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7E" w:rsidRPr="0035088A" w:rsidRDefault="007D4BA8" w:rsidP="00350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88A">
        <w:rPr>
          <w:rFonts w:ascii="Times New Roman" w:hAnsi="Times New Roman" w:cs="Times New Roman"/>
          <w:sz w:val="28"/>
          <w:szCs w:val="28"/>
        </w:rPr>
        <w:t>ИНФОРМАЦИЯ О РЕЗУЛЬТАТАХ ОТБОРА</w:t>
      </w:r>
      <w:r w:rsidR="00D96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3F7" w:rsidRPr="00BA23F7" w:rsidRDefault="000A7F9E" w:rsidP="00471162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7F9E">
        <w:rPr>
          <w:rFonts w:ascii="Times New Roman" w:hAnsi="Times New Roman" w:cs="Times New Roman"/>
          <w:sz w:val="28"/>
          <w:szCs w:val="28"/>
        </w:rPr>
        <w:t xml:space="preserve">на предоставление субсидий </w:t>
      </w:r>
      <w:r w:rsidR="00BA23F7" w:rsidRPr="00BA23F7">
        <w:rPr>
          <w:rFonts w:ascii="Times New Roman" w:hAnsi="Times New Roman" w:cs="Times New Roman"/>
          <w:sz w:val="28"/>
          <w:szCs w:val="28"/>
        </w:rPr>
        <w:t xml:space="preserve">среди субъектов малого и среднего предпринимательства </w:t>
      </w:r>
    </w:p>
    <w:p w:rsidR="00BA23F7" w:rsidRPr="00BA23F7" w:rsidRDefault="00BA23F7" w:rsidP="00BA23F7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23F7">
        <w:rPr>
          <w:rFonts w:ascii="Times New Roman" w:hAnsi="Times New Roman" w:cs="Times New Roman"/>
          <w:sz w:val="28"/>
          <w:szCs w:val="28"/>
        </w:rPr>
        <w:t xml:space="preserve">на получение субсидий на возмещение части затрат субъектам малого и среднего предпринимательства, осуществляющим деятельность в отраслях, в наибольшей степени пострадавших в связи с ухудшением ситуации в результате распространения новой </w:t>
      </w:r>
      <w:proofErr w:type="spellStart"/>
      <w:r w:rsidRPr="00BA23F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A23F7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1199"/>
      </w:tblGrid>
      <w:tr w:rsidR="007D4BA8" w:rsidRPr="00786C49" w:rsidTr="000A7F9E">
        <w:tc>
          <w:tcPr>
            <w:tcW w:w="3686" w:type="dxa"/>
            <w:vAlign w:val="center"/>
          </w:tcPr>
          <w:p w:rsidR="007D4BA8" w:rsidRPr="003F7333" w:rsidRDefault="00AD7516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и окончания подачи заявок об участии в отборе</w:t>
            </w:r>
          </w:p>
        </w:tc>
        <w:tc>
          <w:tcPr>
            <w:tcW w:w="11199" w:type="dxa"/>
            <w:vAlign w:val="center"/>
          </w:tcPr>
          <w:p w:rsidR="00142E60" w:rsidRPr="000A7F9E" w:rsidRDefault="00BA23F7" w:rsidP="00142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9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142E60" w:rsidRPr="0014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A9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E60" w:rsidRPr="0014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по </w:t>
            </w:r>
            <w:r w:rsidR="00A9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42E60" w:rsidRPr="0014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E60" w:rsidRPr="0014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0A7F9E" w:rsidRPr="003F7333" w:rsidRDefault="000A7F9E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516" w:rsidRPr="00786C49" w:rsidTr="000A7F9E">
        <w:tc>
          <w:tcPr>
            <w:tcW w:w="3686" w:type="dxa"/>
            <w:vAlign w:val="center"/>
          </w:tcPr>
          <w:p w:rsidR="00AD7516" w:rsidRPr="003F7333" w:rsidRDefault="00AD7516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и место проведения рассмотрения и оценки заявок </w:t>
            </w:r>
          </w:p>
        </w:tc>
        <w:tc>
          <w:tcPr>
            <w:tcW w:w="11199" w:type="dxa"/>
            <w:vAlign w:val="center"/>
          </w:tcPr>
          <w:p w:rsidR="00BA23F7" w:rsidRDefault="00A956A0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A7F9E" w:rsidRPr="000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7F9E" w:rsidRPr="000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0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A7F9E" w:rsidRPr="000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ч</w:t>
            </w:r>
            <w:r w:rsidR="00B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7516" w:rsidRDefault="00AD7516" w:rsidP="00BA23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 – Петербург, </w:t>
            </w:r>
            <w:r w:rsidR="00B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Смольного, д. 3, каб. 2-164</w:t>
            </w:r>
          </w:p>
          <w:p w:rsidR="00A956A0" w:rsidRPr="003F7333" w:rsidRDefault="00A956A0" w:rsidP="00BA23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от 16.12.2021 №318</w:t>
            </w:r>
          </w:p>
        </w:tc>
      </w:tr>
      <w:tr w:rsidR="007D4BA8" w:rsidRPr="00786C49" w:rsidTr="000A7F9E">
        <w:tc>
          <w:tcPr>
            <w:tcW w:w="3686" w:type="dxa"/>
            <w:vAlign w:val="center"/>
          </w:tcPr>
          <w:p w:rsidR="007D4BA8" w:rsidRPr="003F7333" w:rsidRDefault="0035088A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4BA8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="004E685C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D4BA8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рассмотрены</w:t>
            </w: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99" w:type="dxa"/>
            <w:vAlign w:val="center"/>
          </w:tcPr>
          <w:tbl>
            <w:tblPr>
              <w:tblW w:w="10939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6800"/>
              <w:gridCol w:w="3179"/>
            </w:tblGrid>
            <w:tr w:rsidR="00F12747" w:rsidRPr="00F12747" w:rsidTr="00F12747">
              <w:trPr>
                <w:trHeight w:val="315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F1274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F1274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6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участника отбора</w:t>
                  </w:r>
                </w:p>
              </w:tc>
              <w:tc>
                <w:tcPr>
                  <w:tcW w:w="31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ИНН</w:t>
                  </w:r>
                </w:p>
              </w:tc>
            </w:tr>
            <w:tr w:rsidR="00F12747" w:rsidRPr="00F12747" w:rsidTr="00F12747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ИП </w:t>
                  </w:r>
                  <w:proofErr w:type="spellStart"/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Гулимова</w:t>
                  </w:r>
                  <w:proofErr w:type="spellEnd"/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Светлана Николаевна</w:t>
                  </w:r>
                </w:p>
              </w:tc>
              <w:tc>
                <w:tcPr>
                  <w:tcW w:w="31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470700990870</w:t>
                  </w:r>
                </w:p>
              </w:tc>
            </w:tr>
            <w:tr w:rsidR="00F12747" w:rsidRPr="00F12747" w:rsidTr="00F12747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АНТОНОВА ОЛЬГА СЕРГЕЕВНА</w:t>
                  </w:r>
                </w:p>
              </w:tc>
              <w:tc>
                <w:tcPr>
                  <w:tcW w:w="31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470412632082</w:t>
                  </w:r>
                </w:p>
              </w:tc>
            </w:tr>
            <w:tr w:rsidR="00F12747" w:rsidRPr="00F12747" w:rsidTr="00F12747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СКРИНДЕВСКАЯ ЮЛИЯ ЮРЬЕВНА</w:t>
                  </w:r>
                </w:p>
              </w:tc>
              <w:tc>
                <w:tcPr>
                  <w:tcW w:w="31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470400019308</w:t>
                  </w:r>
                </w:p>
              </w:tc>
            </w:tr>
            <w:tr w:rsidR="00F12747" w:rsidRPr="00F12747" w:rsidTr="00F12747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КУЛАКОВ ИГОРЬ АНАТОЛЬЕВИЧ</w:t>
                  </w:r>
                </w:p>
              </w:tc>
              <w:tc>
                <w:tcPr>
                  <w:tcW w:w="31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470901714158</w:t>
                  </w:r>
                </w:p>
              </w:tc>
            </w:tr>
            <w:tr w:rsidR="00F12747" w:rsidRPr="00F12747" w:rsidTr="00F12747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Маляренко Ирина Владимировна</w:t>
                  </w:r>
                </w:p>
              </w:tc>
              <w:tc>
                <w:tcPr>
                  <w:tcW w:w="31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470500307469</w:t>
                  </w:r>
                </w:p>
              </w:tc>
            </w:tr>
            <w:tr w:rsidR="00F12747" w:rsidRPr="00F12747" w:rsidTr="00F12747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"ТС"</w:t>
                  </w:r>
                </w:p>
              </w:tc>
              <w:tc>
                <w:tcPr>
                  <w:tcW w:w="31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4704024750</w:t>
                  </w:r>
                </w:p>
              </w:tc>
            </w:tr>
            <w:tr w:rsidR="00F12747" w:rsidRPr="00F12747" w:rsidTr="00F12747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"ГРИНХОЛЛ"</w:t>
                  </w:r>
                </w:p>
              </w:tc>
              <w:tc>
                <w:tcPr>
                  <w:tcW w:w="31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4704108061</w:t>
                  </w:r>
                </w:p>
              </w:tc>
            </w:tr>
            <w:tr w:rsidR="00F12747" w:rsidRPr="00F12747" w:rsidTr="00F12747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КОЛОМЕНСКАЯ ОКСАНА АЛЕКСАНДРОВНА</w:t>
                  </w:r>
                </w:p>
              </w:tc>
              <w:tc>
                <w:tcPr>
                  <w:tcW w:w="31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471103344201</w:t>
                  </w:r>
                </w:p>
              </w:tc>
            </w:tr>
            <w:tr w:rsidR="00F12747" w:rsidRPr="00F12747" w:rsidTr="00F12747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ПЛАТОНОВА ЮЛИЯ АЛЕКСАНДРОВНА</w:t>
                  </w:r>
                </w:p>
              </w:tc>
              <w:tc>
                <w:tcPr>
                  <w:tcW w:w="31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470702208654</w:t>
                  </w:r>
                </w:p>
              </w:tc>
            </w:tr>
            <w:tr w:rsidR="00F12747" w:rsidRPr="00F12747" w:rsidTr="00F12747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"АРТБОЛ"</w:t>
                  </w:r>
                </w:p>
              </w:tc>
              <w:tc>
                <w:tcPr>
                  <w:tcW w:w="31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4704054881</w:t>
                  </w:r>
                </w:p>
              </w:tc>
            </w:tr>
            <w:tr w:rsidR="00F12747" w:rsidRPr="00F12747" w:rsidTr="00F12747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КОЛЕГАНОВ ЕВГЕНИЙ ВЛАДИМИРОВИЧ</w:t>
                  </w:r>
                </w:p>
              </w:tc>
              <w:tc>
                <w:tcPr>
                  <w:tcW w:w="31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780161358527</w:t>
                  </w:r>
                </w:p>
              </w:tc>
            </w:tr>
            <w:tr w:rsidR="00F12747" w:rsidRPr="00F12747" w:rsidTr="00F12747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СКОРОДУМОВА ТАТЬЯНА НИКОЛАЕВНА</w:t>
                  </w:r>
                </w:p>
              </w:tc>
              <w:tc>
                <w:tcPr>
                  <w:tcW w:w="31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470800868730</w:t>
                  </w:r>
                </w:p>
              </w:tc>
            </w:tr>
            <w:tr w:rsidR="00F12747" w:rsidRPr="00F12747" w:rsidTr="00F12747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"ЛАТТЕ"</w:t>
                  </w:r>
                </w:p>
              </w:tc>
              <w:tc>
                <w:tcPr>
                  <w:tcW w:w="31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4727000106</w:t>
                  </w:r>
                </w:p>
              </w:tc>
            </w:tr>
            <w:tr w:rsidR="00F12747" w:rsidRPr="00F12747" w:rsidTr="00F12747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ЗУБАЧЕВА ОЛЬГА АЛЕКСЕЕВНА</w:t>
                  </w:r>
                </w:p>
              </w:tc>
              <w:tc>
                <w:tcPr>
                  <w:tcW w:w="31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471403629938</w:t>
                  </w:r>
                </w:p>
              </w:tc>
            </w:tr>
            <w:tr w:rsidR="00F12747" w:rsidRPr="00F12747" w:rsidTr="00F12747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СИДОРОВА ИРИНА ПАВЛОВНА</w:t>
                  </w:r>
                </w:p>
              </w:tc>
              <w:tc>
                <w:tcPr>
                  <w:tcW w:w="31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471001861313</w:t>
                  </w:r>
                </w:p>
              </w:tc>
            </w:tr>
            <w:tr w:rsidR="00F12747" w:rsidRPr="00F12747" w:rsidTr="00F12747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</w:t>
                  </w:r>
                  <w:proofErr w:type="gramStart"/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АНГЛИЙСКАЯ</w:t>
                  </w:r>
                  <w:proofErr w:type="gramEnd"/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2"</w:t>
                  </w:r>
                </w:p>
              </w:tc>
              <w:tc>
                <w:tcPr>
                  <w:tcW w:w="31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4703167410</w:t>
                  </w:r>
                </w:p>
              </w:tc>
            </w:tr>
            <w:tr w:rsidR="00F12747" w:rsidRPr="00F12747" w:rsidTr="00F12747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ЗОРЧЕНКО ЮЛИЯ АЛЕКСЕЕВНА</w:t>
                  </w:r>
                </w:p>
              </w:tc>
              <w:tc>
                <w:tcPr>
                  <w:tcW w:w="31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471301498676</w:t>
                  </w:r>
                </w:p>
              </w:tc>
            </w:tr>
            <w:tr w:rsidR="00F12747" w:rsidRPr="00F12747" w:rsidTr="00F12747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ФАЛАЛЕЕВА ДАРЬЯ СЕРГЕЕВНА</w:t>
                  </w:r>
                </w:p>
              </w:tc>
              <w:tc>
                <w:tcPr>
                  <w:tcW w:w="31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665207029296</w:t>
                  </w:r>
                </w:p>
              </w:tc>
            </w:tr>
            <w:tr w:rsidR="00F12747" w:rsidRPr="00F12747" w:rsidTr="00F12747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ЧУПРАКОВА АЛЕКСАНДРА АНДРЕЕВНА</w:t>
                  </w:r>
                </w:p>
              </w:tc>
              <w:tc>
                <w:tcPr>
                  <w:tcW w:w="31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470706559082</w:t>
                  </w:r>
                </w:p>
              </w:tc>
            </w:tr>
            <w:tr w:rsidR="00F12747" w:rsidRPr="00F12747" w:rsidTr="00F12747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ТИМОФЕЕВА ЕЛЕНА ВЛАДИМИРОВНА</w:t>
                  </w:r>
                </w:p>
              </w:tc>
              <w:tc>
                <w:tcPr>
                  <w:tcW w:w="31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470400117834</w:t>
                  </w:r>
                </w:p>
              </w:tc>
            </w:tr>
            <w:tr w:rsidR="00F12747" w:rsidRPr="00F12747" w:rsidTr="00F12747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ЛАСКОВЕЦ СЕРГЕЙ АЛЕКСАНДРОВИЧ</w:t>
                  </w:r>
                </w:p>
              </w:tc>
              <w:tc>
                <w:tcPr>
                  <w:tcW w:w="31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471608516893</w:t>
                  </w:r>
                </w:p>
              </w:tc>
            </w:tr>
            <w:tr w:rsidR="00F12747" w:rsidRPr="00F12747" w:rsidTr="00F12747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КИРИЛЛЫЧЕВ КИРИЛЛ РОБЕРТОВИЧ</w:t>
                  </w:r>
                </w:p>
              </w:tc>
              <w:tc>
                <w:tcPr>
                  <w:tcW w:w="31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470404749506</w:t>
                  </w:r>
                </w:p>
              </w:tc>
            </w:tr>
            <w:tr w:rsidR="00F12747" w:rsidRPr="00F12747" w:rsidTr="00F12747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СЕМУШКИН МАКСИМ МИХАЙЛОВИЧ</w:t>
                  </w:r>
                </w:p>
              </w:tc>
              <w:tc>
                <w:tcPr>
                  <w:tcW w:w="31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470802085396</w:t>
                  </w:r>
                </w:p>
              </w:tc>
            </w:tr>
            <w:tr w:rsidR="00F12747" w:rsidRPr="00F12747" w:rsidTr="00F12747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ЛИСИНА ВЕРА МИХАЙЛОВНА</w:t>
                  </w:r>
                </w:p>
              </w:tc>
              <w:tc>
                <w:tcPr>
                  <w:tcW w:w="31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470607371717</w:t>
                  </w:r>
                </w:p>
              </w:tc>
            </w:tr>
            <w:tr w:rsidR="00F12747" w:rsidRPr="00F12747" w:rsidTr="00F12747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МАРТЫНОВА ОЛЬГА ВЛАДИМИРОВНА</w:t>
                  </w:r>
                </w:p>
              </w:tc>
              <w:tc>
                <w:tcPr>
                  <w:tcW w:w="31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471400026480</w:t>
                  </w:r>
                </w:p>
              </w:tc>
            </w:tr>
            <w:tr w:rsidR="00F12747" w:rsidRPr="00F12747" w:rsidTr="00F12747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«РЕСПЕКТ»</w:t>
                  </w:r>
                </w:p>
              </w:tc>
              <w:tc>
                <w:tcPr>
                  <w:tcW w:w="31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2747" w:rsidRPr="00F12747" w:rsidRDefault="00F12747" w:rsidP="00F12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7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4704061889</w:t>
                  </w:r>
                </w:p>
              </w:tc>
            </w:tr>
          </w:tbl>
          <w:p w:rsidR="00142E60" w:rsidRPr="00142E60" w:rsidRDefault="00142E60" w:rsidP="00464E41">
            <w:pPr>
              <w:pStyle w:val="a4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A8" w:rsidRPr="00786C49" w:rsidTr="00142E60">
        <w:tc>
          <w:tcPr>
            <w:tcW w:w="3686" w:type="dxa"/>
            <w:vAlign w:val="center"/>
          </w:tcPr>
          <w:p w:rsidR="004E685C" w:rsidRPr="003F7333" w:rsidRDefault="004E685C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="0035088A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5088A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отклонены</w:t>
            </w:r>
          </w:p>
          <w:p w:rsidR="007D4BA8" w:rsidRPr="003F7333" w:rsidRDefault="0035088A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99" w:type="dxa"/>
            <w:vAlign w:val="center"/>
          </w:tcPr>
          <w:p w:rsidR="008C0AB5" w:rsidRPr="00515DBB" w:rsidRDefault="008C0AB5" w:rsidP="00A956A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71162" w:rsidRPr="00515DB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515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DBB">
              <w:rPr>
                <w:rFonts w:ascii="Times New Roman" w:hAnsi="Times New Roman" w:cs="Times New Roman"/>
                <w:sz w:val="24"/>
                <w:szCs w:val="24"/>
              </w:rPr>
              <w:t>Фалалеева</w:t>
            </w:r>
            <w:proofErr w:type="spellEnd"/>
            <w:r w:rsidRPr="00515DBB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 (ИНН 665207029296) на основании п.2.16 Порядка в связи с несоответствием соискателя категориям и критериям, установленным в </w:t>
            </w:r>
            <w:hyperlink w:anchor="P74" w:history="1">
              <w:r w:rsidRPr="00515DBB">
                <w:rPr>
                  <w:rFonts w:ascii="Times New Roman" w:hAnsi="Times New Roman" w:cs="Times New Roman"/>
                  <w:sz w:val="24"/>
                  <w:szCs w:val="24"/>
                </w:rPr>
                <w:t>пункте 1.</w:t>
              </w:r>
            </w:hyperlink>
            <w:r w:rsidRPr="00515DBB">
              <w:rPr>
                <w:rFonts w:ascii="Times New Roman" w:hAnsi="Times New Roman" w:cs="Times New Roman"/>
                <w:sz w:val="24"/>
                <w:szCs w:val="24"/>
              </w:rPr>
              <w:t>5 Порядка, а именно в связи с отсутствием подтверждения осуществления деятельности на территории Ленинградской области.</w:t>
            </w:r>
          </w:p>
          <w:p w:rsidR="008C0AB5" w:rsidRPr="00515DBB" w:rsidRDefault="008C0AB5" w:rsidP="004711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71162" w:rsidRPr="00515DB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Pr="00515DBB">
              <w:rPr>
                <w:rFonts w:ascii="Times New Roman" w:hAnsi="Times New Roman" w:cs="Times New Roman"/>
                <w:sz w:val="24"/>
                <w:szCs w:val="24"/>
              </w:rPr>
              <w:t xml:space="preserve">Чупракова Александра Андреевна (ИНН 470706559082) на основании п.2.16 Порядка в связи с несоответствием соискателя категориям и критериям, установленным в </w:t>
            </w:r>
            <w:hyperlink w:anchor="P74" w:history="1">
              <w:r w:rsidRPr="00515DBB">
                <w:rPr>
                  <w:rFonts w:ascii="Times New Roman" w:hAnsi="Times New Roman" w:cs="Times New Roman"/>
                  <w:sz w:val="24"/>
                  <w:szCs w:val="24"/>
                </w:rPr>
                <w:t>пункте 1.</w:t>
              </w:r>
            </w:hyperlink>
            <w:r w:rsidRPr="00515DBB">
              <w:rPr>
                <w:rFonts w:ascii="Times New Roman" w:hAnsi="Times New Roman" w:cs="Times New Roman"/>
                <w:sz w:val="24"/>
                <w:szCs w:val="24"/>
              </w:rPr>
              <w:t>5 Порядка, а именно в связи с отсутствием подтверждения регистрации соискателя в территориальных налоговых органах Ленинградской области.</w:t>
            </w:r>
          </w:p>
          <w:p w:rsidR="008C0AB5" w:rsidRPr="00515DBB" w:rsidRDefault="00A956A0" w:rsidP="008C0A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AB5" w:rsidRPr="00515D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1162" w:rsidRPr="00515DB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8C0AB5" w:rsidRPr="00515DBB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Елена Владимировна (ИНН 470400117834) на основании п.2.16 Порядка в связи с несоответствием представленных соискателем заявки и документов требованиям к заявкам соискателя, установленным в </w:t>
            </w:r>
            <w:hyperlink w:anchor="P109" w:history="1">
              <w:r w:rsidR="008C0AB5" w:rsidRPr="00515DBB">
                <w:rPr>
                  <w:rFonts w:ascii="Times New Roman" w:hAnsi="Times New Roman" w:cs="Times New Roman"/>
                  <w:sz w:val="24"/>
                  <w:szCs w:val="24"/>
                </w:rPr>
                <w:t>пункте 2.6</w:t>
              </w:r>
            </w:hyperlink>
            <w:r w:rsidR="008C0AB5" w:rsidRPr="00515DBB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а именно в связи с отсутствием документов, предусмотренных абз.4 п.2.6 Порядка.</w:t>
            </w:r>
          </w:p>
          <w:p w:rsidR="008C0AB5" w:rsidRPr="00515DBB" w:rsidRDefault="00A956A0" w:rsidP="008C0A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0AB5" w:rsidRPr="00515D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1162" w:rsidRPr="00515DB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="008C0AB5" w:rsidRPr="00515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AB5" w:rsidRPr="00515DBB">
              <w:rPr>
                <w:rFonts w:ascii="Times New Roman" w:hAnsi="Times New Roman" w:cs="Times New Roman"/>
                <w:sz w:val="24"/>
                <w:szCs w:val="24"/>
              </w:rPr>
              <w:t>Ласковец</w:t>
            </w:r>
            <w:proofErr w:type="spellEnd"/>
            <w:r w:rsidR="008C0AB5" w:rsidRPr="00515DBB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 (ИНН 471608516893) на </w:t>
            </w:r>
            <w:r w:rsidR="008C0AB5" w:rsidRPr="00515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основании п.2.16 Порядка в связи с несоответствием представленных соискателем заявки и документов требованиям к заявкам соискателя, установленным в </w:t>
            </w:r>
            <w:hyperlink w:anchor="P109" w:history="1">
              <w:r w:rsidR="008C0AB5" w:rsidRPr="00515DBB">
                <w:rPr>
                  <w:rFonts w:ascii="Times New Roman" w:hAnsi="Times New Roman" w:cs="Times New Roman"/>
                  <w:sz w:val="24"/>
                  <w:szCs w:val="24"/>
                </w:rPr>
                <w:t>пункте 2.6</w:t>
              </w:r>
            </w:hyperlink>
            <w:r w:rsidR="008C0AB5" w:rsidRPr="00515DBB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а именно в связи с отсутствием документов, предусмотренных абз.4 п.2.6 Порядка.</w:t>
            </w:r>
          </w:p>
          <w:p w:rsidR="008C0AB5" w:rsidRPr="00515DBB" w:rsidRDefault="00A956A0" w:rsidP="008C0A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0AB5" w:rsidRPr="00515D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1162" w:rsidRPr="00515DB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="008C0AB5" w:rsidRPr="00515DBB">
              <w:rPr>
                <w:rFonts w:ascii="Times New Roman" w:hAnsi="Times New Roman" w:cs="Times New Roman"/>
                <w:sz w:val="24"/>
                <w:szCs w:val="24"/>
              </w:rPr>
              <w:t>Кириллычев</w:t>
            </w:r>
            <w:proofErr w:type="spellEnd"/>
            <w:r w:rsidR="008C0AB5" w:rsidRPr="00515DBB">
              <w:rPr>
                <w:rFonts w:ascii="Times New Roman" w:hAnsi="Times New Roman" w:cs="Times New Roman"/>
                <w:sz w:val="24"/>
                <w:szCs w:val="24"/>
              </w:rPr>
              <w:t xml:space="preserve"> Кирилл Робертович (ИНН 470404749506) на основании п.2.16 Порядка в связи с несоответствием соискателя категориям и критериям, установленным в </w:t>
            </w:r>
            <w:hyperlink w:anchor="P74" w:history="1">
              <w:r w:rsidR="008C0AB5" w:rsidRPr="00515DBB">
                <w:rPr>
                  <w:rFonts w:ascii="Times New Roman" w:hAnsi="Times New Roman" w:cs="Times New Roman"/>
                  <w:sz w:val="24"/>
                  <w:szCs w:val="24"/>
                </w:rPr>
                <w:t>пункте 1.</w:t>
              </w:r>
            </w:hyperlink>
            <w:r w:rsidR="008C0AB5" w:rsidRPr="00515DBB">
              <w:rPr>
                <w:rFonts w:ascii="Times New Roman" w:hAnsi="Times New Roman" w:cs="Times New Roman"/>
                <w:sz w:val="24"/>
                <w:szCs w:val="24"/>
              </w:rPr>
              <w:t>5 Порядка, а именно в связи с отсутствием у соискателя работников.</w:t>
            </w:r>
          </w:p>
          <w:p w:rsidR="008C0AB5" w:rsidRPr="00515DBB" w:rsidRDefault="00A956A0" w:rsidP="008C0AB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0AB5" w:rsidRPr="00515D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71162" w:rsidRPr="00515DB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="008C0AB5" w:rsidRPr="00515DBB">
              <w:rPr>
                <w:rFonts w:ascii="Times New Roman" w:hAnsi="Times New Roman" w:cs="Times New Roman"/>
                <w:sz w:val="24"/>
                <w:szCs w:val="24"/>
              </w:rPr>
              <w:t>Семушкин</w:t>
            </w:r>
            <w:proofErr w:type="spellEnd"/>
            <w:r w:rsidR="008C0AB5" w:rsidRPr="00515DBB">
              <w:rPr>
                <w:rFonts w:ascii="Times New Roman" w:hAnsi="Times New Roman" w:cs="Times New Roman"/>
                <w:sz w:val="24"/>
                <w:szCs w:val="24"/>
              </w:rPr>
              <w:t xml:space="preserve"> Максим Михайлович (ИНН 470802085396) на основании п.2.16 Порядка в связи с несоответствием соискателя категориям и критериям, установленным в </w:t>
            </w:r>
            <w:hyperlink w:anchor="P74" w:history="1">
              <w:r w:rsidR="008C0AB5" w:rsidRPr="00515DBB">
                <w:rPr>
                  <w:rFonts w:ascii="Times New Roman" w:hAnsi="Times New Roman" w:cs="Times New Roman"/>
                  <w:sz w:val="24"/>
                  <w:szCs w:val="24"/>
                </w:rPr>
                <w:t>пункте 1.</w:t>
              </w:r>
            </w:hyperlink>
            <w:r w:rsidR="008C0AB5" w:rsidRPr="00515DBB">
              <w:rPr>
                <w:rFonts w:ascii="Times New Roman" w:hAnsi="Times New Roman" w:cs="Times New Roman"/>
                <w:sz w:val="24"/>
                <w:szCs w:val="24"/>
              </w:rPr>
              <w:t xml:space="preserve">5 Порядка, а именно в связи с неосуществлением деятельности </w:t>
            </w:r>
            <w:r w:rsidR="008C0AB5" w:rsidRPr="00515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основным видом деятельности, сведения о котором внесены в Единый государственный реестр юридических лиц или Единый реестр индивидуальных предпринимателей не позднее 01.08.2021, за исключением вновь</w:t>
            </w:r>
            <w:proofErr w:type="gramEnd"/>
            <w:r w:rsidR="008C0AB5" w:rsidRPr="00515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зарегистрированных после 01.08.2021, в отраслях, в наибольшей степени пострадавших в связи с ухудшением ситуации в результате распространения новой </w:t>
            </w:r>
            <w:proofErr w:type="spellStart"/>
            <w:r w:rsidR="008C0AB5" w:rsidRPr="00515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="008C0AB5" w:rsidRPr="00515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инфекции, указанных в </w:t>
            </w:r>
            <w:hyperlink w:anchor="P505" w:history="1">
              <w:r w:rsidR="008C0AB5" w:rsidRPr="00515DB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приложении 2</w:t>
              </w:r>
            </w:hyperlink>
            <w:r w:rsidR="008C0AB5" w:rsidRPr="00515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Порядку (79.11).</w:t>
            </w:r>
          </w:p>
          <w:p w:rsidR="008C0AB5" w:rsidRPr="00515DBB" w:rsidRDefault="00A956A0" w:rsidP="008C0A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C0AB5" w:rsidRPr="00515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71162" w:rsidRPr="00515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1162" w:rsidRPr="00515DB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="008C0AB5" w:rsidRPr="00515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0AB5" w:rsidRPr="00515DBB">
              <w:rPr>
                <w:rFonts w:ascii="Times New Roman" w:hAnsi="Times New Roman" w:cs="Times New Roman"/>
                <w:sz w:val="24"/>
                <w:szCs w:val="24"/>
              </w:rPr>
              <w:t xml:space="preserve">Лисина Вера Михайловна (ИНН 470607371717) на основании п.2.16 Порядка в связи с несоответствием соискателя категориям и критериям, установленным в </w:t>
            </w:r>
            <w:hyperlink w:anchor="P74" w:history="1">
              <w:r w:rsidR="008C0AB5" w:rsidRPr="00515DBB">
                <w:rPr>
                  <w:rFonts w:ascii="Times New Roman" w:hAnsi="Times New Roman" w:cs="Times New Roman"/>
                  <w:sz w:val="24"/>
                  <w:szCs w:val="24"/>
                </w:rPr>
                <w:t>пункте 1.</w:t>
              </w:r>
            </w:hyperlink>
            <w:r w:rsidR="008C0AB5" w:rsidRPr="00515DBB">
              <w:rPr>
                <w:rFonts w:ascii="Times New Roman" w:hAnsi="Times New Roman" w:cs="Times New Roman"/>
                <w:sz w:val="24"/>
                <w:szCs w:val="24"/>
              </w:rPr>
              <w:t>5 Порядка, а именно в связи с отсутствием у соискателя работников.</w:t>
            </w:r>
          </w:p>
          <w:p w:rsidR="008C0AB5" w:rsidRPr="00515DBB" w:rsidRDefault="00A956A0" w:rsidP="008C0A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0AB5" w:rsidRPr="00515D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1162" w:rsidRPr="00515DB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8C0AB5" w:rsidRPr="00515DBB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Ольга Владимировна (ИНН 471400026480) на основании п.2.16 Порядка в связи с несоответствием представленных соискателем заявки и документов требованиям к заявкам соискателя, установленным в </w:t>
            </w:r>
            <w:hyperlink w:anchor="P109" w:history="1">
              <w:r w:rsidR="008C0AB5" w:rsidRPr="00515DBB">
                <w:rPr>
                  <w:rFonts w:ascii="Times New Roman" w:hAnsi="Times New Roman" w:cs="Times New Roman"/>
                  <w:sz w:val="24"/>
                  <w:szCs w:val="24"/>
                </w:rPr>
                <w:t>пункте 2.6</w:t>
              </w:r>
            </w:hyperlink>
            <w:r w:rsidR="008C0AB5" w:rsidRPr="00515DBB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а именно в связи с отсутствием документов, предусмотренных абз.4 п.2.6 Порядка.</w:t>
            </w:r>
          </w:p>
          <w:p w:rsidR="00083B44" w:rsidRPr="00515DBB" w:rsidRDefault="00515DBB" w:rsidP="00515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71162" w:rsidRPr="00515D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5D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4E41" w:rsidRPr="00515DBB">
              <w:rPr>
                <w:rFonts w:ascii="Times New Roman" w:hAnsi="Times New Roman" w:cs="Times New Roman"/>
                <w:sz w:val="24"/>
                <w:szCs w:val="24"/>
              </w:rPr>
              <w:t>а основании п.3.4 Порядка в связи с окончанием (обнулением) лимита бюджетных ассигнований, выделенных на реализацию Мероприятия</w:t>
            </w:r>
            <w:r w:rsidRPr="00515DBB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следующим предпринимателям:</w:t>
            </w:r>
          </w:p>
          <w:p w:rsidR="00515DBB" w:rsidRPr="00515DBB" w:rsidRDefault="00515DBB" w:rsidP="00515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797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6800"/>
              <w:gridCol w:w="3037"/>
            </w:tblGrid>
            <w:tr w:rsidR="00515DBB" w:rsidRPr="00515DBB" w:rsidTr="00515DBB">
              <w:trPr>
                <w:trHeight w:val="615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515DB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515DB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6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5DBB" w:rsidRPr="00515DBB" w:rsidRDefault="00515DBB" w:rsidP="005354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  <w:bookmarkStart w:id="0" w:name="_GoBack"/>
                  <w:bookmarkEnd w:id="0"/>
                  <w:r w:rsidRPr="00515DB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участника отбора</w:t>
                  </w:r>
                </w:p>
              </w:tc>
              <w:tc>
                <w:tcPr>
                  <w:tcW w:w="30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ИНН</w:t>
                  </w:r>
                </w:p>
              </w:tc>
            </w:tr>
            <w:tr w:rsidR="00515DBB" w:rsidRPr="00515DBB" w:rsidTr="00515DBB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ИП </w:t>
                  </w:r>
                  <w:proofErr w:type="spellStart"/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Гулимова</w:t>
                  </w:r>
                  <w:proofErr w:type="spellEnd"/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Светлана Николаевна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470700990870</w:t>
                  </w:r>
                </w:p>
              </w:tc>
            </w:tr>
            <w:tr w:rsidR="00515DBB" w:rsidRPr="00515DBB" w:rsidTr="00515DBB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АНТОНОВА ОЛЬГА СЕРГЕЕВНА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470412632082</w:t>
                  </w:r>
                </w:p>
              </w:tc>
            </w:tr>
            <w:tr w:rsidR="00515DBB" w:rsidRPr="00515DBB" w:rsidTr="00515DBB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СКРИНДЕВСКАЯ ЮЛИЯ ЮРЬЕВНА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470400019308</w:t>
                  </w:r>
                </w:p>
              </w:tc>
            </w:tr>
            <w:tr w:rsidR="00515DBB" w:rsidRPr="00515DBB" w:rsidTr="00515DBB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КУЛАКОВ ИГОРЬ АНАТОЛЬЕВИЧ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470901714158</w:t>
                  </w:r>
                </w:p>
              </w:tc>
            </w:tr>
            <w:tr w:rsidR="00515DBB" w:rsidRPr="00515DBB" w:rsidTr="00515DBB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Маляренко Ирина Владимировна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470500307469</w:t>
                  </w:r>
                </w:p>
              </w:tc>
            </w:tr>
            <w:tr w:rsidR="00515DBB" w:rsidRPr="00515DBB" w:rsidTr="00515DBB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"ТС"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4704024750</w:t>
                  </w:r>
                </w:p>
              </w:tc>
            </w:tr>
            <w:tr w:rsidR="00515DBB" w:rsidRPr="00515DBB" w:rsidTr="00515DBB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ООО "ГРИНХОЛЛ"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4704108061</w:t>
                  </w:r>
                </w:p>
              </w:tc>
            </w:tr>
            <w:tr w:rsidR="00515DBB" w:rsidRPr="00515DBB" w:rsidTr="00515DBB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ИП КОЛОМЕНСКАЯ ОКСАНА АЛЕКСАНДРОВНА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471103344201</w:t>
                  </w:r>
                </w:p>
              </w:tc>
            </w:tr>
            <w:tr w:rsidR="00515DBB" w:rsidRPr="00515DBB" w:rsidTr="00515DBB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ИП ПЛАТОНОВА ЮЛИЯ АЛЕКСАНДРОВНА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470702208654</w:t>
                  </w:r>
                </w:p>
              </w:tc>
            </w:tr>
            <w:tr w:rsidR="00515DBB" w:rsidRPr="00515DBB" w:rsidTr="00515DBB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ООО "АРТБОЛ"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4704054881</w:t>
                  </w:r>
                </w:p>
              </w:tc>
            </w:tr>
            <w:tr w:rsidR="00515DBB" w:rsidRPr="00515DBB" w:rsidTr="00515DBB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ИП КОЛЕГАНОВ ЕВГЕНИЙ ВЛАДИМИРОВИЧ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780161358527</w:t>
                  </w:r>
                </w:p>
              </w:tc>
            </w:tr>
            <w:tr w:rsidR="00515DBB" w:rsidRPr="00515DBB" w:rsidTr="00515DBB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ИП СКОРОДУМОВА ТАТЬЯНА НИКОЛАЕВНА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470800868730</w:t>
                  </w:r>
                </w:p>
              </w:tc>
            </w:tr>
            <w:tr w:rsidR="00515DBB" w:rsidRPr="00515DBB" w:rsidTr="00515DBB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ООО "ЛАТТЕ"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4727000106</w:t>
                  </w:r>
                </w:p>
              </w:tc>
            </w:tr>
            <w:tr w:rsidR="00515DBB" w:rsidRPr="00515DBB" w:rsidTr="00515DBB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ИП ЗУБАЧЕВА ОЛЬГА АЛЕКСЕЕВНА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471403629938</w:t>
                  </w:r>
                </w:p>
              </w:tc>
            </w:tr>
            <w:tr w:rsidR="00515DBB" w:rsidRPr="00515DBB" w:rsidTr="00515DBB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ИП СИДОРОВА ИРИНА ПАВЛОВНА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471001861313</w:t>
                  </w:r>
                </w:p>
              </w:tc>
            </w:tr>
            <w:tr w:rsidR="00515DBB" w:rsidRPr="00515DBB" w:rsidTr="00515DBB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ООО "</w:t>
                  </w:r>
                  <w:proofErr w:type="gramStart"/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АНГЛИЙСКАЯ</w:t>
                  </w:r>
                  <w:proofErr w:type="gramEnd"/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2"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4703167410</w:t>
                  </w:r>
                </w:p>
              </w:tc>
            </w:tr>
            <w:tr w:rsidR="00515DBB" w:rsidRPr="00515DBB" w:rsidTr="00515DBB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ИП ЗОРЧЕНКО ЮЛИЯ АЛЕКСЕЕВНА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5DBB" w:rsidRPr="00515DBB" w:rsidRDefault="00515DBB" w:rsidP="0051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15D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471301498676</w:t>
                  </w:r>
                </w:p>
              </w:tc>
            </w:tr>
          </w:tbl>
          <w:p w:rsidR="007D4BA8" w:rsidRPr="003F7333" w:rsidRDefault="007D4BA8" w:rsidP="00C15A45">
            <w:pPr>
              <w:autoSpaceDE w:val="0"/>
              <w:autoSpaceDN w:val="0"/>
              <w:adjustRightInd w:val="0"/>
              <w:ind w:left="743" w:hanging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E41" w:rsidRPr="00F12747" w:rsidTr="00471162">
        <w:trPr>
          <w:trHeight w:val="1560"/>
        </w:trPr>
        <w:tc>
          <w:tcPr>
            <w:tcW w:w="14885" w:type="dxa"/>
            <w:gridSpan w:val="2"/>
            <w:vAlign w:val="center"/>
          </w:tcPr>
          <w:p w:rsidR="00464E41" w:rsidRPr="00F12747" w:rsidRDefault="00464E41" w:rsidP="00464E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получателях субсидии, с которыми заключается соглашение</w:t>
            </w:r>
          </w:p>
        </w:tc>
      </w:tr>
    </w:tbl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6393"/>
        <w:gridCol w:w="2268"/>
        <w:gridCol w:w="5429"/>
      </w:tblGrid>
      <w:tr w:rsidR="00464E41" w:rsidRPr="00F12747" w:rsidTr="00464E41">
        <w:trPr>
          <w:trHeight w:val="874"/>
        </w:trPr>
        <w:tc>
          <w:tcPr>
            <w:tcW w:w="235" w:type="pct"/>
            <w:shd w:val="clear" w:color="auto" w:fill="auto"/>
            <w:vAlign w:val="center"/>
            <w:hideMark/>
          </w:tcPr>
          <w:p w:rsidR="003542B9" w:rsidRPr="00F12747" w:rsidRDefault="003542B9" w:rsidP="004711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12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12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62" w:type="pct"/>
            <w:shd w:val="clear" w:color="auto" w:fill="auto"/>
            <w:vAlign w:val="center"/>
            <w:hideMark/>
          </w:tcPr>
          <w:p w:rsidR="003542B9" w:rsidRPr="00F12747" w:rsidRDefault="003542B9" w:rsidP="00F127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="00F12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получателя субсидии</w:t>
            </w:r>
            <w:r w:rsidRPr="00F12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7" w:type="pct"/>
          </w:tcPr>
          <w:p w:rsidR="003542B9" w:rsidRPr="00F12747" w:rsidRDefault="003542B9" w:rsidP="004711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3542B9" w:rsidRPr="00F12747" w:rsidRDefault="003542B9" w:rsidP="004711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Размер предоставляемой субсидии, руб.</w:t>
            </w:r>
          </w:p>
        </w:tc>
      </w:tr>
      <w:tr w:rsidR="00464E41" w:rsidRPr="00F12747" w:rsidTr="00464E41">
        <w:trPr>
          <w:trHeight w:val="324"/>
        </w:trPr>
        <w:tc>
          <w:tcPr>
            <w:tcW w:w="235" w:type="pct"/>
            <w:shd w:val="clear" w:color="auto" w:fill="auto"/>
            <w:noWrap/>
            <w:vAlign w:val="center"/>
          </w:tcPr>
          <w:p w:rsidR="003542B9" w:rsidRPr="00F12747" w:rsidRDefault="003542B9" w:rsidP="00471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F12747" w:rsidRDefault="003542B9" w:rsidP="00515D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1274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15DBB" w:rsidRPr="00F12747">
              <w:rPr>
                <w:rFonts w:ascii="Times New Roman" w:hAnsi="Times New Roman" w:cs="Times New Roman"/>
                <w:sz w:val="24"/>
                <w:szCs w:val="24"/>
              </w:rPr>
              <w:t>Респект</w:t>
            </w:r>
            <w:r w:rsidRPr="00F127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7" w:type="pct"/>
          </w:tcPr>
          <w:p w:rsidR="003542B9" w:rsidRPr="00F12747" w:rsidRDefault="00515DBB" w:rsidP="004711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12747">
              <w:rPr>
                <w:rFonts w:ascii="Times New Roman" w:hAnsi="Times New Roman" w:cs="Times New Roman"/>
                <w:sz w:val="24"/>
                <w:szCs w:val="24"/>
              </w:rPr>
              <w:t>4704061889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F12747" w:rsidRDefault="00515DBB" w:rsidP="00471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47">
              <w:rPr>
                <w:rFonts w:ascii="Times New Roman" w:hAnsi="Times New Roman" w:cs="Times New Roman"/>
                <w:sz w:val="24"/>
                <w:szCs w:val="24"/>
              </w:rPr>
              <w:t>57 945</w:t>
            </w:r>
          </w:p>
        </w:tc>
      </w:tr>
    </w:tbl>
    <w:p w:rsidR="007D4BA8" w:rsidRDefault="007D4BA8" w:rsidP="000118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747" w:rsidRPr="00011886" w:rsidRDefault="00F12747" w:rsidP="000118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12747" w:rsidRPr="00011886" w:rsidSect="00F12747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5A2"/>
    <w:multiLevelType w:val="hybridMultilevel"/>
    <w:tmpl w:val="D762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335CA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F6A67"/>
    <w:multiLevelType w:val="hybridMultilevel"/>
    <w:tmpl w:val="DBBC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A0FB5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42F74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83CD6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94678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B"/>
    <w:rsid w:val="00011886"/>
    <w:rsid w:val="0007158B"/>
    <w:rsid w:val="00083B44"/>
    <w:rsid w:val="000A7F9E"/>
    <w:rsid w:val="00142E60"/>
    <w:rsid w:val="002532B9"/>
    <w:rsid w:val="002E6E27"/>
    <w:rsid w:val="0035088A"/>
    <w:rsid w:val="003542B9"/>
    <w:rsid w:val="003F7333"/>
    <w:rsid w:val="00424EDF"/>
    <w:rsid w:val="00464E41"/>
    <w:rsid w:val="00471162"/>
    <w:rsid w:val="004E685C"/>
    <w:rsid w:val="00515DBB"/>
    <w:rsid w:val="005354DB"/>
    <w:rsid w:val="00537E17"/>
    <w:rsid w:val="005F29A3"/>
    <w:rsid w:val="006A7D49"/>
    <w:rsid w:val="00735E58"/>
    <w:rsid w:val="00764953"/>
    <w:rsid w:val="007D4BA8"/>
    <w:rsid w:val="0085137C"/>
    <w:rsid w:val="008C0AB5"/>
    <w:rsid w:val="00A956A0"/>
    <w:rsid w:val="00AD7094"/>
    <w:rsid w:val="00AD7516"/>
    <w:rsid w:val="00B6157E"/>
    <w:rsid w:val="00BA23F7"/>
    <w:rsid w:val="00BA51D4"/>
    <w:rsid w:val="00C15A45"/>
    <w:rsid w:val="00C32E65"/>
    <w:rsid w:val="00D67F22"/>
    <w:rsid w:val="00D9626C"/>
    <w:rsid w:val="00DA0365"/>
    <w:rsid w:val="00E04977"/>
    <w:rsid w:val="00EF6FDB"/>
    <w:rsid w:val="00F1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2B9"/>
    <w:pPr>
      <w:ind w:left="720"/>
      <w:contextualSpacing/>
    </w:pPr>
  </w:style>
  <w:style w:type="paragraph" w:customStyle="1" w:styleId="ConsPlusTitle">
    <w:name w:val="ConsPlusTitle"/>
    <w:rsid w:val="00BA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2B9"/>
    <w:pPr>
      <w:ind w:left="720"/>
      <w:contextualSpacing/>
    </w:pPr>
  </w:style>
  <w:style w:type="paragraph" w:customStyle="1" w:styleId="ConsPlusTitle">
    <w:name w:val="ConsPlusTitle"/>
    <w:rsid w:val="00BA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Елена Александровна Рогачева</cp:lastModifiedBy>
  <cp:revision>5</cp:revision>
  <dcterms:created xsi:type="dcterms:W3CDTF">2022-09-01T17:52:00Z</dcterms:created>
  <dcterms:modified xsi:type="dcterms:W3CDTF">2022-09-01T18:20:00Z</dcterms:modified>
</cp:coreProperties>
</file>