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29DA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  <w:r>
        <w:rPr>
          <w:szCs w:val="28"/>
        </w:rPr>
        <w:t>Реестр региональных брендов</w:t>
      </w:r>
      <w:r w:rsidR="00333F77">
        <w:rPr>
          <w:szCs w:val="28"/>
        </w:rPr>
        <w:t>, полностью соответствующих требованиям АСИ</w:t>
      </w:r>
    </w:p>
    <w:p w:rsidR="00333F77" w:rsidRDefault="00333F77" w:rsidP="002429DA">
      <w:pPr>
        <w:autoSpaceDE w:val="0"/>
        <w:autoSpaceDN w:val="0"/>
        <w:adjustRightInd w:val="0"/>
        <w:spacing w:line="276" w:lineRule="auto"/>
        <w:jc w:val="center"/>
        <w:rPr>
          <w:szCs w:val="28"/>
        </w:rPr>
      </w:pPr>
    </w:p>
    <w:tbl>
      <w:tblPr>
        <w:tblStyle w:val="ab"/>
        <w:tblW w:w="0" w:type="auto"/>
        <w:tblInd w:w="534" w:type="dxa"/>
        <w:tblLayout w:type="fixed"/>
        <w:tblLook w:val="04A0" w:firstRow="1" w:lastRow="0" w:firstColumn="1" w:lastColumn="0" w:noHBand="0" w:noVBand="1"/>
      </w:tblPr>
      <w:tblGrid>
        <w:gridCol w:w="568"/>
        <w:gridCol w:w="1730"/>
        <w:gridCol w:w="1724"/>
        <w:gridCol w:w="1933"/>
        <w:gridCol w:w="1629"/>
        <w:gridCol w:w="1984"/>
        <w:gridCol w:w="1263"/>
        <w:gridCol w:w="2529"/>
      </w:tblGrid>
      <w:tr w:rsidR="00D14013" w:rsidRPr="0099101E" w:rsidTr="00D14013">
        <w:trPr>
          <w:trHeight w:val="1695"/>
        </w:trPr>
        <w:tc>
          <w:tcPr>
            <w:tcW w:w="568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 xml:space="preserve">№ </w:t>
            </w:r>
            <w:proofErr w:type="gramStart"/>
            <w:r w:rsidRPr="0099101E">
              <w:rPr>
                <w:sz w:val="20"/>
                <w:szCs w:val="20"/>
              </w:rPr>
              <w:t>п</w:t>
            </w:r>
            <w:proofErr w:type="gramEnd"/>
            <w:r w:rsidRPr="0099101E">
              <w:rPr>
                <w:sz w:val="20"/>
                <w:szCs w:val="20"/>
              </w:rPr>
              <w:t>/п</w:t>
            </w:r>
          </w:p>
        </w:tc>
        <w:tc>
          <w:tcPr>
            <w:tcW w:w="1730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1724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Наименование бренда</w:t>
            </w:r>
          </w:p>
        </w:tc>
        <w:tc>
          <w:tcPr>
            <w:tcW w:w="1933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Вид производства</w:t>
            </w:r>
          </w:p>
        </w:tc>
        <w:tc>
          <w:tcPr>
            <w:tcW w:w="1629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 xml:space="preserve">Наличие официальной регистрации бренда (товарного знака, логотипа, НМПТ и </w:t>
            </w:r>
            <w:proofErr w:type="spellStart"/>
            <w:r w:rsidRPr="0099101E">
              <w:rPr>
                <w:sz w:val="20"/>
                <w:szCs w:val="20"/>
              </w:rPr>
              <w:t>тп</w:t>
            </w:r>
            <w:proofErr w:type="spellEnd"/>
            <w:r w:rsidRPr="0099101E">
              <w:rPr>
                <w:sz w:val="20"/>
                <w:szCs w:val="20"/>
              </w:rPr>
              <w:t>)</w:t>
            </w:r>
          </w:p>
        </w:tc>
        <w:tc>
          <w:tcPr>
            <w:tcW w:w="1984" w:type="dxa"/>
            <w:vAlign w:val="center"/>
          </w:tcPr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Контактная информация</w:t>
            </w:r>
          </w:p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ИНН/</w:t>
            </w:r>
          </w:p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ОГРН</w:t>
            </w:r>
          </w:p>
        </w:tc>
        <w:tc>
          <w:tcPr>
            <w:tcW w:w="2529" w:type="dxa"/>
            <w:vAlign w:val="center"/>
          </w:tcPr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  <w:r w:rsidRPr="0099101E">
              <w:rPr>
                <w:sz w:val="20"/>
                <w:szCs w:val="20"/>
              </w:rPr>
              <w:t>Фото изделий (2-3)</w:t>
            </w:r>
          </w:p>
          <w:p w:rsidR="00D14013" w:rsidRPr="0099101E" w:rsidRDefault="00D14013" w:rsidP="0099101E">
            <w:pPr>
              <w:jc w:val="center"/>
              <w:rPr>
                <w:sz w:val="20"/>
                <w:szCs w:val="20"/>
              </w:rPr>
            </w:pPr>
          </w:p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</w:tc>
      </w:tr>
      <w:tr w:rsidR="00D14013" w:rsidRPr="0099101E" w:rsidTr="00D14013">
        <w:trPr>
          <w:trHeight w:val="1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Арбор</w:t>
            </w:r>
            <w:proofErr w:type="spellEnd"/>
            <w:r w:rsidRPr="00D14013">
              <w:rPr>
                <w:sz w:val="20"/>
                <w:szCs w:val="20"/>
              </w:rPr>
              <w:t xml:space="preserve"> </w:t>
            </w:r>
            <w:proofErr w:type="gramStart"/>
            <w:r w:rsidRPr="00D14013">
              <w:rPr>
                <w:sz w:val="20"/>
                <w:szCs w:val="20"/>
              </w:rPr>
              <w:t>Нова</w:t>
            </w:r>
            <w:proofErr w:type="gramEnd"/>
            <w:r w:rsidRPr="00D14013">
              <w:rPr>
                <w:sz w:val="20"/>
                <w:szCs w:val="20"/>
              </w:rPr>
              <w:t>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Arbor</w:t>
            </w:r>
            <w:proofErr w:type="spellEnd"/>
            <w:r w:rsidRPr="00D14013">
              <w:rPr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sz w:val="20"/>
                <w:szCs w:val="20"/>
              </w:rPr>
              <w:t>Nova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(31.0)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Производство мебели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+7 (812) 244 80 88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доб. 901, 902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2529" w:type="dxa"/>
            <w:vAlign w:val="center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792FCB7" wp14:editId="7CF5C188">
                  <wp:extent cx="656076" cy="130492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331" cy="1321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B0E826D" wp14:editId="76AE91E5">
                  <wp:extent cx="666750" cy="1371583"/>
                  <wp:effectExtent l="0" t="0" r="0" b="63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243" cy="1374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D14013" w:rsidRPr="0099101E" w:rsidTr="00D14013">
        <w:trPr>
          <w:trHeight w:val="9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Аэлита, АО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«Круглыши выбирают малыши»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(32.40)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Производство игр и игрушек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21FF99A" wp14:editId="3FB742B7">
                  <wp:extent cx="1017905" cy="105219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1052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14013">
              <w:rPr>
                <w:sz w:val="20"/>
                <w:szCs w:val="20"/>
              </w:rPr>
              <w:t xml:space="preserve">номер регистрации </w:t>
            </w:r>
            <w:hyperlink r:id="rId12" w:tgtFrame="_blank" w:history="1">
              <w:r w:rsidRPr="00D14013">
                <w:rPr>
                  <w:sz w:val="20"/>
                  <w:szCs w:val="20"/>
                </w:rPr>
                <w:t>478593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13" w:history="1">
              <w:r w:rsidRPr="00D14013">
                <w:rPr>
                  <w:sz w:val="20"/>
                  <w:szCs w:val="20"/>
                </w:rPr>
                <w:t>industry@aelita-plast.ru</w:t>
              </w:r>
            </w:hyperlink>
            <w:r w:rsidRPr="00D14013">
              <w:rPr>
                <w:sz w:val="20"/>
                <w:szCs w:val="20"/>
              </w:rPr>
              <w:t>Моб. 8-901-304-81-69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4712000720</w:t>
            </w:r>
          </w:p>
        </w:tc>
        <w:tc>
          <w:tcPr>
            <w:tcW w:w="2529" w:type="dxa"/>
            <w:vAlign w:val="center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1A6CF0C" wp14:editId="6761C08B">
                  <wp:extent cx="1125905" cy="1083184"/>
                  <wp:effectExtent l="0" t="0" r="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4951" cy="1082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C2495C0" wp14:editId="1291A6E4">
                  <wp:extent cx="723900" cy="7239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52" cy="721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8BC3EE2" wp14:editId="68C55DEF">
                  <wp:extent cx="593699" cy="59975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741" cy="598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16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Мебельная Мелодия,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«ДУЭТ кухни создающие уют»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(31.02)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Производство кухонной мебели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6B18126" wp14:editId="12B47B27">
                  <wp:extent cx="762000" cy="69119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242" cy="694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18" w:tgtFrame="_blank" w:history="1">
              <w:r w:rsidRPr="00D14013">
                <w:rPr>
                  <w:sz w:val="20"/>
                  <w:szCs w:val="20"/>
                </w:rPr>
                <w:t>762132</w:t>
              </w:r>
            </w:hyperlink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0E553D2" wp14:editId="68CD7228">
                  <wp:extent cx="942975" cy="546592"/>
                  <wp:effectExtent l="0" t="0" r="0" b="6350"/>
                  <wp:docPr id="28" name="Рисунок 28" descr="https://online.sbis.ru/previewer/r/226/226/service/?id=0&amp;c=1&amp;method=PatentView.GetImageById&amp;protocol=4&amp;params=eyJJbWFnZUlkIjoyNjY5NTAy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online.sbis.ru/previewer/r/226/226/service/?id=0&amp;c=1&amp;method=PatentView.GetImageById&amp;protocol=4&amp;params=eyJJbWFnZUlkIjoyNjY5NTAy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538" cy="55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 (812) 425 30 35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 (800) 500 03 22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proekt@kuhniduet.ru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4703146924</w:t>
            </w:r>
          </w:p>
        </w:tc>
        <w:tc>
          <w:tcPr>
            <w:tcW w:w="2529" w:type="dxa"/>
            <w:vAlign w:val="center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CE830B" wp14:editId="118629F2">
                  <wp:extent cx="1556385" cy="940435"/>
                  <wp:effectExtent l="0" t="0" r="5715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013" w:rsidRPr="00ED2971" w:rsidRDefault="00D14013" w:rsidP="00533EA2">
            <w:pPr>
              <w:jc w:val="center"/>
              <w:rPr>
                <w:sz w:val="20"/>
                <w:szCs w:val="20"/>
              </w:rPr>
            </w:pPr>
          </w:p>
          <w:p w:rsidR="00D14013" w:rsidRPr="00ED2971" w:rsidRDefault="00D14013" w:rsidP="00533EA2">
            <w:pPr>
              <w:jc w:val="center"/>
              <w:rPr>
                <w:sz w:val="20"/>
                <w:szCs w:val="20"/>
              </w:rPr>
            </w:pPr>
          </w:p>
          <w:p w:rsidR="00D14013" w:rsidRPr="00ED2971" w:rsidRDefault="00D14013" w:rsidP="00533EA2">
            <w:pPr>
              <w:jc w:val="center"/>
              <w:rPr>
                <w:sz w:val="20"/>
                <w:szCs w:val="20"/>
              </w:rPr>
            </w:pPr>
          </w:p>
        </w:tc>
      </w:tr>
      <w:tr w:rsidR="00D14013" w:rsidRPr="0099101E" w:rsidTr="00D14013">
        <w:trPr>
          <w:trHeight w:val="18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Адвентер</w:t>
            </w:r>
            <w:proofErr w:type="spellEnd"/>
            <w:r w:rsidRPr="00D14013">
              <w:rPr>
                <w:sz w:val="20"/>
                <w:szCs w:val="20"/>
              </w:rPr>
              <w:t>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Адвентер</w:t>
            </w:r>
            <w:proofErr w:type="spellEnd"/>
            <w:r w:rsidRPr="00D14013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(31.01)Производство мебели для офисов и предприятий торговли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03E06F" wp14:editId="26C5F305">
                  <wp:extent cx="1017905" cy="95504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hyperlink r:id="rId22" w:tgtFrame="_blank" w:history="1">
              <w:r w:rsidRPr="00D14013">
                <w:rPr>
                  <w:sz w:val="20"/>
                  <w:szCs w:val="20"/>
                </w:rPr>
                <w:t>840789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 (800) 550 13 14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email</w:t>
            </w:r>
            <w:proofErr w:type="spellEnd"/>
            <w:r w:rsidRPr="00D14013">
              <w:rPr>
                <w:sz w:val="20"/>
                <w:szCs w:val="20"/>
              </w:rPr>
              <w:t>: info@adventer.su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4704097388</w:t>
            </w:r>
          </w:p>
        </w:tc>
        <w:tc>
          <w:tcPr>
            <w:tcW w:w="2529" w:type="dxa"/>
            <w:vAlign w:val="center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781085" wp14:editId="581E8EA3">
                  <wp:extent cx="841375" cy="56070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75" cy="5607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</w:p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52F8A1" wp14:editId="3519042B">
                  <wp:extent cx="1097280" cy="1127760"/>
                  <wp:effectExtent l="0" t="0" r="762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127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</w:tr>
      <w:tr w:rsidR="00D14013" w:rsidRPr="0099101E" w:rsidTr="00D14013">
        <w:trPr>
          <w:trHeight w:val="15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Артхим</w:t>
            </w:r>
            <w:proofErr w:type="spellEnd"/>
            <w:r w:rsidRPr="00D14013">
              <w:rPr>
                <w:sz w:val="20"/>
                <w:szCs w:val="20"/>
              </w:rPr>
              <w:t>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Артхим</w:t>
            </w:r>
            <w:proofErr w:type="spellEnd"/>
            <w:r w:rsidRPr="00D14013">
              <w:rPr>
                <w:sz w:val="20"/>
                <w:szCs w:val="20"/>
              </w:rPr>
              <w:t>» «</w:t>
            </w:r>
            <w:proofErr w:type="spellStart"/>
            <w:r w:rsidRPr="00D14013">
              <w:rPr>
                <w:sz w:val="20"/>
                <w:szCs w:val="20"/>
              </w:rPr>
              <w:t>Полилат</w:t>
            </w:r>
            <w:proofErr w:type="spellEnd"/>
            <w:r w:rsidRPr="00D14013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(20.1)Производство основных химических веществ, удобрений и азотных соединений, пластмасс и синтетического каучука в первичных формах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C1AAA2" wp14:editId="6FBBC77D">
                  <wp:extent cx="850091" cy="590550"/>
                  <wp:effectExtent l="0" t="0" r="7620" b="0"/>
                  <wp:docPr id="43" name="Рисунок 43" descr="https://online.sbis.ru/previewer/r/226/226/service/?id=0&amp;c=1&amp;method=PatentView.GetImageById&amp;protocol=4&amp;params=eyJJbWFnZUlkIjoyNzczMTgx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online.sbis.ru/previewer/r/226/226/service/?id=0&amp;c=1&amp;method=PatentView.GetImageById&amp;protocol=4&amp;params=eyJJbWFnZUlkIjoyNzczMTgx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140" cy="5919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26" w:tgtFrame="_blank" w:history="1">
              <w:r w:rsidRPr="00D14013">
                <w:rPr>
                  <w:sz w:val="20"/>
                  <w:szCs w:val="20"/>
                </w:rPr>
                <w:t>646742</w:t>
              </w:r>
            </w:hyperlink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E100EC" wp14:editId="7FED109B">
                  <wp:extent cx="782782" cy="304800"/>
                  <wp:effectExtent l="0" t="0" r="0" b="0"/>
                  <wp:docPr id="44" name="Рисунок 44" descr="https://online.sbis.ru/previewer/r/226/226/service/?id=0&amp;c=1&amp;method=PatentView.GetImageById&amp;protocol=4&amp;params=eyJJbWFnZUlkIjozMDIwNjE2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online.sbis.ru/previewer/r/226/226/service/?id=0&amp;c=1&amp;method=PatentView.GetImageById&amp;protocol=4&amp;params=eyJJbWFnZUlkIjozMDIwNjE2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6220" cy="306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804588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pStyle w:val="ad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 (81375) 7-61-10</w:t>
            </w:r>
          </w:p>
          <w:p w:rsidR="00D14013" w:rsidRPr="00D14013" w:rsidRDefault="00D14013" w:rsidP="00D14013">
            <w:pPr>
              <w:pStyle w:val="ad"/>
              <w:rPr>
                <w:sz w:val="20"/>
                <w:szCs w:val="20"/>
              </w:rPr>
            </w:pPr>
            <w:proofErr w:type="spellStart"/>
            <w:r w:rsidRPr="00D14013">
              <w:rPr>
                <w:b/>
                <w:bCs/>
                <w:sz w:val="20"/>
                <w:szCs w:val="20"/>
              </w:rPr>
              <w:t>Email</w:t>
            </w:r>
            <w:proofErr w:type="spellEnd"/>
            <w:r w:rsidRPr="00D14013">
              <w:rPr>
                <w:b/>
                <w:bCs/>
                <w:sz w:val="20"/>
                <w:szCs w:val="20"/>
              </w:rPr>
              <w:t>:</w:t>
            </w:r>
            <w:r w:rsidRPr="00D14013">
              <w:rPr>
                <w:sz w:val="20"/>
                <w:szCs w:val="20"/>
              </w:rPr>
              <w:t> ofis@artchem.ru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4707035252</w:t>
            </w:r>
          </w:p>
        </w:tc>
        <w:tc>
          <w:tcPr>
            <w:tcW w:w="2529" w:type="dxa"/>
            <w:vAlign w:val="center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b/>
                <w:color w:val="000000"/>
                <w:spacing w:val="-3"/>
                <w:sz w:val="20"/>
                <w:szCs w:val="20"/>
                <w:shd w:val="clear" w:color="auto" w:fill="F8F8F8"/>
              </w:rPr>
            </w:pPr>
            <w:r w:rsidRPr="00ED2971"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  <w:lang w:eastAsia="ru-RU"/>
              </w:rPr>
              <w:drawing>
                <wp:inline distT="0" distB="0" distL="0" distR="0" wp14:anchorId="01F45330" wp14:editId="15280ADE">
                  <wp:extent cx="1531167" cy="990600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746" cy="9922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15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  <w:lang w:val="en-US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"РОСТХЛЕБПРОДТОРГ"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Кузьмоловский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хлеб»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Хлебобулочные изделия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89506629052</w:t>
            </w:r>
            <w:r w:rsidRPr="00D14013">
              <w:rPr>
                <w:color w:val="000000"/>
                <w:sz w:val="20"/>
                <w:szCs w:val="20"/>
              </w:rPr>
              <w:br/>
              <w:t>Светлана Сергеевна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4703037114</w:t>
            </w:r>
            <w:r w:rsidRPr="00D14013">
              <w:rPr>
                <w:color w:val="000000"/>
                <w:sz w:val="20"/>
                <w:szCs w:val="20"/>
              </w:rPr>
              <w:br/>
              <w:t>1024700565240</w:t>
            </w:r>
          </w:p>
        </w:tc>
        <w:tc>
          <w:tcPr>
            <w:tcW w:w="2529" w:type="dxa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A43A9B" wp14:editId="31691178">
                  <wp:extent cx="900307" cy="55245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1968" cy="553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26CFF52C" wp14:editId="12FD64E4">
                  <wp:extent cx="581025" cy="510448"/>
                  <wp:effectExtent l="0" t="0" r="0" b="4445"/>
                  <wp:docPr id="3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26" r="14966"/>
                          <a:stretch/>
                        </pic:blipFill>
                        <pic:spPr>
                          <a:xfrm>
                            <a:off x="0" y="0"/>
                            <a:ext cx="583191" cy="51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013" w:rsidRPr="00ED2971" w:rsidRDefault="00D14013" w:rsidP="00533EA2">
            <w:pPr>
              <w:ind w:firstLine="708"/>
              <w:rPr>
                <w:sz w:val="20"/>
                <w:szCs w:val="20"/>
              </w:rPr>
            </w:pPr>
          </w:p>
        </w:tc>
      </w:tr>
      <w:tr w:rsidR="00D14013" w:rsidRPr="0099101E" w:rsidTr="00D14013">
        <w:trPr>
          <w:trHeight w:val="99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  <w:lang w:val="en-US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"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Аперо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Сырное ателье «Менестрель»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Молочная продукция, сыры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89147299404</w:t>
            </w:r>
            <w:r w:rsidRPr="00D14013">
              <w:rPr>
                <w:color w:val="000000"/>
                <w:sz w:val="20"/>
                <w:szCs w:val="20"/>
              </w:rPr>
              <w:br/>
              <w:t>Юлия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 </w:t>
            </w:r>
          </w:p>
        </w:tc>
        <w:tc>
          <w:tcPr>
            <w:tcW w:w="2529" w:type="dxa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418F013D" wp14:editId="262F4FD6">
                  <wp:extent cx="752475" cy="752475"/>
                  <wp:effectExtent l="0" t="0" r="9525" b="9525"/>
                  <wp:docPr id="39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452" cy="753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lang w:eastAsia="ru-RU"/>
              </w:rPr>
              <w:drawing>
                <wp:inline distT="0" distB="0" distL="0" distR="0" wp14:anchorId="001693F2" wp14:editId="7D365E29">
                  <wp:extent cx="685800" cy="685800"/>
                  <wp:effectExtent l="0" t="0" r="0" b="0"/>
                  <wp:docPr id="61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799" cy="685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1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  <w:lang w:val="en-US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"Живые соки"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Живые соки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Соки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rFonts w:eastAsia="Courier New"/>
                <w:noProof/>
                <w:color w:val="000000"/>
                <w:sz w:val="20"/>
                <w:szCs w:val="20"/>
                <w:lang w:eastAsia="ru-RU"/>
              </w:rPr>
              <w:drawing>
                <wp:inline distT="0" distB="0" distL="0" distR="0" wp14:anchorId="29C75464" wp14:editId="5EFD4D6E">
                  <wp:extent cx="876300" cy="337386"/>
                  <wp:effectExtent l="0" t="0" r="0" b="571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Лого Живые соки.pn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1041" cy="339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Юлия Некрасова +7 904 637 13 19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4710028907</w:t>
            </w:r>
          </w:p>
        </w:tc>
        <w:tc>
          <w:tcPr>
            <w:tcW w:w="2529" w:type="dxa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10"/>
                <w:lang w:eastAsia="ru-RU"/>
              </w:rPr>
              <w:drawing>
                <wp:inline distT="0" distB="0" distL="0" distR="0" wp14:anchorId="10E50C60" wp14:editId="3E1887C8">
                  <wp:extent cx="617162" cy="771525"/>
                  <wp:effectExtent l="0" t="0" r="0" b="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Сок_брусничный_Absolute_Nature_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057" cy="777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10"/>
                <w:lang w:eastAsia="ru-RU"/>
              </w:rPr>
              <w:drawing>
                <wp:inline distT="0" distB="0" distL="0" distR="0" wp14:anchorId="4E1DD361" wp14:editId="69431444">
                  <wp:extent cx="748579" cy="935814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Сок_голубичный_Absolute_Nature_1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760" cy="939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1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Геннадьева</w:t>
            </w:r>
            <w:proofErr w:type="spellEnd"/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NEVO_LADOGA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Керамика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ind w:firstLineChars="200" w:firstLine="400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89219517310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780151831705</w:t>
            </w:r>
          </w:p>
        </w:tc>
        <w:tc>
          <w:tcPr>
            <w:tcW w:w="2529" w:type="dxa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sz w:val="20"/>
              </w:rPr>
              <w:object w:dxaOrig="4057" w:dyaOrig="4320" w14:anchorId="0CC8C7F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3" type="#_x0000_t75" style="width:74.25pt;height:78.75pt" o:ole="">
                  <v:imagedata r:id="rId36" o:title=""/>
                </v:shape>
                <o:OLEObject Type="Embed" ProgID="PBrush" ShapeID="_x0000_i1043" DrawAspect="Content" ObjectID="_1774424568" r:id="rId37"/>
              </w:object>
            </w:r>
            <w:r w:rsidRPr="00ED2971">
              <w:rPr>
                <w:sz w:val="20"/>
              </w:rPr>
              <w:t xml:space="preserve"> </w:t>
            </w:r>
            <w:r w:rsidRPr="00ED2971">
              <w:rPr>
                <w:sz w:val="20"/>
              </w:rPr>
              <w:object w:dxaOrig="16305" w:dyaOrig="8355" w14:anchorId="0DAD2767">
                <v:shape id="_x0000_i1044" type="#_x0000_t75" style="width:128.25pt;height:66pt" o:ole="">
                  <v:imagedata r:id="rId38" o:title=""/>
                </v:shape>
                <o:OLEObject Type="Embed" ProgID="PBrush" ShapeID="_x0000_i1044" DrawAspect="Content" ObjectID="_1774424569" r:id="rId39"/>
              </w:object>
            </w:r>
          </w:p>
        </w:tc>
      </w:tr>
      <w:tr w:rsidR="00D14013" w:rsidRPr="0099101E" w:rsidTr="00D14013">
        <w:trPr>
          <w:trHeight w:val="319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«НПО НОРД Инвест»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LEDNIK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светильники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6D6BF8" wp14:editId="58D3DEF6">
                  <wp:extent cx="1092200" cy="1542733"/>
                  <wp:effectExtent l="0" t="0" r="0" b="635"/>
                  <wp:docPr id="111" name="Рисунок 111" descr="https://online.sbis.ru/previewer/r/226/226/service/?id=0&amp;c=1&amp;method=PatentView.GetImageById&amp;protocol=4&amp;params=eyJJbWFnZUlkIjoyNjE3Njk5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online.sbis.ru/previewer/r/226/226/service/?id=0&amp;c=1&amp;method=PatentView.GetImageById&amp;protocol=4&amp;params=eyJJbWFnZUlkIjoyNjE3Njk5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2200" cy="15427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hyperlink r:id="rId41" w:history="1">
              <w:r w:rsidRPr="00D14013">
                <w:rPr>
                  <w:color w:val="000000"/>
                  <w:sz w:val="20"/>
                  <w:szCs w:val="20"/>
                </w:rPr>
                <w:t>romanov@okbpark.ru</w:t>
              </w:r>
            </w:hyperlink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4715027054</w:t>
            </w:r>
          </w:p>
        </w:tc>
        <w:tc>
          <w:tcPr>
            <w:tcW w:w="2529" w:type="dxa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3ACE89" wp14:editId="1C125715">
                  <wp:extent cx="1555970" cy="2108200"/>
                  <wp:effectExtent l="0" t="0" r="6350" b="635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825" cy="21093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1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Домбровская Т.А.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Патриотка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Кокошники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A37708" wp14:editId="481A1C70">
                  <wp:extent cx="1162050" cy="1162050"/>
                  <wp:effectExtent l="0" t="0" r="0" b="0"/>
                  <wp:docPr id="122" name="Рисунок 122" descr="Патриотка: одежда и аксессуары на официальном сайте 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атриотка: одежда и аксессуары на официальном сайте 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2050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89112211788 patriotka.rf@mail.ru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343655928350</w:t>
            </w:r>
          </w:p>
        </w:tc>
        <w:tc>
          <w:tcPr>
            <w:tcW w:w="2529" w:type="dxa"/>
          </w:tcPr>
          <w:p w:rsidR="00D14013" w:rsidRPr="00ED297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EB1771C" wp14:editId="49332E49">
                  <wp:extent cx="666750" cy="666750"/>
                  <wp:effectExtent l="0" t="0" r="0" b="0"/>
                  <wp:docPr id="123" name="Рисунок 123" descr="C:\Users\YUA_PR~1\AppData\Local\Temp\7zO864296E4\2. Кокошник 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YUA_PR~1\AppData\Local\Temp\7zO864296E4\2. Кокошник 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50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D2971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837A70" wp14:editId="0DFD0550">
                  <wp:extent cx="581025" cy="581025"/>
                  <wp:effectExtent l="0" t="0" r="9525" b="9525"/>
                  <wp:docPr id="124" name="Рисунок 124" descr="C:\Users\YUA_PR~1\AppData\Local\Temp\7zO86414015\3. Кокошник 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YUA_PR~1\AppData\Local\Temp\7zO86414015\3. Кокошник 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500" cy="5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"</w:t>
            </w:r>
            <w:proofErr w:type="spellStart"/>
            <w:r w:rsidRPr="00D14013">
              <w:rPr>
                <w:sz w:val="20"/>
                <w:szCs w:val="20"/>
              </w:rPr>
              <w:t>ПНХП</w:t>
            </w:r>
            <w:proofErr w:type="gramStart"/>
            <w:r w:rsidRPr="00D14013">
              <w:rPr>
                <w:sz w:val="20"/>
                <w:szCs w:val="20"/>
              </w:rPr>
              <w:t>"С</w:t>
            </w:r>
            <w:proofErr w:type="gramEnd"/>
            <w:r w:rsidRPr="00D14013">
              <w:rPr>
                <w:sz w:val="20"/>
                <w:szCs w:val="20"/>
              </w:rPr>
              <w:t>вирское</w:t>
            </w:r>
            <w:proofErr w:type="spellEnd"/>
            <w:r w:rsidRPr="00D14013">
              <w:rPr>
                <w:sz w:val="20"/>
                <w:szCs w:val="20"/>
              </w:rPr>
              <w:t xml:space="preserve"> Кружево",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Свирское</w:t>
            </w:r>
            <w:proofErr w:type="spellEnd"/>
            <w:r w:rsidRPr="00D14013">
              <w:rPr>
                <w:sz w:val="20"/>
                <w:szCs w:val="20"/>
              </w:rPr>
              <w:t xml:space="preserve"> кружево»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(32.99.8)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Производство изделий народных художественных промыслов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Свирское</w:t>
            </w:r>
            <w:proofErr w:type="spellEnd"/>
            <w:r w:rsidRPr="00D14013">
              <w:rPr>
                <w:sz w:val="20"/>
                <w:szCs w:val="20"/>
              </w:rPr>
              <w:t xml:space="preserve"> кружево» номер регистрации </w:t>
            </w:r>
            <w:hyperlink r:id="rId46" w:tgtFrame="_blank" w:tooltip="Ссылка на реестр (открывается в отдельном окне)" w:history="1">
              <w:r w:rsidRPr="00D14013">
                <w:rPr>
                  <w:sz w:val="20"/>
                  <w:szCs w:val="20"/>
                </w:rPr>
                <w:t>683437</w:t>
              </w:r>
            </w:hyperlink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47" w:history="1">
              <w:r w:rsidRPr="00D14013">
                <w:rPr>
                  <w:sz w:val="20"/>
                  <w:szCs w:val="20"/>
                </w:rPr>
                <w:t>+7 921 380 84 41</w:t>
              </w:r>
            </w:hyperlink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4709007483</w:t>
            </w:r>
          </w:p>
        </w:tc>
        <w:tc>
          <w:tcPr>
            <w:tcW w:w="2529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B9A717" wp14:editId="554BC764">
                  <wp:extent cx="1556385" cy="1419225"/>
                  <wp:effectExtent l="0" t="0" r="571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72D1D58" wp14:editId="78CBA6E3">
                  <wp:extent cx="1556385" cy="1586865"/>
                  <wp:effectExtent l="0" t="0" r="571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1586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Кондитерская Фабрика "</w:t>
            </w:r>
            <w:proofErr w:type="spellStart"/>
            <w:r w:rsidRPr="00D14013">
              <w:rPr>
                <w:sz w:val="20"/>
                <w:szCs w:val="20"/>
              </w:rPr>
              <w:t>Финтур</w:t>
            </w:r>
            <w:proofErr w:type="spellEnd"/>
            <w:r w:rsidRPr="00D14013">
              <w:rPr>
                <w:sz w:val="20"/>
                <w:szCs w:val="20"/>
              </w:rPr>
              <w:t>",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Финтур</w:t>
            </w:r>
            <w:proofErr w:type="spellEnd"/>
            <w:r w:rsidRPr="00D14013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(10.82.2)Производство шоколада и сахаристых кондитерских изделий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7CE3E36" wp14:editId="7E357F3F">
                  <wp:extent cx="800100" cy="759759"/>
                  <wp:effectExtent l="0" t="0" r="0" b="2540"/>
                  <wp:docPr id="11" name="Рисунок 11" descr="http://new.fips.ru/ofpstorage/TM/2019.07.15/RUNWTM/000/000/072/007/300/%D0%A2%D0%97-720073-00001/00000001-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new.fips.ru/ofpstorage/TM/2019.07.15/RUNWTM/000/000/072/007/300/%D0%A2%D0%97-720073-00001/00000001-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363" cy="763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14013">
              <w:rPr>
                <w:sz w:val="20"/>
                <w:szCs w:val="20"/>
              </w:rPr>
              <w:t xml:space="preserve">номер регистрации </w:t>
            </w:r>
            <w:hyperlink r:id="rId51" w:tgtFrame="_blank" w:tooltip="Ссылка на реестр (открывается в отдельном окне)" w:history="1">
              <w:r w:rsidRPr="00D14013">
                <w:rPr>
                  <w:sz w:val="20"/>
                  <w:szCs w:val="20"/>
                </w:rPr>
                <w:t>720073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89112137534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tabs>
                <w:tab w:val="left" w:pos="225"/>
                <w:tab w:val="center" w:pos="577"/>
              </w:tabs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tabs>
                <w:tab w:val="left" w:pos="225"/>
                <w:tab w:val="center" w:pos="577"/>
              </w:tabs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4706019593</w:t>
            </w:r>
          </w:p>
        </w:tc>
        <w:tc>
          <w:tcPr>
            <w:tcW w:w="2529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CB01849" wp14:editId="5AA06835">
                  <wp:extent cx="1304925" cy="1304925"/>
                  <wp:effectExtent l="0" t="0" r="9525" b="952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925" cy="13049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Невский Завод Напитков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Вартемяжская</w:t>
            </w:r>
            <w:proofErr w:type="spellEnd"/>
            <w:r w:rsidRPr="00D14013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(11.07)Производство безалкогольных напитков;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CAA23A" wp14:editId="36BE7745">
                  <wp:extent cx="981075" cy="238125"/>
                  <wp:effectExtent l="0" t="0" r="9525" b="9525"/>
                  <wp:docPr id="12" name="Рисунок 12" descr="https://online.sbis.ru/previewer/r/226/226/service/?id=0&amp;c=1&amp;method=PatentView.GetImageById&amp;protocol=4&amp;params=eyJJbWFnZUlkIjoyMzE1OTU1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nline.sbis.ru/previewer/r/226/226/service/?id=0&amp;c=1&amp;method=PatentView.GetImageById&amp;protocol=4&amp;params=eyJJbWFnZUlkIjoyMzE1OTU1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54" w:tgtFrame="_blank" w:history="1">
              <w:r w:rsidRPr="00D14013">
                <w:rPr>
                  <w:sz w:val="20"/>
                  <w:szCs w:val="20"/>
                </w:rPr>
                <w:t>номер регистрации (14629</w:t>
              </w:r>
            </w:hyperlink>
            <w:r w:rsidRPr="00D14013">
              <w:rPr>
                <w:sz w:val="20"/>
                <w:szCs w:val="20"/>
              </w:rPr>
              <w:t>)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55" w:history="1">
              <w:r w:rsidRPr="00D14013">
                <w:rPr>
                  <w:sz w:val="20"/>
                  <w:szCs w:val="20"/>
                </w:rPr>
                <w:t>zakaz@water-life.ru</w:t>
              </w:r>
            </w:hyperlink>
            <w:hyperlink r:id="rId56" w:history="1">
              <w:r w:rsidRPr="00D14013">
                <w:rPr>
                  <w:sz w:val="20"/>
                  <w:szCs w:val="20"/>
                </w:rPr>
                <w:t>zakaz@water-life.ru</w:t>
              </w:r>
            </w:hyperlink>
            <w:r w:rsidRPr="00D14013">
              <w:rPr>
                <w:sz w:val="20"/>
                <w:szCs w:val="20"/>
              </w:rPr>
              <w:t xml:space="preserve">  +7 (812) 642-65-55, +7 (812) 385-74-44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4703145783</w:t>
            </w:r>
          </w:p>
        </w:tc>
        <w:tc>
          <w:tcPr>
            <w:tcW w:w="2529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99101E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C48461D" wp14:editId="1BB6772B">
                  <wp:extent cx="1556385" cy="2116455"/>
                  <wp:effectExtent l="0" t="0" r="571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385" cy="2116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ООО «</w:t>
            </w:r>
            <w:proofErr w:type="spellStart"/>
            <w:r w:rsidRPr="00D14013">
              <w:rPr>
                <w:sz w:val="20"/>
                <w:szCs w:val="20"/>
              </w:rPr>
              <w:t>Пельгорское</w:t>
            </w:r>
            <w:proofErr w:type="spellEnd"/>
            <w:r w:rsidRPr="00D14013">
              <w:rPr>
                <w:sz w:val="20"/>
                <w:szCs w:val="20"/>
              </w:rPr>
              <w:t>-М»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«Моррис Грин»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(20.15)Производство удобрений и азотных соединений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58" w:tgtFrame="_blank" w:history="1">
              <w:r w:rsidRPr="00D14013">
                <w:rPr>
                  <w:sz w:val="20"/>
                  <w:szCs w:val="20"/>
                </w:rPr>
                <w:t>337044</w:t>
              </w:r>
            </w:hyperlink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2065BAD" wp14:editId="08F7D863">
                  <wp:extent cx="861695" cy="812966"/>
                  <wp:effectExtent l="0" t="0" r="0" b="635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834" cy="819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+7 (81361) 68 216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факс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+7 (81361) 68 238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e-</w:t>
            </w:r>
            <w:proofErr w:type="spellStart"/>
            <w:r w:rsidRPr="00D14013">
              <w:rPr>
                <w:sz w:val="20"/>
                <w:szCs w:val="20"/>
              </w:rPr>
              <w:t>mail</w:t>
            </w:r>
            <w:proofErr w:type="spellEnd"/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info@pelgorskoe.ru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4716014139</w:t>
            </w:r>
          </w:p>
        </w:tc>
        <w:tc>
          <w:tcPr>
            <w:tcW w:w="2529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noProof/>
                <w:szCs w:val="28"/>
                <w:lang w:eastAsia="ru-RU"/>
              </w:rPr>
              <w:drawing>
                <wp:inline distT="0" distB="0" distL="0" distR="0" wp14:anchorId="6E4367FB" wp14:editId="2AF8F282">
                  <wp:extent cx="1015714" cy="1440815"/>
                  <wp:effectExtent l="0" t="0" r="0" b="698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5876" cy="14552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Тосненский Комбикормовый Завод, ЗАО, ЗАО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Тосненский Комбикормовый Завод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(10.91.1)Производство готовых кормов (смешанных и несмешанных), кроме муки и гранул из люцерны, для животных, содержащихся на фермах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7C357A" wp14:editId="571C5166">
                  <wp:extent cx="942975" cy="696800"/>
                  <wp:effectExtent l="0" t="0" r="0" b="825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307" cy="7029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62" w:tgtFrame="_blank" w:history="1">
              <w:r w:rsidRPr="00D14013">
                <w:rPr>
                  <w:sz w:val="20"/>
                  <w:szCs w:val="20"/>
                </w:rPr>
                <w:t>549525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info@tkkz.ru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Тел.: +7 (812) 92-92-398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4716003024</w:t>
            </w:r>
          </w:p>
        </w:tc>
        <w:tc>
          <w:tcPr>
            <w:tcW w:w="2529" w:type="dxa"/>
            <w:vAlign w:val="center"/>
          </w:tcPr>
          <w:p w:rsidR="00D14013" w:rsidRPr="0099101E" w:rsidRDefault="00D14013" w:rsidP="0099101E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b/>
                <w:color w:val="000000"/>
                <w:spacing w:val="-3"/>
                <w:sz w:val="20"/>
                <w:szCs w:val="20"/>
                <w:shd w:val="clear" w:color="auto" w:fill="F8F8F8"/>
              </w:rPr>
            </w:pPr>
            <w:r w:rsidRPr="00A030E6">
              <w:rPr>
                <w:noProof/>
                <w:szCs w:val="28"/>
                <w:lang w:eastAsia="ru-RU"/>
              </w:rPr>
              <w:drawing>
                <wp:inline distT="0" distB="0" distL="0" distR="0" wp14:anchorId="3E6D6B49" wp14:editId="06B9B7C0">
                  <wp:extent cx="1104900" cy="1857375"/>
                  <wp:effectExtent l="0" t="0" r="0" b="9525"/>
                  <wp:docPr id="53" name="Рисунок 53" descr="Комбикорм для молодняка кур-несушек в возрасте от 0 до 7 недель (ПК 2-2) -  купить с доставкой по выгодным ценам в интернет-магазине OZON (86586689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Комбикорм для молодняка кур-несушек в возрасте от 0 до 7 недель (ПК 2-2) -  купить с доставкой по выгодным ценам в интернет-магазине OZON (865866890)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000" b="2500"/>
                          <a:stretch/>
                        </pic:blipFill>
                        <pic:spPr bwMode="auto">
                          <a:xfrm>
                            <a:off x="0" y="0"/>
                            <a:ext cx="1104900" cy="1857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99101E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Вереск,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«Вереск»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(10.72)</w:t>
            </w:r>
            <w:r w:rsidRPr="00D14013">
              <w:rPr>
                <w:color w:val="000000"/>
                <w:spacing w:val="-3"/>
                <w:sz w:val="20"/>
                <w:szCs w:val="20"/>
                <w:shd w:val="clear" w:color="auto" w:fill="FFFFFF"/>
              </w:rPr>
              <w:t xml:space="preserve"> Производство сухарей, печенья и прочих сухарных хлебобулочных изделий, производство мучных кондитерских изделий, тортов, пирожных, пирогов и бисквитов, предназначенных для длительного хранения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noProof/>
                <w:sz w:val="20"/>
                <w:szCs w:val="20"/>
              </w:rPr>
            </w:pPr>
            <w:r w:rsidRPr="00D14013"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  <w:lang w:eastAsia="ru-RU"/>
              </w:rPr>
              <w:drawing>
                <wp:inline distT="0" distB="0" distL="0" distR="0" wp14:anchorId="1DCAE744" wp14:editId="0C16DD1E">
                  <wp:extent cx="875030" cy="778235"/>
                  <wp:effectExtent l="0" t="0" r="1270" b="317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745" cy="7886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hyperlink r:id="rId65" w:tgtFrame="_blank" w:history="1">
              <w:r w:rsidRPr="00D14013">
                <w:rPr>
                  <w:rStyle w:val="controls-basebuttontext"/>
                  <w:spacing w:val="-3"/>
                  <w:sz w:val="20"/>
                  <w:szCs w:val="20"/>
                  <w:shd w:val="clear" w:color="auto" w:fill="F8F8F8"/>
                </w:rPr>
                <w:t>323691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pStyle w:val="ad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тел. +7 905 514 99 32</w:t>
            </w:r>
          </w:p>
          <w:p w:rsidR="00D14013" w:rsidRPr="00D14013" w:rsidRDefault="00D14013" w:rsidP="00D14013">
            <w:pPr>
              <w:pStyle w:val="ad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office@veresk-vafli.ru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7802094736</w:t>
            </w:r>
          </w:p>
        </w:tc>
        <w:tc>
          <w:tcPr>
            <w:tcW w:w="2529" w:type="dxa"/>
            <w:vAlign w:val="center"/>
          </w:tcPr>
          <w:p w:rsidR="00D14013" w:rsidRDefault="00D14013" w:rsidP="00C631D6">
            <w:pPr>
              <w:autoSpaceDE w:val="0"/>
              <w:autoSpaceDN w:val="0"/>
              <w:adjustRightInd w:val="0"/>
              <w:spacing w:line="276" w:lineRule="auto"/>
              <w:ind w:left="34"/>
              <w:jc w:val="center"/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</w:rPr>
            </w:pPr>
            <w:r w:rsidRPr="00C631D6">
              <w:rPr>
                <w:b/>
                <w:noProof/>
                <w:color w:val="000000"/>
                <w:spacing w:val="-3"/>
                <w:sz w:val="20"/>
                <w:szCs w:val="20"/>
                <w:shd w:val="clear" w:color="auto" w:fill="F8F8F8"/>
                <w:lang w:eastAsia="ru-RU"/>
              </w:rPr>
              <w:drawing>
                <wp:inline distT="0" distB="0" distL="0" distR="0" wp14:anchorId="026A3BCC" wp14:editId="4084B3C3">
                  <wp:extent cx="1082040" cy="80943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075" cy="834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013" w:rsidRPr="00C631D6" w:rsidRDefault="00D14013" w:rsidP="00C631D6">
            <w:pPr>
              <w:ind w:left="317"/>
              <w:rPr>
                <w:sz w:val="20"/>
                <w:szCs w:val="20"/>
              </w:rPr>
            </w:pP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DF11197" wp14:editId="643C9EDA">
                  <wp:extent cx="1072856" cy="820420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8974" cy="840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A6F89A" wp14:editId="149BD289">
                  <wp:extent cx="1072515" cy="82296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1758" cy="837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Всеволожский Крановый Завод,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</w:t>
            </w:r>
            <w:proofErr w:type="spellStart"/>
            <w:r w:rsidRPr="00D14013">
              <w:rPr>
                <w:sz w:val="20"/>
                <w:szCs w:val="20"/>
              </w:rPr>
              <w:t>Веркер</w:t>
            </w:r>
            <w:proofErr w:type="spellEnd"/>
            <w:r w:rsidRPr="00D14013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(28.22)Производство подъемно-транспортного оборудования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8E89A27" wp14:editId="4E6E8F7A">
                  <wp:extent cx="991907" cy="447675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7420" cy="4501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376410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70" w:tooltip="Позвонить по телефону +7 (812) 346-54-54" w:history="1">
              <w:r w:rsidRPr="00D14013">
                <w:rPr>
                  <w:sz w:val="20"/>
                  <w:szCs w:val="20"/>
                </w:rPr>
                <w:t>+7 (812) 346-54-54</w:t>
              </w:r>
            </w:hyperlink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buh01@werker.ru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4703097593</w:t>
            </w:r>
          </w:p>
        </w:tc>
        <w:tc>
          <w:tcPr>
            <w:tcW w:w="2529" w:type="dxa"/>
            <w:vAlign w:val="center"/>
          </w:tcPr>
          <w:p w:rsidR="00D14013" w:rsidRPr="00A26076" w:rsidRDefault="00D14013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D8A6637" wp14:editId="51801A94">
                  <wp:extent cx="1173124" cy="942975"/>
                  <wp:effectExtent l="0" t="0" r="8255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9594" cy="9562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013" w:rsidRPr="00C631D6" w:rsidRDefault="00D14013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A888E5C" wp14:editId="23CA3D29">
                  <wp:extent cx="1180067" cy="866775"/>
                  <wp:effectExtent l="0" t="0" r="127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7732" cy="87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631D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0990A4A" wp14:editId="2A2C7BCC">
                  <wp:extent cx="1205332" cy="876300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6996" cy="88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Пурпур,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«Пурпур»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(10.82)Производство какао, шоколада и сахаристых кондитерских изделий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795FC75" wp14:editId="2002C296">
                  <wp:extent cx="1133475" cy="1038183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0397" cy="10445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hyperlink r:id="rId75" w:tgtFrame="_blank" w:history="1">
              <w:r w:rsidRPr="00D14013">
                <w:rPr>
                  <w:sz w:val="20"/>
                  <w:szCs w:val="20"/>
                </w:rPr>
                <w:t>948700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+7 (812) 911-59-36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9115936@mail.ru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7807112467</w:t>
            </w:r>
          </w:p>
        </w:tc>
        <w:tc>
          <w:tcPr>
            <w:tcW w:w="2529" w:type="dxa"/>
            <w:vAlign w:val="center"/>
          </w:tcPr>
          <w:p w:rsidR="00D14013" w:rsidRPr="00A26076" w:rsidRDefault="00D14013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sz w:val="20"/>
                <w:szCs w:val="20"/>
              </w:rPr>
            </w:pP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EBB36E8" wp14:editId="2F363D8C">
                  <wp:extent cx="1162050" cy="1150876"/>
                  <wp:effectExtent l="0" t="0" r="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180" cy="11618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EE3E07A" wp14:editId="17278024">
                  <wp:extent cx="1057231" cy="982250"/>
                  <wp:effectExtent l="0" t="0" r="0" b="889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728" cy="992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26076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16B940E" wp14:editId="771BD904">
                  <wp:extent cx="1267122" cy="1228725"/>
                  <wp:effectExtent l="0" t="0" r="952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806" cy="1241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Форель на Свири,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«форель на </w:t>
            </w:r>
            <w:proofErr w:type="spellStart"/>
            <w:r w:rsidRPr="00D14013">
              <w:rPr>
                <w:sz w:val="20"/>
                <w:szCs w:val="20"/>
              </w:rPr>
              <w:t>свири</w:t>
            </w:r>
            <w:proofErr w:type="spellEnd"/>
            <w:r w:rsidRPr="00D14013">
              <w:rPr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(03.2)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Рыбоводство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noProof/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26158EE" wp14:editId="6B9D5A48">
                  <wp:extent cx="952500" cy="9525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80" w:tgtFrame="_blank" w:history="1">
              <w:r w:rsidRPr="00D14013">
                <w:rPr>
                  <w:rStyle w:val="controls-basebuttontext"/>
                  <w:rFonts w:ascii="Segoe UI Emoji" w:hAnsi="Segoe UI Emoji"/>
                  <w:spacing w:val="-3"/>
                  <w:sz w:val="20"/>
                  <w:szCs w:val="20"/>
                  <w:shd w:val="clear" w:color="auto" w:fill="F8F8F8"/>
                </w:rPr>
                <w:t> 741468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+7 (921) 9136460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7814485766</w:t>
            </w:r>
          </w:p>
        </w:tc>
        <w:tc>
          <w:tcPr>
            <w:tcW w:w="2529" w:type="dxa"/>
            <w:vAlign w:val="center"/>
          </w:tcPr>
          <w:p w:rsidR="00D14013" w:rsidRDefault="00D14013" w:rsidP="00A26076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noProof/>
                <w:sz w:val="20"/>
                <w:szCs w:val="20"/>
              </w:rPr>
            </w:pPr>
            <w:r w:rsidRPr="008A7610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174B81" wp14:editId="01B881A3">
                  <wp:extent cx="1468755" cy="97917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97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14013" w:rsidRPr="008A7610" w:rsidRDefault="00D14013" w:rsidP="008A7610">
            <w:pPr>
              <w:rPr>
                <w:sz w:val="20"/>
                <w:szCs w:val="20"/>
              </w:rPr>
            </w:pPr>
            <w:r w:rsidRPr="008A7610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E5201BD" wp14:editId="4B1979FE">
                  <wp:extent cx="1468755" cy="99250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992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A7610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B69D6F2" wp14:editId="1667DB4E">
                  <wp:extent cx="1468755" cy="117030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117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Молочная культура,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«Молочная культура» 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«DAIRY CULTURE»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  <w:lang w:val="en-US"/>
              </w:rPr>
            </w:pPr>
            <w:r w:rsidRPr="00D14013">
              <w:rPr>
                <w:sz w:val="20"/>
                <w:szCs w:val="20"/>
              </w:rPr>
              <w:t>«МК CHEF LINE»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(10.51)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gramStart"/>
            <w:r w:rsidRPr="00D14013">
              <w:rPr>
                <w:sz w:val="20"/>
                <w:szCs w:val="20"/>
              </w:rPr>
              <w:t>Производство молока (кроме сырого) и молочной продукции</w:t>
            </w:r>
            <w:proofErr w:type="gramEnd"/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550D90" wp14:editId="3EF61911">
                  <wp:extent cx="942975" cy="913768"/>
                  <wp:effectExtent l="0" t="0" r="0" b="635"/>
                  <wp:docPr id="3" name="Рисунок 3" descr="https://online.sbis.ru/previewer/r/226/226/service/?id=0&amp;c=1&amp;method=PatentView.GetImageById&amp;protocol=4&amp;params=eyJJbWFnZUlkIjoyODIyNDY3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nline.sbis.ru/previewer/r/226/226/service/?id=0&amp;c=1&amp;method=PatentView.GetImageById&amp;protocol=4&amp;params=eyJJbWFnZUlkIjoyODIyNDY3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6754" cy="936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85" w:tgtFrame="_blank" w:history="1">
              <w:r w:rsidRPr="00D14013">
                <w:rPr>
                  <w:sz w:val="20"/>
                  <w:szCs w:val="20"/>
                </w:rPr>
                <w:t>671354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Тел: </w:t>
            </w:r>
            <w:hyperlink r:id="rId86" w:history="1">
              <w:r w:rsidRPr="00D14013">
                <w:rPr>
                  <w:sz w:val="20"/>
                  <w:szCs w:val="20"/>
                </w:rPr>
                <w:t>+7 (812) 385 74 17</w:t>
              </w:r>
            </w:hyperlink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7813409970</w:t>
            </w:r>
          </w:p>
        </w:tc>
        <w:tc>
          <w:tcPr>
            <w:tcW w:w="2529" w:type="dxa"/>
            <w:vAlign w:val="center"/>
          </w:tcPr>
          <w:p w:rsidR="00D14013" w:rsidRPr="00A26076" w:rsidRDefault="00D14013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</w:rPr>
            </w:pP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D0C0EE3" wp14:editId="52A40E87">
                  <wp:extent cx="1118198" cy="1504950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0134" cy="1507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ACE38D1" wp14:editId="546699B8">
                  <wp:extent cx="1468755" cy="1445260"/>
                  <wp:effectExtent l="0" t="0" r="0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755" cy="144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E35CC">
              <w:rPr>
                <w:noProof/>
                <w:lang w:eastAsia="ru-RU"/>
              </w:rPr>
              <w:lastRenderedPageBreak/>
              <w:drawing>
                <wp:inline distT="0" distB="0" distL="0" distR="0" wp14:anchorId="7F2401FB" wp14:editId="236CE7BB">
                  <wp:extent cx="1144905" cy="1332010"/>
                  <wp:effectExtent l="0" t="0" r="0" b="190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7814" cy="1347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ООО «МПК Потанино»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«МПК Потанино»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(10.13)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Производство продукции из мяса убойных животных и мяса птицы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402B9FE" wp14:editId="17A5FC93">
                  <wp:extent cx="923925" cy="739958"/>
                  <wp:effectExtent l="0" t="0" r="0" b="3175"/>
                  <wp:docPr id="15" name="Рисунок 15" descr="https://online.sbis.ru/previewer/r/226/226/service/?id=0&amp;c=1&amp;method=PatentView.GetImageById&amp;protocol=4&amp;params=eyJJbWFnZUlkIjozMzA0OTE2fQ%3D%3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online.sbis.ru/previewer/r/226/226/service/?id=0&amp;c=1&amp;method=PatentView.GetImageById&amp;protocol=4&amp;params=eyJJbWFnZUlkIjozMzA0OTE2fQ%3D%3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228" cy="746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91" w:tgtFrame="_blank" w:history="1">
              <w:r w:rsidRPr="00D14013">
                <w:rPr>
                  <w:sz w:val="20"/>
                  <w:szCs w:val="20"/>
                </w:rPr>
                <w:t>940470</w:t>
              </w:r>
            </w:hyperlink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D14013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+7 931 009-18-01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4702019024</w:t>
            </w:r>
          </w:p>
        </w:tc>
        <w:tc>
          <w:tcPr>
            <w:tcW w:w="2529" w:type="dxa"/>
            <w:vAlign w:val="center"/>
          </w:tcPr>
          <w:p w:rsidR="00D14013" w:rsidRPr="00BE35CC" w:rsidRDefault="00D14013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</w:rPr>
            </w:pP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1D68648" wp14:editId="3DEA4AF4">
                  <wp:extent cx="1313836" cy="1400175"/>
                  <wp:effectExtent l="0" t="0" r="635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6506" cy="1403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Pr="00BE35CC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04A4177" wp14:editId="1BBE4F5E">
                  <wp:extent cx="1054783" cy="761559"/>
                  <wp:effectExtent l="0" t="0" r="0" b="63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951" cy="7638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416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ООО «</w:t>
            </w:r>
            <w:proofErr w:type="spellStart"/>
            <w:r w:rsidRPr="00D14013">
              <w:rPr>
                <w:sz w:val="20"/>
                <w:szCs w:val="20"/>
              </w:rPr>
              <w:t>Сясьстройский</w:t>
            </w:r>
            <w:proofErr w:type="spellEnd"/>
            <w:r w:rsidRPr="00D14013">
              <w:rPr>
                <w:sz w:val="20"/>
                <w:szCs w:val="20"/>
              </w:rPr>
              <w:t xml:space="preserve"> хлебозавод»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«Ладожские сухари»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(10.72) Производство сухарей, печенья и прочих сухарных хлебобулочных изделий, производство мучных кондитерских изделий, тортов, пирожных, пирогов и бисквитов, предназначенных для длительного хранения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noProof/>
                <w:sz w:val="20"/>
                <w:szCs w:val="20"/>
              </w:rPr>
            </w:pPr>
            <w:r w:rsidRPr="00D14013"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EF79A85" wp14:editId="2BEFC433">
                  <wp:extent cx="838200" cy="445062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881479" cy="468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hyperlink r:id="rId95" w:tgtFrame="_blank" w:history="1">
              <w:proofErr w:type="gramStart"/>
              <w:r w:rsidRPr="00D14013">
                <w:rPr>
                  <w:sz w:val="20"/>
                  <w:szCs w:val="20"/>
                </w:rPr>
                <w:t>721815</w:t>
              </w:r>
            </w:hyperlink>
            <w:r w:rsidRPr="00D14013">
              <w:rPr>
                <w:sz w:val="20"/>
                <w:szCs w:val="20"/>
              </w:rPr>
              <w:br/>
              <w:t>(правообладатель ООО «ГК Поляница»</w:t>
            </w:r>
            <w:proofErr w:type="gramEnd"/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D14013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+7 (81363) 5-32-47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D14013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+7 (812) 309-32-20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</w:pPr>
            <w:r w:rsidRPr="00D14013">
              <w:rPr>
                <w:rFonts w:ascii="Arial" w:hAnsi="Arial" w:cs="Arial"/>
                <w:color w:val="3F4347"/>
                <w:sz w:val="20"/>
                <w:szCs w:val="20"/>
                <w:shd w:val="clear" w:color="auto" w:fill="FFFFFF"/>
              </w:rPr>
              <w:t>info@polyanitsa.com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4702018165</w:t>
            </w:r>
          </w:p>
        </w:tc>
        <w:tc>
          <w:tcPr>
            <w:tcW w:w="2529" w:type="dxa"/>
            <w:vAlign w:val="center"/>
          </w:tcPr>
          <w:p w:rsidR="00D14013" w:rsidRPr="00BE35CC" w:rsidRDefault="00D14013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</w:rPr>
            </w:pPr>
          </w:p>
        </w:tc>
      </w:tr>
      <w:tr w:rsidR="00D14013" w:rsidRPr="00A26076" w:rsidTr="00D14013">
        <w:trPr>
          <w:trHeight w:val="2274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Таверна, ООО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«Выборгский крендель»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(10.72)Производство сухарей, печенья и прочих сухарных хлебобулочных изделий, производство мучных кондитерских изделий, тортов, пирожных, пирогов и бисквитов, предназначенных для длительного хранения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НМПТ «Выборгский крендель»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+7 965 771-76-43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4704094556</w:t>
            </w:r>
          </w:p>
        </w:tc>
        <w:tc>
          <w:tcPr>
            <w:tcW w:w="2529" w:type="dxa"/>
            <w:vAlign w:val="center"/>
          </w:tcPr>
          <w:p w:rsidR="00D14013" w:rsidRPr="00BE35CC" w:rsidRDefault="00D14013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70F7E0" wp14:editId="4BE208D7">
                  <wp:extent cx="1523177" cy="1015947"/>
                  <wp:effectExtent l="0" t="0" r="1270" b="0"/>
                  <wp:docPr id="20" name="Рисунок 1" descr="Выборгский крендель. История появления, крендельная война и рецепт выборгского  крендел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Выборгский крендель. История появления, крендельная война и рецепт выборгского  крендел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982" cy="104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8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Юникс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Ивангородская</w:t>
            </w:r>
            <w:proofErr w:type="spellEnd"/>
            <w:r w:rsidRPr="00D14013">
              <w:rPr>
                <w:sz w:val="20"/>
                <w:szCs w:val="20"/>
              </w:rPr>
              <w:t xml:space="preserve"> минога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(03.1)Рыболовство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НМПТ «</w:t>
            </w:r>
            <w:proofErr w:type="spellStart"/>
            <w:r w:rsidRPr="00D14013">
              <w:rPr>
                <w:sz w:val="20"/>
                <w:szCs w:val="20"/>
              </w:rPr>
              <w:t>Ивангородская</w:t>
            </w:r>
            <w:proofErr w:type="spellEnd"/>
            <w:r w:rsidRPr="00D14013">
              <w:rPr>
                <w:sz w:val="20"/>
                <w:szCs w:val="20"/>
              </w:rPr>
              <w:t xml:space="preserve"> минога»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+79213005827 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+79626978597 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e-</w:t>
            </w:r>
            <w:proofErr w:type="spellStart"/>
            <w:r w:rsidRPr="00D14013">
              <w:rPr>
                <w:sz w:val="20"/>
                <w:szCs w:val="20"/>
              </w:rPr>
              <w:t>mail</w:t>
            </w:r>
            <w:proofErr w:type="spellEnd"/>
            <w:r w:rsidRPr="00D14013">
              <w:rPr>
                <w:sz w:val="20"/>
                <w:szCs w:val="20"/>
              </w:rPr>
              <w:t>: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ctx6@yandex.ru</w:t>
            </w:r>
          </w:p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unixfish@mail.ru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br/>
              <w:t>4721000406</w:t>
            </w:r>
          </w:p>
        </w:tc>
        <w:tc>
          <w:tcPr>
            <w:tcW w:w="2529" w:type="dxa"/>
            <w:vAlign w:val="center"/>
          </w:tcPr>
          <w:p w:rsidR="00D14013" w:rsidRPr="00BE35CC" w:rsidRDefault="00D14013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EF490BA" wp14:editId="7760FFBE">
                  <wp:extent cx="1221105" cy="1630853"/>
                  <wp:effectExtent l="0" t="0" r="0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496" cy="16407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3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ООО «</w:t>
            </w:r>
            <w:proofErr w:type="spellStart"/>
            <w:r w:rsidRPr="00D14013">
              <w:rPr>
                <w:sz w:val="20"/>
                <w:szCs w:val="20"/>
              </w:rPr>
              <w:t>Волховская</w:t>
            </w:r>
            <w:proofErr w:type="spellEnd"/>
            <w:r w:rsidRPr="00D14013">
              <w:rPr>
                <w:sz w:val="20"/>
                <w:szCs w:val="20"/>
              </w:rPr>
              <w:t xml:space="preserve"> роспись»»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Волховская</w:t>
            </w:r>
            <w:proofErr w:type="spellEnd"/>
            <w:r w:rsidRPr="00D14013">
              <w:rPr>
                <w:sz w:val="20"/>
                <w:szCs w:val="20"/>
              </w:rPr>
              <w:t xml:space="preserve"> роспись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Роспись по дереву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ind w:firstLineChars="200" w:firstLine="400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89119671717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4702020358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2652" w:dyaOrig="4320" w14:anchorId="1A8183EB">
                <v:shape id="_x0000_i1045" type="#_x0000_t75" style="width:66pt;height:108pt" o:ole="">
                  <v:imagedata r:id="rId98" o:title=""/>
                </v:shape>
                <o:OLEObject Type="Embed" ProgID="PBrush" ShapeID="_x0000_i1045" DrawAspect="Content" ObjectID="_1774424570" r:id="rId99"/>
              </w:object>
            </w:r>
            <w:r>
              <w:t xml:space="preserve"> </w:t>
            </w:r>
            <w:r>
              <w:object w:dxaOrig="3735" w:dyaOrig="4320" w14:anchorId="75AE945A">
                <v:shape id="_x0000_i1046" type="#_x0000_t75" style="width:66.75pt;height:77.25pt" o:ole="">
                  <v:imagedata r:id="rId100" o:title=""/>
                </v:shape>
                <o:OLEObject Type="Embed" ProgID="PBrush" ShapeID="_x0000_i1046" DrawAspect="Content" ObjectID="_1774424571" r:id="rId101"/>
              </w:object>
            </w:r>
          </w:p>
        </w:tc>
      </w:tr>
      <w:tr w:rsidR="00D14013" w:rsidRPr="00A26076" w:rsidTr="00D14013">
        <w:trPr>
          <w:trHeight w:val="16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ИП Гордеева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Захожское</w:t>
            </w:r>
            <w:proofErr w:type="spellEnd"/>
            <w:r w:rsidRPr="00D14013">
              <w:rPr>
                <w:sz w:val="20"/>
                <w:szCs w:val="20"/>
              </w:rPr>
              <w:t xml:space="preserve"> кружево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Кружево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ind w:firstLineChars="200" w:firstLine="400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8-903-093-33-17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470800082720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11460" w:dyaOrig="11941" w14:anchorId="04CFFA22">
                <v:shape id="_x0000_i1047" type="#_x0000_t75" style="width:83.25pt;height:86.25pt" o:ole="">
                  <v:imagedata r:id="rId102" o:title=""/>
                </v:shape>
                <o:OLEObject Type="Embed" ProgID="PBrush" ShapeID="_x0000_i1047" DrawAspect="Content" ObjectID="_1774424572" r:id="rId103"/>
              </w:object>
            </w:r>
            <w:r>
              <w:t xml:space="preserve"> </w:t>
            </w:r>
            <w:r>
              <w:object w:dxaOrig="13905" w:dyaOrig="13215" w14:anchorId="39BB9F54">
                <v:shape id="_x0000_i1048" type="#_x0000_t75" style="width:86.25pt;height:81.75pt" o:ole="">
                  <v:imagedata r:id="rId104" o:title=""/>
                </v:shape>
                <o:OLEObject Type="Embed" ProgID="PBrush" ShapeID="_x0000_i1048" DrawAspect="Content" ObjectID="_1774424573" r:id="rId105"/>
              </w:object>
            </w:r>
          </w:p>
        </w:tc>
      </w:tr>
      <w:tr w:rsidR="00D14013" w:rsidRPr="00A26076" w:rsidTr="00D14013">
        <w:trPr>
          <w:trHeight w:val="196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ООО </w:t>
            </w:r>
            <w:proofErr w:type="spellStart"/>
            <w:r w:rsidRPr="00D14013">
              <w:rPr>
                <w:sz w:val="20"/>
                <w:szCs w:val="20"/>
              </w:rPr>
              <w:t>Шугозерская</w:t>
            </w:r>
            <w:proofErr w:type="spellEnd"/>
            <w:r w:rsidRPr="00D14013">
              <w:rPr>
                <w:sz w:val="20"/>
                <w:szCs w:val="20"/>
              </w:rPr>
              <w:t xml:space="preserve"> роспись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Шугозерская</w:t>
            </w:r>
            <w:proofErr w:type="spellEnd"/>
            <w:r w:rsidRPr="00D14013">
              <w:rPr>
                <w:sz w:val="20"/>
                <w:szCs w:val="20"/>
              </w:rPr>
              <w:t xml:space="preserve"> роспись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Роспись по дереву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ind w:firstLineChars="200" w:firstLine="400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есть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89119671717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4702020358</w:t>
            </w:r>
          </w:p>
        </w:tc>
        <w:tc>
          <w:tcPr>
            <w:tcW w:w="2529" w:type="dxa"/>
            <w:vAlign w:val="center"/>
          </w:tcPr>
          <w:p w:rsidR="00D14013" w:rsidRDefault="00D14013" w:rsidP="00BE35CC">
            <w:pPr>
              <w:autoSpaceDE w:val="0"/>
              <w:autoSpaceDN w:val="0"/>
              <w:adjustRightInd w:val="0"/>
              <w:spacing w:line="276" w:lineRule="auto"/>
              <w:ind w:left="-100" w:hanging="100"/>
              <w:jc w:val="center"/>
              <w:rPr>
                <w:noProof/>
                <w:sz w:val="20"/>
                <w:szCs w:val="20"/>
                <w:lang w:eastAsia="ru-RU"/>
              </w:rPr>
            </w:pPr>
            <w:r>
              <w:object w:dxaOrig="3979" w:dyaOrig="4320">
                <v:shape id="_x0000_i1049" type="#_x0000_t75" style="width:115.5pt;height:112.5pt" o:ole="">
                  <v:imagedata r:id="rId106" o:title=""/>
                </v:shape>
                <o:OLEObject Type="Embed" ProgID="PBrush" ShapeID="_x0000_i1049" DrawAspect="Content" ObjectID="_1774424574" r:id="rId107"/>
              </w:object>
            </w:r>
          </w:p>
        </w:tc>
      </w:tr>
      <w:tr w:rsidR="00D14013" w:rsidRPr="00A26076" w:rsidTr="00D14013">
        <w:trPr>
          <w:trHeight w:val="234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OOO Ф. </w:t>
            </w:r>
            <w:proofErr w:type="spellStart"/>
            <w:r w:rsidRPr="00D14013">
              <w:rPr>
                <w:sz w:val="20"/>
                <w:szCs w:val="20"/>
              </w:rPr>
              <w:t>Скрупской</w:t>
            </w:r>
            <w:proofErr w:type="spellEnd"/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Pips</w:t>
            </w:r>
            <w:proofErr w:type="spellEnd"/>
            <w:r w:rsidRPr="00D14013">
              <w:rPr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sz w:val="20"/>
                <w:szCs w:val="20"/>
              </w:rPr>
              <w:t>Drips</w:t>
            </w:r>
            <w:proofErr w:type="spellEnd"/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Скрупсы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сладости из круп</w:t>
            </w:r>
          </w:p>
          <w:p w:rsidR="00D14013" w:rsidRPr="00D14013" w:rsidRDefault="00D14013" w:rsidP="00D14013">
            <w:pPr>
              <w:ind w:firstLineChars="200" w:firstLine="400"/>
              <w:rPr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pict w14:anchorId="27E2F405">
                <v:shape id="_x0000_i1050" type="#_x0000_t75" style="width:63pt;height:42.75pt;visibility:visible;mso-wrap-style:square">
                  <v:imagedata r:id="rId108" o:title=""/>
                </v:shape>
              </w:pic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тел. 89313449511</w:t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эл</w:t>
            </w:r>
            <w:proofErr w:type="gramStart"/>
            <w:r w:rsidRPr="00D14013">
              <w:rPr>
                <w:sz w:val="20"/>
                <w:szCs w:val="20"/>
              </w:rPr>
              <w:t>.а</w:t>
            </w:r>
            <w:proofErr w:type="gramEnd"/>
            <w:r w:rsidRPr="00D14013">
              <w:rPr>
                <w:sz w:val="20"/>
                <w:szCs w:val="20"/>
              </w:rPr>
              <w:t>дрес</w:t>
            </w:r>
            <w:proofErr w:type="spellEnd"/>
            <w:r w:rsidRPr="00D14013">
              <w:rPr>
                <w:sz w:val="20"/>
                <w:szCs w:val="20"/>
              </w:rPr>
              <w:t>: pikalevo@fskrupskoy.ru</w:t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4715032826</w:t>
            </w:r>
          </w:p>
        </w:tc>
        <w:tc>
          <w:tcPr>
            <w:tcW w:w="2529" w:type="dxa"/>
          </w:tcPr>
          <w:p w:rsidR="00D14013" w:rsidRPr="00522BB1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object w:dxaOrig="3963" w:dyaOrig="3898" w14:anchorId="48B81F02">
                <v:shape id="_x0000_i1051" type="#_x0000_t75" style="width:123.75pt;height:122.25pt" o:ole="">
                  <v:imagedata r:id="rId109" o:title=""/>
                </v:shape>
                <o:OLEObject Type="Embed" ProgID="CorelDraw.Graphic.24" ShapeID="_x0000_i1051" DrawAspect="Content" ObjectID="_1774424575" r:id="rId110"/>
              </w:object>
            </w:r>
          </w:p>
        </w:tc>
      </w:tr>
      <w:tr w:rsidR="00D14013" w:rsidRPr="00A26076" w:rsidTr="00D14013">
        <w:trPr>
          <w:trHeight w:val="16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Волховское</w:t>
            </w:r>
            <w:proofErr w:type="spellEnd"/>
            <w:r w:rsidRPr="00D14013">
              <w:rPr>
                <w:sz w:val="20"/>
                <w:szCs w:val="20"/>
              </w:rPr>
              <w:t xml:space="preserve"> потребительское общество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Вепский</w:t>
            </w:r>
            <w:proofErr w:type="spellEnd"/>
            <w:r w:rsidRPr="00D14013">
              <w:rPr>
                <w:sz w:val="20"/>
                <w:szCs w:val="20"/>
              </w:rPr>
              <w:t xml:space="preserve"> край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Натуральные морсы, </w:t>
            </w:r>
            <w:proofErr w:type="spellStart"/>
            <w:r w:rsidRPr="00D14013">
              <w:rPr>
                <w:sz w:val="20"/>
                <w:szCs w:val="20"/>
              </w:rPr>
              <w:t>концентрированны</w:t>
            </w:r>
            <w:proofErr w:type="spellEnd"/>
            <w:r w:rsidRPr="00D14013">
              <w:rPr>
                <w:sz w:val="20"/>
                <w:szCs w:val="20"/>
              </w:rPr>
              <w:t xml:space="preserve"> е, клюква в сахаре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89818498890 Илья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4702018091</w:t>
            </w:r>
          </w:p>
        </w:tc>
        <w:tc>
          <w:tcPr>
            <w:tcW w:w="2529" w:type="dxa"/>
          </w:tcPr>
          <w:p w:rsidR="00D14013" w:rsidRDefault="00D14013" w:rsidP="005E7640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933721" wp14:editId="6CB6BA50">
                  <wp:extent cx="1028700" cy="1028700"/>
                  <wp:effectExtent l="0" t="0" r="0" b="0"/>
                  <wp:docPr id="30" name="Рисунок 30" descr="https://avatars.mds.yandex.net/i?id=f1bf4b2b0f0b935da50ee0e6d818047079e842b0-5232206-images-thumbs&amp;n=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avatars.mds.yandex.net/i?id=f1bf4b2b0f0b935da50ee0e6d818047079e842b0-5232206-images-thumbs&amp;n=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1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Потребительское общество </w:t>
            </w:r>
            <w:proofErr w:type="spellStart"/>
            <w:r w:rsidRPr="00D14013">
              <w:rPr>
                <w:sz w:val="20"/>
                <w:szCs w:val="20"/>
              </w:rPr>
              <w:t>Лужский</w:t>
            </w:r>
            <w:proofErr w:type="spellEnd"/>
            <w:r w:rsidRPr="00D14013">
              <w:rPr>
                <w:sz w:val="20"/>
                <w:szCs w:val="20"/>
              </w:rPr>
              <w:t xml:space="preserve"> консервный завод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Лужский</w:t>
            </w:r>
            <w:proofErr w:type="spellEnd"/>
            <w:r w:rsidRPr="00D14013">
              <w:rPr>
                <w:sz w:val="20"/>
                <w:szCs w:val="20"/>
              </w:rPr>
              <w:t xml:space="preserve"> консервный завод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Консервы мясные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89813263989 Евгений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4710003444 4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</w:pPr>
            <w:r>
              <w:rPr>
                <w:noProof/>
                <w:lang w:eastAsia="ru-RU"/>
              </w:rPr>
              <w:drawing>
                <wp:inline distT="0" distB="0" distL="0" distR="0" wp14:anchorId="5A7A2C78" wp14:editId="1C08CCA4">
                  <wp:extent cx="1326902" cy="733425"/>
                  <wp:effectExtent l="0" t="0" r="6985" b="0"/>
                  <wp:docPr id="34" name="Рисунок 34" descr="https://lenta.servicecdn.ru/globalassets/1/-/17/01/86/3858_1.png?preset=fulllossywhi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s://lenta.servicecdn.ru/globalassets/1/-/17/01/86/3858_1.png?preset=fulllossywhi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0198" cy="735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5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ЗАО "Глобус"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«24 вкуса»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Соки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89213422705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7813383546/ 1077847477982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 wp14:anchorId="211F4DF9" wp14:editId="48FF112A">
                  <wp:extent cx="762000" cy="771525"/>
                  <wp:effectExtent l="0" t="0" r="0" b="952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7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  <w:lang w:eastAsia="ru-RU"/>
              </w:rPr>
              <w:drawing>
                <wp:inline distT="0" distB="0" distL="0" distR="0" wp14:anchorId="7C424B93" wp14:editId="165A4602">
                  <wp:extent cx="723900" cy="790575"/>
                  <wp:effectExtent l="0" t="0" r="0" b="952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2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 xml:space="preserve">ИП </w:t>
            </w:r>
            <w:proofErr w:type="spellStart"/>
            <w:r w:rsidRPr="00D14013">
              <w:rPr>
                <w:sz w:val="20"/>
                <w:szCs w:val="20"/>
              </w:rPr>
              <w:t>Богадистова</w:t>
            </w:r>
            <w:proofErr w:type="spellEnd"/>
            <w:r w:rsidRPr="00D14013">
              <w:rPr>
                <w:sz w:val="20"/>
                <w:szCs w:val="20"/>
              </w:rPr>
              <w:t xml:space="preserve"> Алёна Игоревна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Ledream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Гирлянды для уютного интерьера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89643432525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ind w:firstLineChars="200" w:firstLine="400"/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471248500704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 wp14:anchorId="70A96175" wp14:editId="2D0CC170">
                  <wp:extent cx="762000" cy="715617"/>
                  <wp:effectExtent l="0" t="0" r="0" b="889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156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Cs w:val="24"/>
                <w:lang w:eastAsia="ru-RU"/>
              </w:rPr>
              <w:drawing>
                <wp:inline distT="0" distB="0" distL="0" distR="0" wp14:anchorId="5D65A9F2" wp14:editId="203594F7">
                  <wp:extent cx="628650" cy="62865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9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ИП Толкачева Валентина Владимировна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proofErr w:type="spellStart"/>
            <w:r w:rsidRPr="00D14013">
              <w:rPr>
                <w:sz w:val="20"/>
                <w:szCs w:val="20"/>
              </w:rPr>
              <w:t>Woodslot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Наборы ёлочных игрушек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89643338968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sz w:val="20"/>
                <w:szCs w:val="20"/>
              </w:rPr>
            </w:pPr>
            <w:r w:rsidRPr="00D14013">
              <w:rPr>
                <w:sz w:val="20"/>
                <w:szCs w:val="20"/>
              </w:rPr>
              <w:t>782617526855</w:t>
            </w:r>
          </w:p>
          <w:p w:rsidR="00D14013" w:rsidRPr="00D14013" w:rsidRDefault="00D14013" w:rsidP="00D14013">
            <w:pPr>
              <w:rPr>
                <w:sz w:val="20"/>
                <w:szCs w:val="20"/>
              </w:rPr>
            </w:pP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</w:pPr>
            <w:r>
              <w:rPr>
                <w:noProof/>
                <w:szCs w:val="24"/>
                <w:lang w:eastAsia="ru-RU"/>
              </w:rPr>
              <w:drawing>
                <wp:inline distT="0" distB="0" distL="0" distR="0" wp14:anchorId="2D089B7E" wp14:editId="3E41EC58">
                  <wp:extent cx="1447800" cy="1381125"/>
                  <wp:effectExtent l="0" t="0" r="0" b="9525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364" b="12045"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47800" cy="1381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58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Васильев В.В.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"Магазин живых масел"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Мед, масла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89650795575</w:t>
            </w:r>
            <w:r w:rsidRPr="00D14013">
              <w:rPr>
                <w:color w:val="000000"/>
                <w:sz w:val="20"/>
                <w:szCs w:val="20"/>
              </w:rPr>
              <w:br/>
              <w:t>Людмила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234003061902/</w:t>
            </w:r>
            <w:r w:rsidRPr="00D14013">
              <w:rPr>
                <w:color w:val="000000"/>
                <w:sz w:val="20"/>
                <w:szCs w:val="20"/>
              </w:rPr>
              <w:br/>
              <w:t>311237132100011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C1E7D8" wp14:editId="0CE81167">
                  <wp:extent cx="1522751" cy="1845117"/>
                  <wp:effectExtent l="0" t="0" r="1270" b="3175"/>
                  <wp:docPr id="6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3491" cy="18460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5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Иванов А.А.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«Мясной Дом Ивановых»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Мясная продукция, колбасные изделия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89312444461</w:t>
            </w:r>
            <w:r w:rsidRPr="00D14013">
              <w:rPr>
                <w:color w:val="000000"/>
                <w:sz w:val="20"/>
                <w:szCs w:val="20"/>
              </w:rPr>
              <w:br/>
              <w:t>Дарья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471903847451/</w:t>
            </w:r>
            <w:r w:rsidRPr="00D14013">
              <w:rPr>
                <w:color w:val="000000"/>
                <w:sz w:val="20"/>
                <w:szCs w:val="20"/>
              </w:rPr>
              <w:br/>
              <w:t>309470525100047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9C14AA" wp14:editId="6CD19725">
                  <wp:extent cx="1019175" cy="679450"/>
                  <wp:effectExtent l="0" t="0" r="9525" b="6350"/>
                  <wp:docPr id="64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/>
                          <pic:cNvPicPr>
                            <a:picLocks noChangeAspect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1238" cy="680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FA05B08" wp14:editId="05D10DAA">
                  <wp:extent cx="714375" cy="476250"/>
                  <wp:effectExtent l="0" t="0" r="9525" b="0"/>
                  <wp:docPr id="6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/>
                          <pic:cNvPicPr>
                            <a:picLocks noChangeAspect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376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41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gramStart"/>
            <w:r w:rsidRPr="00D14013">
              <w:rPr>
                <w:color w:val="000000"/>
                <w:sz w:val="20"/>
                <w:szCs w:val="20"/>
              </w:rPr>
              <w:t>К(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>Ф)Х Галановой Л.Л.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«Семейная сыроварня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Галановъ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и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 xml:space="preserve"> К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>о»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Молочная продукция, сыры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89817600880</w:t>
            </w:r>
            <w:r w:rsidRPr="00D14013">
              <w:rPr>
                <w:color w:val="000000"/>
                <w:sz w:val="20"/>
                <w:szCs w:val="20"/>
              </w:rPr>
              <w:br/>
              <w:t>Людмила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782065556150/</w:t>
            </w:r>
            <w:r w:rsidRPr="00D14013">
              <w:rPr>
                <w:color w:val="000000"/>
                <w:sz w:val="20"/>
                <w:szCs w:val="20"/>
              </w:rPr>
              <w:br/>
              <w:t>317470400071859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8F6127" wp14:editId="6C8EFE97">
                  <wp:extent cx="1485221" cy="1009650"/>
                  <wp:effectExtent l="0" t="0" r="1270" b="0"/>
                  <wp:docPr id="69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8170" cy="101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9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«Форель Стандарт»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Рыбстандарт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Рыболовство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7838047088 / 1157847437087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ECA491" wp14:editId="7872158E">
                  <wp:extent cx="1202529" cy="1670006"/>
                  <wp:effectExtent l="0" t="0" r="0" b="6985"/>
                  <wp:docPr id="7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Рисунок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529" cy="167000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31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АО «Племенной завод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Рапти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Рапти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Племенной завод по разведению крупного рогатого скота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голштинской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породы, производство молока, мяса КРС, зерновых, кормовых культур, семян многолетних трав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4710003677/ 1024701558903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rFonts w:ascii="Calibri" w:hAnsi="Calibri" w:cs="Calibri"/>
                <w:color w:val="000000"/>
                <w:sz w:val="22"/>
              </w:rPr>
              <w:pict w14:anchorId="43D851B3">
                <v:shape id="Рисунок 5" o:spid="_x0000_s1051" type="#_x0000_t75" style="position:absolute;margin-left:2.2pt;margin-top:4.6pt;width:114.75pt;height:54.75pt;z-index:251672576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B8wkF70CAAALBgAAHwAAAGNsaXBib2FyZC9kcmF3aW5ncy9kcmF3aW5nMS54bWysVO1u0zAU&#10;/Y/EO1j5n8VO06ap1k0laSekARMfD+A6bmOR2JHtdp3QfiBehMdASPAM3RtxnY922iRAjPyJP67P&#10;PT7nXp+e76oSbbk2QsmpR06wh7hkKhdyPfU+vF/4Yw8ZS2VOSyX51Lvhxjs/e/7slE7WmtaFYAgQ&#10;pJnQqVdYW0+CwLCCV9ScqJpL2FspXVELU70Ock2vAbkqgxDjUVBRIb2zI1RGLUUbLf4BqlTsI89T&#10;KrfUAGTJJvdXOo4lezoyncjtha7f1VfaMWevt1caiXzqgXKSViCRF3QbXRhMgwen1keA3UpXLl6t&#10;Vmg39caEkPEw8dDN1ItxOCAYt3h8ZxGDABINR+Eo9hCDiFGC8WDQJSze/AGCFfPfgwDNlg4M7lGs&#10;BXMM5fZKsIe3DknU33v/df/t7vPdl/2P/c/9dzQ86HA4BkCX4JNBUqUFlWs+MzVnFi4FGP2S1uq6&#10;4DQ3brnVzoncpm6EPOAtS1EvRFk6dm7c2az/xmXQWzCeKbapuLRtPWpeUguNYApRGw/pCa+WHKzV&#10;L3PS1CmYcGmsS+fsaCr1UzieYZyEL/x0iFM/wvHcnyVR7Md4Hkc4GpOUpLfuNIkmG8NBAFpmtejb&#10;hkSP2FaCaWXUyp4wVQUt0b51gCjBbeOgLS1d2bUaAaGmznqKoJSTxHE1mr0FmRFE+wOoHBA8HCRQ&#10;ryCUHyewsgStRzhuHTNWc8sKd3IF4rqjbYrDRofdS2+gF9Dy+pXKofrpxqpGq/9U2JCrR6q1sRdc&#10;VcgNwBUg1mSiWzClpdiHOPJSOYKw3rj1yLcEJ/PxfBz5UTiag29Z5s8WaeSPFiQeZoMsTTPS+1aI&#10;POfSwT3dtsYRVYr8IJ9eL9NSt3Yumq/z1BzDAlc+Rxq91f2/uR1I5axo1qDV4P/gGWx2umfbvbX3&#10;52e/AAAA//8DAFBLAwQUAAYACAAAACEAU1KJYdIAAACrAQAAKgAAAGNsaXBib2FyZC9kcmF3aW5n&#10;cy9fcmVscy9kcmF3aW5nMS54bWwucmVsc6yQwUoEMQyG74LvUHK3mdmDiGxnLyLsVdYHCG2mU5ym&#10;pa3ivr3VvTiw4MVLIAn58vHvD59xVR9cakhiYNQDKBabXBBv4PX0fPcAqjYSR2sSNnDmCofp9mb/&#10;wiu1flSXkKvqFKkGltbyI2K1C0eqOmWWvplTidR6Wzxmsm/kGXfDcI/lNwOmDVMdnYFydDtQp3Pu&#10;n/9mp3kOlp+SfY8s7coLbN2LO5CK52ZA68vkUkfdXQGva4z/qRFij2CjEdkFwp/5qLP4bw3cRDx9&#10;AQAA//8DAFBLAwQUAAYACAAAACEAWj//uuQGAABtHAAAGgAAAGNsaXBib2FyZC90aGVtZS90aGVt&#10;ZTEueG1s7FlPb9xEFL8j8R1GvrfZ/81G3VTZzW4DbUqU3Rb1OGvP2tOMPdZ4NuneqvSIBEIUxAUJ&#10;ThwQEKmVuLTfIf0MgSIoUr8Cb2ZsryfrkKSNQEBzyNrPv3n/35s39tVr90OGdolIKI86TvVyxUEk&#10;crlHI7/j3B4NLi07KJE48jDjEek4M5I411bffecqXnEZjcccC28UkJAgYBQlK7jjBFLGK0tLiQtk&#10;nFzmMYng2YSLEEu4Ff6SJ/AeCAjZUq1SaS2FmEbOKnCUilGfwb9IJorgMjFUbAiKcAjSD795vn94&#10;cPjs8MnhwfMHcP0Mfj/Ra72dqlqRzJIeE2gXs44DMjy+NyL3pYMYTiQ86DgV/ecsrV5dwivpIiZP&#10;WFtYN9B/6bp0gbdT0zKFP86FVgeN9pX1nL8GMLmI6/f7vX4156cB2HXBcqNLkWdjsFztZjwLIHO5&#10;yLtXaVYaNr7Av76gc7vb7TbbqS6GqQaZy8YCfrnSaqzVLLwGGXxzAd/orvV6LQuvQQbfWsAPrrRb&#10;DRuvQQGj0c4CWgV0MEi555AJZxul8GWAL1dS+BwF2ZBnmxIx4ZE8a+6F+B4XA1igFjIsaYTkLCYT&#10;7ELO9nA4FhQrgXiF4MITQ3KTBZKSjRJX0Fh2nPdjHDkFyKun3796+hi9enpwtP/kaP+no4cPj/Z/&#10;NLyshRs48osLX3776R9fPUC/P/765aPPy/FJEf/LDx/9/OyzciBU1NzCF18c/Prk4MWXH//23aMS&#10;+JrA4yJ8REOSoFtkD23zEGzTjrE1J2NxvhWjAFNrBQ6Adwnrvgws4K0ZZmW4LrGdd0dAMykDXp/e&#10;s3QdBmIqaYnkG0FoATc5Z10uSh1wQ8kqeHg0jfxy4WJaxG1jvFsmu4cjK7T9aQxdNUtKy/e9gFhq&#10;bjEcSeyTiEiknvEdQkqsu0up5ddN6gqe8IlEdynqYlrqkhEdW4k0X7RBQ4jLrMxmCLXlm807qMtZ&#10;mdXrZNdGQkFgVqL8iDDLjdfxVOKwjOUIh6zo8JtYBmVKDmfCLeL6iYRI+4Rx1PdIkpSt+UCAvYWg&#10;38DQv0rDvslmoY0Uku6U8byJOS8i1/lOL8BhXIYd0igoYt9LdiBFMdrisgy+ye0KUfcQBxydGO47&#10;lFjhPr0R3Ka+pdI8QdSTqSiJ5XXCrfwdztgEE91loMVbnTqk0V+1bUahbxsJb9t2x1mDTayseDaO&#10;NeuTcP/CFr2Op9EWgapY3KLedui3Hdr5z3fok2r54vvyvBVDl1YDiZm99SQennkQn1DGhnLGyM1E&#10;z+IJbEjeAIiKjz6QkvygFgdwqSobBFo4X2C9BgkuP6QyGAY4hjm+6igmfpKy9hMU8wTOk5pcylvh&#10;4SwgzWm0qc4pppMkWG5yz5DripwdR3I2Witfn4EzQXXF4KzC6ldSpmDb6wirKqXOLK2qVdNN0pKW&#10;m6xcrM/x4PLcNCDm3oRJB8F8BF5uwSsBJRrOP5gRT/ndxCgLi47CRYYoCbBH0hgpuxdjVNVBynJl&#10;wRBlh0kGdbY8xWsFaW3F9g2knSVIRXGNE8Rl0XuTKGUZPI8ScDtejiwqFieL0F7HaTdrTQe5OO44&#10;Ezg6w2UYQ9QTNVxi5sNLKVcKk/anFrOu8nk025lhdhFU4e2I8fuCwVYfiEUi13ESmNTQj9IUYJGS&#10;ZPSvNcGtF2VASTc6mxb1ZUiGf0wL8KMdWjKZEFcWg12gKN+Z27SV8qkkYhh4e2jMpmIbQ/hVqoI9&#10;Hk3gDYjuCOoGXt8pb+tHdnNOi6740kzjDB2zOMBpu1UlmlWygeuGlOug7wrqgW2lumvjzm+KLvkL&#10;MqWYxv8zU9R+Aq8k6p6KgAvvhgVGqlI6Dhcy4NCF4oC6AwGDhO4dkC3wChgeQ1LBi2z9K8iu+jU1&#10;Z3josoaTpdymPhIU9iMZCEK2oC3p7DuFWTXduwxLljLSGVVQN4mN2mOyS9hI9cCW2tsdFECq626S&#10;tgGNO55/9n1aQWNfDTnFerM6Wb73mhr4uycfU8xglN2H9UCT+T9XMR8P5ruqWa+XZ3tv0RD1YD5m&#10;NbKqAGGFraCdlv1rqnDOrdZ0rAWLa81MOYjiosVAzAeiGF4sIfUP9j8qXEZ0GqsNdcS3obci+L6h&#10;mEHaQFZfMoMHUg3SEMcwOBmiSSbFyrg2HZ2U17LN+oIn3VzuMWcrzc4S73M6Ox/ObHFWLV6ks1MP&#10;W742tBNdDZE9XqJAmmQHGx2Yso9fmzhGY7/aceCDEwT6PlzBJysHaDVFqykaXMF3KBiWzMejjpNe&#10;ZBR4big5pp5R6hmmkVEaGaWZUWA4Sz/TZJQWdCr1ZQW+9KkfB2UfUWCCSz+6ZE3V+kK4+icAAAD/&#10;/wMAUEsDBAoAAAAAAAAAIQCjfSn3V38BAFd/AQAaAAAAY2xpcGJvYXJkL21lZGlhL2ltYWdlMS5w&#10;bmeJUE5HDQoaCgAAAA1JSERSAAAA5wAAAKMIAgAAAYlYrpsAAAABc1JHQgCuzhzpAAAABGdBTUEA&#10;ALGPC/xhBQAAAAlwSFlzAAAh1QAAIdUBBJy0nQAA/6VJREFUeF5EvQVcXDn3P3x3t7t13Iu7tbSU&#10;GhRaKMWdgWHcjRlmcKcCdXfBKVAopdQdd3fXYgXqXX9Wnr4nw/P7v3zyCbmZ3HuTb06O3OQk2Kmi&#10;lzeeNkHIetZ67WHj0cLyqEv3PUQXqSmZLZOf68fev+qfb5n41Pf2t7FP3/qX/mp586V2/H3z1Oee&#10;t39A6Jz9HdL1Yx/qxz62TX/umPmlYmjxXvMYduNpY97rjvzy7rzyroLXHTkvW7Nfdh4vKmcdLfKN&#10;unw66xGUHlj8o2/xP+3TP8PTp3/+9ubrt8GlP4ff/zP8/m94dPngQvvsL3Wj75rGP9aNfqgaXGx9&#10;8wnLe9VZUNlTUtN3p7LndlVP4sU7Oa+6iqu68l51n79b87x3dvTjP/0Lv498+Hvo3X8g0ff2D6j4&#10;yId/p75+g3dMfPrvG2k89umfkff/gdA5/QVaid2u7imuGbhd1Xevbri0YaS0ceh+83hx3WBh9QDk&#10;7+Zf3+4b1jr1BULv/K+Di7+Pvv8bnvi6f6l69H379C+1I+/hufCg2pGlqpF3UOvqoYXnnW+woup+&#10;uP9O7eDdhpGyprH7jWMQP2qfeNAyca9xvKhm+OL9Vo+kzNS7LTkVA1mv+46Wtp2533HlRe/V573n&#10;Hnbk141mVfTfb5mC51b0z5Q2jae/6C6oHsAKq/uKa/tQTWuH7tYPP2gaL22CR0886njzoG3qXvPE&#10;/dapU7crb1X27w0IOFzSlJjfaELMlJHXXS+vBcENx28Yf9c6/RV6r27iQ834R2jHo6ZR7FZFN/RV&#10;YVX3juMDmw70mST3mB4ZNjg6bnJ8kp43pJ0y5nxpJLr8i3nqSNf0r6dOHjUWvNQ51Eu6Nx+cNSV8&#10;/deWq182p3/WL/iPTt5/dLJ+1c790zz7Z9W4EUwpZkw2dsI1fVI9YcIquR1XsGCa2G2S1LPx9Ixv&#10;wcfNp0Z1UkY1NE29SeKnt88cPxCWkHwYgvGJ/h9CXq3ltaskTFkxzpvlLW0q+GCWs2CavWgKcfoM&#10;ZnVqyvjs0sbrn+3z/9x+eX7nqQGz1OGtokd+goM+SVcOFLUoUF6duHC5vKljt1cwMyGVGn8yLEzI&#10;44dabNy5zvv8j+QqddFT48y3pjmLZtlLxplzBhkLmmeGsPXsurW8TlVxh0pk7w+sVmx39vdrLeVi&#10;J3pmPowvfU2MFZrpaQcFhyQfPx0cQuaxiPup0RwuXygSc7ihTE6og8NeTf7jTbkLhpfHLDNmTK9P&#10;QdA60Y/J8Fp+4nUribtkJQPah99izjnYmq0QXyx+0TE8Ofxmds3+Q0eOHLQyMohNTNtjszH+XF6c&#10;gBzK5TAoRAaFLBZJCPgQAY/v6+Pl5+22f5/zHod9Af6+mBqr9gdS1Wris3XEJ6vChrTj+zDbq9j2&#10;0+vWKj6uaKxt65aVVdXXMW5sbVuzRkFw8LR/WNLZO8+FPG6YKJRJp7No5AMJUTQinkElEIMC/P18&#10;ggICfb29sQDJcYxY5xDAXUUuXynqx0Lqf9THYVuOOPnRU09fUVHWUpBXkVknv1Jey91+Mz3uaJDk&#10;kB83NgQXwGYxeByuUCDkhwrChGFCEU8iCYuLS4iOioiMjsLWsetX02tliE+wkFeYYHAVrcrU2ExR&#10;XgGz4AXjyWvXyGps0FGWVxBFRPs4bqFGHMC8Chjk4EBfHwY5hEWj8lh0EZ/DZdL4XB6Hw+Kw2Fwu&#10;WyQOw1Yxqn6kl68kPcZ8cteEDq6kNa7zurjV0miDsV1QUNC1jGwaVxzi7bjbSsfV1saPzNuxycjX&#10;ZY+fp2uQv4+Ixwry92JSKSFBAdHhoVQKiUahCuEvlI+tpL1cRS1fEfLwJ9LL9Yzq70k124KTrc10&#10;qXjfLSba17Myd240NleXV5NbLwhxW6+kivdzcXPcyfRxouI84XlcFpXLYXEZJDaTRiKGEInEIFwA&#10;nUbCoKZrQ+78hCtaHfLkJ0rj94RXmlr6Oy1MtxhqB3jvys7P05L/0UBd1VxLGe9i62a/zdvZ3s9z&#10;v7mxibm5FSHIH+gCug7azuFxeVw2j8tkMmiQia3C5azFl/zkc/VHQtEK/INVpIfODu7+Hq7brbY5&#10;OuPOHD3py4/gnb0Wd/YKO+WkzUYT+806+x0dZBXUVbRNBSwKi0kXSyI4DHq4JAzoOlQYxuYLKEwO&#10;JhOUvw5fsprwQIHyTInfsEVcSvHbu3OToeNW0+2mmpt0ZQ5JiC47LRj+Th7bDJ12WcRxyQFuju7O&#10;joQAz3CRIDEhLj4uJjkpQRQewRdwYRyGCiWCUBEW4LPPZc8uH3dnTxenPbY7gpy3+u/fuGeridvu&#10;zcHue13tNiaEkanB7gT3XUQ/l2g+CaCkhATi/LxFHAqbgr947mRkZGRUZLgwNAwILjIyPDAIx+Vz&#10;MDzON8DbnUrE8zk0fDCOQyeGcamUYD9qkB+VEEQj4+lAT3SCJJSdEC0SsKmJUQIBMyQk0DcuShQb&#10;JYqJEIrDBEePHBCLRaIwYVxcDJsdxuFxsMtlddce1mc8a0l/2giCJznjKefEbZfwa/T4SyAFKgcW&#10;gJ+2Tn8GUQYCqXP21/rJj8Bn22Z+BonXMfMb5DRNfqoZ+wBx18xXuOVp50x+VR+W+xIJzYKKnoLy&#10;zsLyjuyX7ZfvNyWlP9+Niz11+3X/wp+98yDTfuua+6377a8Qg9Acevc3yE0QSG1vvoLsqRxeAiHd&#10;OPG5emjx9eBC8yS84wOSb0U1vXdr+0EUgUyCcKcaJGnXpYeNFUNLULXxj/8Ov/8LAjxr7NO/IDEn&#10;v4Lc/BvS879/m/z8DQnQX75Vjyz1zf/SNfOla/ZnJDeR0KxBDwVRdK9xFMLdxhEQmiCTkrMrPDmH&#10;4LlQr87Zn7umvw4u/NEz90vjxMcXvbNQL3hr49gHkMSNEx+QnJ9AuD1ufwPiEbtdNVBaN4DkW9M4&#10;SMyy5nGQaSA079bDC8Zyy3v9Uu8lpz+7+LirsGbo+rPea8+6DuRVZLzqO/e4+2Z5b0HtSFH9KCgM&#10;8Nyqgdmcqv686oGcyj4MhKZUGA9CBUvqhqC+JQ3DD1sn4dEQSpsmztypsSOIY09eu/m8Oy6/+djd&#10;RjkVQyV1IwV1czkNM6f9ZOjJljefQHTWTiK5mXSxyHx7KIY67XWH983u7Ud7Nqb2myX2mRwdNz82&#10;ZnRswuDQlOmBcb/8hfjar13TP+NKF4+lHlSl3jGM7vdOH95xdtr26pxN5i8O+b/ymr4ZFP4dUPFf&#10;nbw/THK+WBwbwJRjp9bHjFvfeKeQMLP9YL1lfL1hfK/1hfktFxeoZV/Vxc0KSrp7j/ccTuD6uOwo&#10;LMxJPniMfuypTEChLeEwZn9IMX5KNbXbJOc9SDaTm0smuUsyB3r3XunBDC68s7z0bkfWV/+CL6an&#10;3hqlDBmljmvFDwQlXY25cNfM7cTR89c3qBu8qG1p6B3VMN8RERHF5QKL4W/wjNEg5KuEVSgldetf&#10;nzfLWdS+PKufMbcmrtXsVCemEDUiz29Ri+iSj5rckDKJbU/H1jsqcpqnP/z8eWaCT/Wz3aTHjU5J&#10;PH0tOfVg6pXcQCrwbj5PKAahGRJMUmeVrAuvNzk3ZnrzjXJKu1X6G5m4uh0pNZhMxJCCuE8lrF02&#10;YQ4jtmMuxdj6Laa0R8rqhr1jb+Y+/mxIz95maRIVmxSwb3fxy5ZwLvFQHB+EJoUQwmIw09LS6FQa&#10;iEsyCe+018nb29dlv6Oflwe2PrTDixYeJExYHda3KmwEs7+MGQkxp7OFjysfvK7R0jVas1omLiKi&#10;vrFunYziGnntAFFSTLgIWC2bTmMz6Dwmlc0gC+lUDpUAwsnHyzvIPyA4IBBbz23FyFWU+LMred1r&#10;JCM/auzErFO/czp26OzNKwWPVVU05WSVZGRUZGXV3fZs92SGg9xkhAQisSYURISLOBw2h00PDwdR&#10;GREfHx8TmxAVEy3i8zAFbh0W/Cw48oQMs/0nwaBpYqfWBk1NNVUynVH8vBIqe/H6dU8Hi4a2Tvd9&#10;OzGnk5hPkUTI9/f2YFJJQi4zlMvydNtHo9BpNBrIY3EoTyIWicVibJcP94eAsl3+rBXkmpWsNkP2&#10;Qz1dTfvtmyITkrdaGNmY6F3LyHDYYbHZUH+HmY7BBjVP222Bnm4+Hu5+3u58Dh3JNyYNxA+HSWEz&#10;KSQSgc/nghDBDOklGK5sFf7+SkrNakbDuoBcXQ0VE3U5G2Ot3daWeprq1CAX7z0btxppkQP3OW23&#10;cLK3DfJxw3nvp4TgIPDZDJyvV5iAD6KIQSfzeSxySBANyc3A25h39iqQx8RyjFC+XfJIy4Wnoyyn&#10;tvZ7Kz1lTVWlew/u7DbVsNBS8XHczCX5+O13dHF02O/hGcqkkUPwIORpVCLADfoJj89LiI1ITODg&#10;Av2xHwOyvne9/H1g9k8BJSuD76rg8u2sTQkEPG6/u/VOZ4cQrpNPCCPh7KnSx4yoVHfHjVECCghN&#10;NQ0Daogvj8eLjowCQBkMVqhIyGACZQtC+QLoQ2x94E3QSBQoj+Wpr6yiyr32beUQ9jpu1baz0tm3&#10;zVBPS8Nzt9nerUYuuzZv0ZPFu+7E+3mE+HsG+7pD79Go5PBwsZfTfhaDfSjtuFgURqMz4xLjeDwB&#10;tm2Tqdu+PZ4uzvv37t6/exvB38XP1X67mdq9ogseu7d67tnKwnv6Om4nejtbm2qnJkqEbGpcpAgf&#10;HMAiB7OoxJjoSIkwFJ4Och6EW3hkhEDIY7AYGCiXXBqBSSPGRgrYdAqoMFAXUrBfCM6PRsQRgwPC&#10;RSwgeTopKCKUyWOSYyL4iZFhJ48kxkSIQa+RiEMjIiQHDyTSmIwoiUgiFtIZXIFQgF1+UHvzUWPm&#10;y7bcV52Zz8EobM9+3gYBjI7M583XHtZduld/rKD8cM5LQlpxQPR1+6A4fMx1g+1+tWOfwLQE8+ZJ&#10;5zSYeQ3jH6Ry7y8wx8DMG1j8T+/Cf8DYA2sSxGvD+CeQsBBAYII8G3oHUu0vyO+e/RWEZ+f0zyCI&#10;wfIBOQkWKzwBEmBivh54+7x3/nn33KO2qSddMyAPsKwXbbfKO0BO5ld0gwi9Xd4DjB6sRIjBRgIz&#10;tKi8o7C8PedFe9bztktldam3Xkdde0w9lAtyvWfqa+fcz2DJTnxBBuhyPPbhH5DgUPva8Y/1k58H&#10;pLIb6j3zy7fpX5GYlRb7G0xjsF9BuEPbkM36Ff0EmVC4d+5XSPQv/NY+/bl54hMI1N7Zn0HS1Y8u&#10;YaA3QC3BNgT5DpUDcQ9C9E51Lwi7otqBEqlYvlM7XFDVX1jZj36t6S2s7AXL/GjOg7UKOjXjXwCz&#10;D/9+mwOJ//Ub1BVeDyoB1BXCu7+//fXt22/fvn34LzKlh5f+A7CBbF9WYTqmv3TMfkW1mf+1d/6X&#10;9pkv6NeZn0Hag54AZeASisFPkNP+5mNl/zwSmqA8gBhelscQlq1vEPgPWkHmD5U2jULmg+ZRuHzY&#10;BirAWHH9aGFFP8j/I0V1jKsVVuRz++kJNcOL0Hcve+cfd06XtU6VDyw96ZprmfoIRvOrvgVQiEAt&#10;AuIpH1x43DF9p2EMytxrmbzXMvW0ffJh+9STjmm4/VX/POhg8ISK/jnIKakbKWkYBfs5v2og83X3&#10;hQctWGFVX2F1L0ALlV6uLugOUPv7zeMPm0ZLG8aQEtE2+aD1TVnLeFnLJJjgoFk8RJeToLRAKKob&#10;u107ev1pR9DBQtaxWxF5LaKcxoMl7clFrcnFbeEFbRE5dUfut565/bS4qvN+w9DDpuHnHWOPm0ae&#10;tEAYfdoy/LR56FHT0MPGofuNgw+ahh40DJbV9ZcAKVZ136uHLu27U939qn/2JaALxHCnZgDIAMi3&#10;WBoDMYASWFw7UNqIPhr8T3erG4ImIc2wHmUC/HeAVEA1kip0pQ29Gzc7iA9feNg8Gn3kWmV7t6zZ&#10;zrVGW2TMN6rbbJWz2CHjcWGlomHr+LvRd39om+3WMt8dyBZ7UXghofHBvDgVXcsAbiRFnBgSdThE&#10;kkSJOkIIT8GLk0kRh704EZ40sQ8r2pcb507iYbibb6zOv9E/MmmQPAyag3rytNqhaa1D8xdfvPW+&#10;2OKW89bnRrfv1W7/a13BOUO8uzMeWTMhOX3CR+9CH723jq7eenTIp+jr3tM95mkT2uE317tcu3Sr&#10;JC/7gve+HcnhtHPnTx8+cjqELjRPblZhVmsc7VOgV65iNNmEpKkmT9qd6DY6uqR+eG5/zphz9ui2&#10;oo+Wt95tTp/cWvjeIm/JMu+TRfqsec68ZfaC6qnRTRlv9t17j7lf6XPMWHDO+7Q768PO60uB6cOB&#10;WaN+ufPEks/+xZ9dc5b23Zzbf33G4crChvAOo+QxUIl04/oNTsxhlsewzadX4e8oRPTU905Mvv9l&#10;aunnQKpEQV714YvK7v7BEye3sUQRYD9LJBKxOFwoBHbPNnek/+B5Q52U/2PwfR1isYKwT1bUupcU&#10;oZDUaZr3zjhjEVQ707xFs1vvda69NcpaMs1eNMtZkEnpUj86oH1uFNMNa1aJ6lWMGtGLH9BNGjY6&#10;NGF4dM74/Hvl8OGd6Z/NUuewbWe/X2uN4Z4ZRbfIRPRswaUqUF4p72VHhQY4bLMU4F2ieVRmkDM9&#10;LHadjMbV7NvZd5+ulVWh4Wl7PHCksLhTZZUMEP4sDofDA3uOGxpGZ3IDAoMc4m+t8TjxY2CWEv+h&#10;QlStXEK79o1Zw0vT+tdmN95aBJi1zkwYZ741ujmne2ViTXyT9qlegxPdmCy/RSGqf42wX1HYoSZq&#10;Vw7rVIoelYmZlIsaUUqYwXbfxPYUYGu3oBp73tdmFp7PKdPQMlXTMJl+/2swVaIScGKN+3Ez//NU&#10;Bsvf1cnWZvv56+kECs1262Yn+11am3buD+EFBOCCA/xBp5JIwsF6ZjC5YeJwqD2VxgjEBds5OOmy&#10;8xTFFdoH23WSmrQPtRoebDZOqJFn3TM52W94vNP4SMeG2Arj031qB9owbcpjo/DXmoTS8GM3vXnH&#10;/PnJlrz7WyIr7Q432Uc837gvQn1X5MptsavUbFbtYOxiXdxp53Wnsu1ZS3dVz9jD6pbqjv7WoTcU&#10;CuFcVnFGZk7B3bvFz1+UPK18XlfruMtGz9jSOyLtXF5xpIBIJ/sL+SwSMQRUFxaNHiECxYjKppFB&#10;+RKDDkYIZlIIEBOCgwJ8vCEdEuBLwod4uLtCErSSsDCJKDwK20tNkOG3YITKH8kvZIgPBEeuriS/&#10;WMVtWS0eXSPqxaid2I7j2Jbjcjt2YjansV2pq1bLHL2Ydb2gNKf0SVP3gLKS5ro1siprMR1dYx1t&#10;Q6vN2xSVdRx3WDNC/MhRB71pYT6hKf78eA96jJALWhsVSFnAYQtD+YcPJScnJqEPIRwWVA70BFDG&#10;xEIug0pAXzGYtDARP9DXi0YK8fNy9/b08vV2h2Zgerzstcw6jFq/IuiVfQCdkXJpNanyJ2orJhj4&#10;MWx0dfATZVV9OTk1JWWN9TKKmLrnCs+LRAqTHRZ58/b9tWsVZeWUZGXl166RVVdSU5VXhDIvqxu3&#10;66k72dl4kbh7A+n0xBP+wgRqzFEG0S8pLoZOJgh5XEBTJOSFCrig6IeLBKAl8XlAJkw6mRQdHSkW&#10;i4SgqEdIII6JiRKGiURiQXiE+NjRNGwNq8aUVPwTswELeLQ65MmOvf5Y4F0ZWjXG7cU4XSu4bVjg&#10;S3MzE+0NSgY6Kqa6mus1LGMPHHK23Xz19oOSxy9OXLx26MjRg2nHDFZhZuqrfTzcDopjz55Kctxp&#10;QRAn2FnvwAKLWCS8u8POIB8XP083f2+vYB9PBpnAoZNBqwf9+NzZk6E8Fqj6HDaTz+WhL3FsKovF&#10;iYqKAIU0TBQKKiqolWwmi06jYKuY1Tjx4RW0Cizo/jrKy7WEO2uCy36i1v7A7/6e2vQ9tUGDeHmF&#10;S+q2jeYOtlt277LZvNnawlhHVVFhg5JcVlHxZkMlX39cZl7BVgN1OxPNzfrqmgqr7SzUDXU2eIRQ&#10;jDU1XHZv3mxhynV24jMIAV7uydECT1fn4AA/Jo3EZVAOJsYKeWDrMAUcJplEYHNpwcH+BDwQK/q0&#10;R8IHA6mEhvKhAJVKBosFW4kvs6Qc9uYlhYQe8GWG+5H5roF0TzLPnRzqTZbAuHYOZDn60xnRh6gR&#10;B/eT+BcLHiSfvkwIS+ZEJYcwhZ5Uni87AieIEx48EX7oVMyR08euXL96+076vSdHLl4M8HDzc3UI&#10;cNuDD/DCe+xxC5F40WMDfb0DfVx93d1xPt4CLkMs4MDgIxOJkRJRWCiHEBIcGyEGQyo6QsRmUd32&#10;2IJhwaETnZ33QFdgq/Ela/1znYnRmHf6D/45PwUW/hjy4icyjLyKlfgHKsQyY/8kXZOtNhtNrI3V&#10;tprpbDVQ2mqktsVwA4TC29mbDTborF+ZlX3DQE0hxGWzlZ6SvtJqmo+t1z7ra/l3WCQfHtWXEeTq&#10;vMfOBgwHLT3HfS7quuYknA+PReOxGAkJccCQ4xOSePxQSXgkEIRAEArcjS8QsjmCiKhw4AlcFtgR&#10;fCIBHwpm4LqgglV+NxVI97/zvL4mIHNVUCEIqpUhD38MefYd/gkW9FzNUbDVWHnvzo1OW0z0lNbt&#10;tTbSVZffZart57aD7OFoa6Rga2G4a5O24zbznRYb3HdbmKusD6V6nTgoxnvuL7lx2HPvDqKfMwHn&#10;57Bz5zpZFSU1PQVVbTAoYITxBTwgzZSUGBhPUeIwqG7B7dtCoShUGBYdHc3l87g8AfpOQGdA7SEt&#10;iYrCLESPTQX39CQ1JontRidmjU7NqUb3rArrVOQ0mbDyXOw3WZtqeu6xovrsIfo4bNRT3rtV33GL&#10;HlR6i5G6kZqc8y4Te0tNHtkjyMs+jOLnvdcS57o9kOq1Z5uVEOcWRvZKFFN59BAOyZ+E8woJ9GOS&#10;gsL5ZDCbwC4CQzchPjY+OgosJ7CiEhISJOHhwXgCjc4S8LlsNjOETAEjMDIqjslmUegsPj8Uc3Pd&#10;5+vlyiT6gxXG51B9fTwCPPfTg0iu9lt9nGxC3O3S4gT0YC8KzjvEd0eIjzNAxaMHRwhpseGsAE9H&#10;Xxd7or8Hwc8VYhEzmBzkTSMFsClBcAuT4MMm+TMpeKgcDJVwIZ9CDGJQiMkJkWE8ZoQYEKPDZaQY&#10;OFVobExERIRIHB4h4AkEfL44TCgJj+bxEYcWisTJhyISDzJpdAZ2uazmxuOGm0+aIIAhlPm0+caT&#10;lhuPm6/crz1dVJGW9zrmapl/XHZA7A2n4AQP/imi6Ii1J7PlDZo2rB5ZfNk397p/HtJgaYFZBqbL&#10;8udEsHm6539vn/61cepzw9Sn+smPTdPIWOia+7134U/4CQLYanALBDAcwF6oHn0PMZSBR4FNBUYb&#10;JMAkAXMNdG5QXHMrurAbjxsznrXkvGrPfdUGdmXuy47c151gmWU+a0p/3Hz1YeOp22BXvohJf8o6&#10;VrBfcGaLdyQx5qKK4R6wC170zINpCco/GAIds7+AOQmV6Hn7G9g//UvIeOyZ+61z/rfmqa/1Yx/B&#10;qOyZ/314CZlu0pJ/QoV65n4F86Z79uflWra++dI99wtYRFBvMD0q+t+CcQFvgVc86phEM6Rg/ea8&#10;6gArEgzM5VBY3plf0QmJ/Fet0AZozLVHTWdLa8CoDD33AJecvgef5CU4qbfFY/zzNzDU4OlQA6ho&#10;7+LvfYv/AVOsa+43qBnkgKUJJpoUb2Q2QjOg5Oj7v4ff/bVsGCOTbmQJumjZMoNeWg5QdTCWAG8A&#10;AqxLMKLapqE/l9DEK6pZZRcyg8EQquwtrOhFZjAYm+UdxRVdJTU9UACalPGs7VRJTXLGc9yJorpR&#10;1GuADdR15MM/Uz+jz8ijH/8BoxLM4NapL2ADw8ugxmDuLlPI7K9oJhjMXfQV+t1fADakwWofef/3&#10;+Md/p74gk1gK/B9gaQ69+xNVeuIT1BJsz46ZL40T7+tGFpDxk1/Zg2z0emQC3asfKK0D6+1/hnFB&#10;Ze+tyr47df1gLRVWIdQvP2o8V1KrZeEOZuCz7mnotfHP/4XaQEUhhnpA/SDAWyFI6/oXVAsZyZ/Q&#10;d/Oxj/9OfP4GlZv9DYXlis7+glr75udv45//hRpXDy2Mf/pn9OPfQ0t/dM8iSxiwbxj/ANYrlve6&#10;C0CFOhXX9oExDLUsaxgqKO8BCwwM9zt1g2CrLVvtQNB3a7qKq3pyX3ebm+4/k/90vYZN9egSIPTh&#10;27e3f36b/wMBDNUCogRihdeDyf73t29fv6GfoFWAHwwseDHcAollQgIsl213yGmd/tw6DYT7qWbs&#10;PeAKoW/+F4iBuOtHFpsnP2DQ+1BdsH5vSetdWjsEBiNY7chgrB++3zJW1jRe1jxyp264uH4krwJN&#10;gZfUDR8tqPFJztsTnrEvUDS4hIgSXgMYSEf6LwMLvw0s/t6/8Nvwuz/RsJP2MtDGi97ZisHF2pH3&#10;0LlNkx8aRt9X9C1OfEYT+h1vEDeoHF6oHUcT7/+3VuBd1eBbZMS3TTzpnCqDoYY6vW6ouG4QDODl&#10;L/4Q32saK2scXf6qAAFMdsgEKxdy7tSPFNYMFVYPXLjflJBda+12MObqA1tiRM3wOxgWT7tn7zVP&#10;PGyffto5Vzm8BK+sHFiAnOUvDNVDSzDMSxrHITzqmClrmqgZewe8BcqXD7xFnyDa0celF12I1aDv&#10;DA2jhTWDtyr7s152XXnSdvlhC5pTKaobvFOLAtQVLPLbNYNQubJGVFFIPGibXJ6ygBgefb8VEm/g&#10;JyicXzWQ/rwr5XbrLv7VoIhTx8vQcoKsisFbNYO5lYN5VUPnH3Vefdl35mH7xcddZx60ZlcOXH/Z&#10;f+V539lHXZnlA7nVQ1C4sH7kVvXwvZYpwK9mdAmGf+P4OxhVcAnQXHvZlfG6r6B6MLuiF/FdNFlV&#10;1QeVRgA3jNxFn5gG7zaOlDaNAknA5aM29B1k+YMIVB1QedQ2DXiUokUL48X147drh/Mr+k/cbbZj&#10;no0tqBfm1IXnNqYVtycUtUQXtoScfBCR01jaPHivtv92eQcMDOiixy2jT1rGXrSNPW4eeto89KR1&#10;+FHjIPoa0jDwoLG/rE4a6nvv1w/cq+27V9f3unfm9eDCq4G3WEFVL9T1bg2gK/2QUzuEZq8ah6Dq&#10;9xsQtIiOm0CojACiUGPg2EAbT9vQV5yHbTMotE+XNI4l3njAOF6Y+bwdR2Cefvj63OOuuOIWqHHq&#10;3ZaE202yfjmKynoKasZyivqKqgayCnqyyga7SVyXAFbX7Ne6CTTx1zbzc/vsV+CPjW8+o8mksQ9V&#10;o++BooDiGbFX7tR0q+pYYwWvugpedQDTLamWfsyrg8EE/KsbVRoupUQCzSiuHbhbjyj7fvPk/Ub0&#10;bepuTT9cFtegjzoQOOIDx7NLS2t6bQMFenZ7N+73VzS30bYykzXdsd7UTs79Rv/bXzumPilqbNQ2&#10;swugh7ngaN5Uvi9TYL7dxcrOPZAWFiRJ8eRE4sOSgkTJeGHyLi9SoDDZhyHxoom9ebGu5NAAXox0&#10;HqyyK+8VmsWMyG7ad6bf9kS/ZVL3psP9FkndZgf7jA4NGR0ZNj0+aXJ80vzIuHkaJEZ1D0waHXyj&#10;nzhqcnCM9eCzV8ZUeOVH94L3/ldGBqff7Y27q+vAO5Z2yMRQfwOrdgOvSof7AJ83Y5j73vLgkG3W&#10;F/9b09xXf0VV/8fmxldx9betuZ/1b3/Vu/5VL+s33dzf9Qv+sin+RTv3d+2cvzRz/mTVftNLHNaJ&#10;7bc40IHZXRu1PDuvmzqlf3BS48AbjeQp1ZRpk+Rup7Qmev6YZ86875WOwOt9gem9QZlDpDtLpLwJ&#10;9t3psKdfRI8X9Q8P7bo47XSq2zS+B7NIcTrycCchjRAqvnIy5mCc8OLR6NtFpRHxB5SC8tQoZYaS&#10;SsPLM1t52fJRkwrcGm3mc/sLUzqH59xuz+/NHje+/mZTwTuN4wMbc5csMmc35r83uDIB8cZbixZ5&#10;77ef7ba7+zE5hocpxU3IxkwoRI8rR055Zszpn3irGP9GJXHSOrk1IG/WML5PJ65LL6bHMHlAP6rZ&#10;9MCA5bnpPZlLZgd7N58a0YzoMY5sUeK2mRhv2+/mo2PtK44QxHB9M8/Fh9L9WBT/xAOH4xIPJ6Yc&#10;4YkiNTh39Gh3zTkPZei1P5LKdfgV8rxW5cQ5TdFTrejXRtdmjLIX5I8MmeUs6GfMWeQt6F2dMbv1&#10;Hi5Ncpc25ry1vvnGzY+E7b884Jr3zjbjnV36u72Zc/isMf/sGd/8JXzJF++89/szl1zS5/ZdndaO&#10;6tAJb9OI6NQJ79RNGFAVd2FaXP3kcZWdVHlG5ejC5+kPP+eWPGExuBuU1Vo6OouKSxXlNK8UlYFt&#10;IJFECARCYaiETGGoBt9UDsrEAgrUyfdWkCvXCnt0Y15px5RbZi+Y5r2TO9gD9bO4hSZBN+Z9grRR&#10;xrx++lvDG7N+x0r24ASY0cm3Wkenzc4tml39bHXzi3XGL96lv+/Iem91dlY9dsTj7p8mh0d04/ot&#10;Tk3LcSrUxS3E5Bu4hCy/qCsJx686RmVu3ednzHn57HWViqqusqr+s7p2BWWNgieVWXefGJlY0+OO&#10;hkQfl4SJoboiYTibw3Pe767lexLbnbQBn7Ui6M6PhJfqwucbJC/Mst6ZZr2TTek0zV4EqrDIeWee&#10;8wF90st6p399Tv/6jNHx9j2MY5haVJ98xIDBgVHNuH6dgxOGqZPW6b9tiOxTj+zTOzKvQn3+3Vpr&#10;bJ0N5l++JuiBHK3SV3LaBHfT1cmOS3KN5lMFdN8TCVyHbVYXbpVdzS1JvZQjq7Dh3KlrTj54IzsX&#10;XMyJ/EcvoZZ8nojH4/EFYSw2n8biOu51lvc5v8o3/SefaxqCZ7LxDQYZC7rX3igeaDfJWbDK/4CW&#10;Zt2cN7wxrXtlWvfipO7FsQ2p3QROBKYUM7wurHe9oF1R0q4e1aeVOKqUMKkSP4ExezCHTMzpLrZm&#10;yw+rjTDcixXBj5XJLycXPk0sfH2z9On0kZQNKope+3bb21jGSUSeXjh+1MGLt+7IyanxJTFBvs57&#10;vEOccSwfbhxUlyMQEUkUsSSCC7aiJILB4THZ/H1OrmsCr8vyX8hK6oyuz5tnTGse7zO6Mr7x5ozZ&#10;zWlIWGXMWma80Tk5oHlmWO/CdKCnK6YSPSgX3r+W36US1q4W1qoe3iMTNaqUOI+FNFrE9GK7szHb&#10;y9+t2YJ55SqEdh64dqeuZ1RZ3bBzbG763ddzWbXm1PTguDxGWILd9i07N288ejmTLZIcOn5eX03e&#10;aqeTF5Hlw4kJwQWSCCHh4WL4A7tcECricYVMLp9ApgPMDoyzSmEvdY90aad26h+o1znYbJjSZHq4&#10;2eRoh/GpAYPDLQZx1fpHugzOj7q5eWLyUcPrI0fX8HoUxN0qkg6liB7Z6PH18ZMrQ7sV4kYx+3TM&#10;Jv27tTbY2u2ryZU/rVa4mFfW2D3SNTI+PrcwsbCkHZRjirvoFcJ32mnlvGe3oY7hJhOd4tJ7uyyM&#10;cx6+PpNT4OXtF87GnUwWRfAZdCqFTadwmQwKOYRKJERERIUJxRwOh0ahBgeHeHq47XHY7bLfMQjn&#10;F+jn6bjHydPdy83F3XnfHg8PDz8vdz8vN8wkotFc3KSBK0pIf7iReMKa/cAq+jX6YBrxaJP41Tpr&#10;9lr7OM39CatsOJousWvWKZy//ay8c7S6Z7y2b7y8pffRy+rWkemDl65k37l97/6j288elzx7lXOv&#10;rOhp5c0HlZTEM9eKH14oehojIIE9HMbn0Kk0qDGNFMKikcUCDtjuh5LiGOQQGhFPDgkm4ALdXFzx&#10;gWA/E/y9vXy8fAJ8vMUi9E0PfXPgCbB1gnZ5YTtGqtCk3lkfUKhAerSG2bI2ckIlYQojtGN7b2CO&#10;mZj9VWz7SWzfhZOZ+akltaUva+6+qCpvaqtv75JT1Fi7VlFJRV9DXae5u7exrX2Dhq631xpRAkjR&#10;wOCoY8ToNGLE4bNXrnMYVAGHyeOyhTyuCM1Mc9BXRyYtTMDlsxkcOoVFRV/NmDQiKTgwOMDX38fb&#10;x9sz0NePEBTg5+Pn7+vn4+WNyfCaV3MbMXwlMTxtZdD9FfjHGKVeJmpsffQERm5fzW/A7K9guy4q&#10;G9tgm+NNvcSrVyuey7mTXnT/7rNyZTUdWRkleTmlQwm2sjLy2sa7YJxp61jExSWT6XRXV/dASQpe&#10;fIggSfFmRkFVBBwWm8VIiotl0OlxsRE0Kjk19QiADZlAKFBjHotOIwZDjkSIPlaHBKG6Bvr6QCAG&#10;BQTh/DEZWsVadjNGqFOm3V1DePod7tFqWu2KiIkV4tEVtI71kuEfVbdhVgexLUewTcmY3QlrG+fD&#10;566vXqNQ8PClsqKGnKyyvIzyurXyijIK69bLy8iorF4tE+Bu6xcUUPD4FU6cEhh2AB9xkEzjchlU&#10;LoPBYtKZDFqogCf9qEgRCkIhzWazeSxmqEjIYjFBnIjD0cc9SXh4YnJCYmJ8bHRMfFJiVGQ4dA5m&#10;hTuyitGAEStX0crNiGe+Iz9aSavDxMMrhP3rRL1Y4P31cqrGxpsAQjl5Zcwmbp97EI5AlpdVXrtO&#10;Xk5eZfWq9WvXrl+/Vib5+EmIbz9+qSivtM/OkkAh7HL1J0Sm+bAjvVgxOA8nX3dXOgkPNIoPxkmE&#10;PDaTFhctSU2NZ5AJIj4iDDYd2sQVi0USiTAiIiJMKJKIRWlHjoXBPxGagOdzuZgjKWYtqx4LqVhF&#10;em3nQ1npe2s1s3oVv38Ft3MFvxfDl8taeuvr6aiqqCnKK2K7Ihx8uUQ/l4PnrinIqqxZvV52vdyJ&#10;c+f8XPcH+TifPhxf1dqppanv47TDzdX3SX075pqB+d/HkxhBft7+3u4cOplBJdKoxOjwsIQYiSiU&#10;H8plxUZKuBwWISQ4IlzMZDLpdCqgC3hDAwR86AISSgh4kBkdn4jtDT22lluH4V+sIDxZE1Jq4ZPy&#10;A6HyR2YrxulZwe78wfueHOG+uoqqlaWJ4QYlMyPDNbtY1qbaB46cuPei/NSlq2mnz124ctXX1cHV&#10;zmLvDtPrZ6+KmXx9lZUCJj752CnMPQvzzwvycnV12BXg7R7o6e7v5e7pso9EIAJzIJMIAg6qFmJq&#10;YqAFAVAwnUZhMdgMJhutAw3lR0ZI4mKj+TwW/MpicLD11Gdr6K++C364knB/FeGRnT8XC368gt7y&#10;A69nDaNtVdDDFUHPoZabLUwddmzU19O096NuNNM9eu78hRsZEWGsHRsND588Y2epZail6GNn6WS3&#10;ydHWdLOhqofrVh9XV3V5mUDXHT4u+1w99gV4eQHGgT5egd7ewLmAp7EZZBh/iDNw6JAAtAHOmOhw&#10;4MssQJVEArBDQ0WAOF+AWgU0g62lvFxPfY7h7q8iP15HeebFSVxBKl9Jb/6O3fEdrXEFrep7p1QY&#10;oQ7bTRXWr9600WqLha6mqpK3u+ul7NvpeXnu9htzi+5Z6qhuVlq73Vxzm6EGk423s9hgYm66y9HN&#10;YaO+x97t++13+Hm6ClnoYz9UC+ftifPzJZNC0GJdNiNKHMpm0cXiUOe99nQaCbEIDotCJuIC/dhs&#10;JovFoFJIEDPZLFxQMLaG/GxzUDQWdO8H/P21hNK1eKTXrabV/8hs/pFc9x2p3ktwzJiZoaemaGmu&#10;s8lAa6elro/jTkNV+azbJRevXlSXXR+XmLRBdu0GhXXGG9Q15Vdv1VV232HmYm+nKrPCfqtlkJ8X&#10;ztfdc58DOciX4O8T5O0S5O9z8kA0MFc+C5guXxzKA2ZMJxOoFIJQQIUkk44qTSMRKYSAoKBAGIMg&#10;BQV8NDWErcLftw8UBIhScLw4P4rAI4TjjKP50iSB3Bh3YqhbIMfJj2brgfemhflTJcmnrsacvRp+&#10;4Hji6RvchIPciOggVnggP4EclUYQJ8QdO5989srZrFvMiEM37j709/WlB3v7ezj77HegBnnauQR5&#10;0CI9iHwiiABvaIMnm0YK5TJB2pFJwVCnSEkohYBPjo+KChfCcIRLLpMSERYqErD37dkdgg8M9PXE&#10;VoaUekYcx3yKMN/s73AFqwkPfqDUrKWVf09vXkd6JcuoMLbYrGLD0NTU36yraGW0wUJ/g5aSDJ/k&#10;H+C8U1d5laWOml8Q6cbJRD3FNVbaSlb6KlsNVDxszcmBnp5u+wLcHKCufu773PfvlpVTtrfbtWPr&#10;Zk/n3TC28P7+xOBAiTgUJAKJiIYd8GRySJAA5B0fAOcJpRM+DAoxOkpMwuMIBDyFRMa+J95dG3wH&#10;88xZGZjzIy5/NaHs+5DXPxFf/MCo+4n4ai2xVNErZb/DTg/nnXu2Gxlprt+iJ2+mqWikqahmZp5x&#10;/ayxqpy+qtzxQ7HhzF1O2/Ss9JRMlL7fs90kwHOPh/3GnEsngzwdvffZujruAgmip6WptEEvjEMi&#10;hQSGCjiJiYkxMTGgtwvZ3NjY2OAQfHR0NJMFA4x9/OQxOgMIlkuhUICUgUXQ6MwwiQBbFZC3LuQO&#10;5noDcz23yi99ZUDuyuCSNbiydbRX6wKKV4cUm9t5uzrt3mOz2drM0seVoK9ma2a43XSLgxedeyQ1&#10;1VsYG3r0ZGDiwZQ7JeyUo4eziy/eKo06enmXhYGrvY2PkzUtcL+DjcU+RydZWVVTE2NldaPLV28e&#10;PRgHsi0hISFMFAoxi80NFYjB4IiMDCeRCFA50GZCQ0OFonACiUilMYJDQtgcQUKsBFvtn782pHg1&#10;rvh7zxtr8EWrgopWBN9biX+2nvoYC37wnU+6n/sOCx1FapCLiba641bjnRa6G3WUNmvLGqkrA2fb&#10;aaJqa6iy01zH08Fmm6W2jebabYYqDvYbDY1MiZ47A5y2BrhupeN9DLQ01ssoyCpukFPSUVPXJgUH&#10;UIgEEGDiMCGXw0g5kAJsS+pEAQNKALjGxSeKxRKhJBxZH2jcMVgcJpvHx2QDctfhS9aElHwfWLiO&#10;8liW9FiGUSFDrdQKbTSMqnf0DOPT/Z22mwL79HDYvMdKZ8fGDZsNlLztN9laqmvJrtykr0ajemzU&#10;UfR32kjHu3jsMuLgPb12W1rv2uxua8IOdHbetdXfbR+XRsD5e+7cakXFeUjYVBoZDxUVCgUHUw6I&#10;wwTx8bGiMGFwgD+o8IA0yFuQatxQIWAMQo7JYwtFvMSEOBZU10pyz1jwaltUle6xUe2j05pJI3Ki&#10;th/Cu7VJd/09HDz2WO7bZrJ7k563o7n7LjM3W6s91jrbTDQAzu2Wuloq6yz11beYGwW52wH8m/RV&#10;XHeYutjbUPxdfHw8Iji+J5KEfHoQJSSARye6OzqE+HvGSdh8BolO8KcS6BfPnbx+6XxSYmxUpDgm&#10;Kvrw4cNHjhzisAVhEVESiYRIooUKw4DjArZUGgsMKGEYE9u7ywaGqpujHTBIL7f9AR6uLo4OTva2&#10;Lg72Pvu2+O3f6rTDKMjXycfZdo+N7g4zzeLCiyy8O9Pfleizk0fyvXkpXszE7d+1keizl+Zhd/vM&#10;YWaIL97bafdWy7RYLjXIi0MNZtFJQjaVQQiOFDBFHMrh+Cg+A08JCgAlK/3mVYA5SiICHRxoIyIq&#10;MiIiEuQtmBhA1nw+UAIV1DiBMDT1OOjooZiX+/5gf0+cr4dYwKKRAkg4H1Kgs7vDtn22Wxh4D4/d&#10;m/1c7Xzd9uA89nrv3cGjBrGJPpRgHwCMTyewSH7kIO8bF9J8nO3JeE8OOYhCCPRz3UsK8CT7uwuY&#10;/hJWkJBNDOUxI0RcUGeppOCkWElqSlxiNFhtrHDgqCwa6DdJcdFAD0DJIiFyauByeThcQHx8Ykws&#10;mHYcNpslYsVBvZHvAHI14dCgs8KFHHxwII8dLOAyQF+mE4NDBWweg8Rjkkk4bwCJS8FT8f5Bfu4g&#10;k9GCWHIIPsCXTSOT8YHwa+rBeBaTgvqdhR4l4pGhgomxwHwYEWFgQVCjw3gcRkiUiBkTwY+U8IH1&#10;ioVcIIyUxLj4hDjEgMWhRPRSnjgsgoin8DlUoZCH9B4qVyiJCAoOodCI2Nk7lZcf1F59UHPjaVP6&#10;0+aM5+3ZL9uznrXkvEDrHvNeoTm2jGdtyz9lPm+98agu/XHD9UcNl8rqLt2rO3+35mRRVWruiwOZ&#10;zxJuPBKefcA/fYeQkusRfmUf46jpXq5/xDlSStaBa2WRpwr09+Aaxr8sf0l/PfD2ec/Mk45pCJB4&#10;2Tf3qn++afJLw/gHtIRw+ufe+d8h9KPVn2hWBkL/4n/6l9CU0RCasPm7d/7X7vnfW6eXJ1rQ+lF4&#10;bPnAUu34x7aZn1unvnTN/SZ9yG+9C3/2L/zRN49m09pnf+uY+a1t5tfWNyiGMtJFor83TnyGR8Fd&#10;VcMfakbewwMbxj9CZdBn3JkvHTM/d8/+3DX/C1yiT7pjH2pH3lX0o2WFqC29c9CEZ12zj5BzHpps&#10;KGseKWkYRpOWWc+aATU0HShFEwH6siO/sif3JZpNy33dfet1V355d+7r5Z9a8162ZT5rgsK5r9sz&#10;pBOy1560XiitPVFUfryw4tCt1wkZTyQXHnJO3iEdLnTmnrbFRbswj2jtDGYezjp87Z6igT0t5lTr&#10;G+T6B22oGfuAFkiOvpc6rHztRGtmfx949/fox/+OfPh3cOkvaH/XzFdoGJpoXECIS7FeniD9Y/j9&#10;P2++fpv99RuUbJv+te/tH4A+4A4PQfNm7/8e+fDP4BKA++fg0n+kPib/dE7/DM+E/uua+wNeB9WA&#10;sOxsCgE6GHoLagJAA44QQ1VrR98tT0dVjbx71bdQ3rvwsvfti575573zT7tnn3bOPOmcggTgC5lA&#10;KM+75551T2Ppz9oyXrQCcLcqugvKe/IrOpcXyAK4kEBYl3cVVHYVVvbCJaAMaXRZ3n6nvO3Wy6aC&#10;1235Fe3ZL1oA9KwXLYi0n7Rcvt9wvqwOsAZyjrr2iJJWTDuc7x1x1Zl8gB59k3UwJ1CYFsBMkwKB&#10;kFqepAUsxqVre6XOqAAKAgIgA1yAuJanwYCom6fQAly4pV06Bw19AOUnP6NZuwnpjUPv/jP64Z+x&#10;j+gS5UOBD/8ML/0Hfnrzy7cJ6bQwPK3n7e9A/nWjHyBIZ9d+Rp0HHbYA9P4reqMUWTQHMf1zh7TA&#10;4AKaT4Vu6JxDhAxdArhDTSDdOf0F4r63v0Lc8QZ662Pt6CIGeAF8hVX/A664qqeoEq2RLqrpvVON&#10;QklNn3SuGIF7u6oP4AYqzq/oKa7quFPTA11SVN1fWN55vxZu7Cyu6oLuyXuNJr4B6KsPGy+VNZy+&#10;U3M0v/Jw3qvYq2Wdc39X/59vLdQAaga1h2E7+RXBCjTYM/fL2Kd/pQH5EQNSw+//QsB9+dY69TOQ&#10;jxTfz4DsMuX2Aa9Ao/5PeAj0BAToErhd6hz8L4A78k469SsNk58R0JCJ1mn/jKCHN0J66gtKQwyZ&#10;c7+jeBSRPFrmMPYR9dbwuz9H3qMYGAJUuHYM8S6oBqSbxtHKaLhcZmgQw2XtyEL54DwCN7ei63Yl&#10;mmcHagX4ACzp2t0+6SQQWtp9twa5SJXUD+S/aEezb7X9hVUoP6+8AwqjScRaNCUHPKSgqr+sbvBe&#10;vXStcE1fSRV0Q2fW86bsl503nrZde9gYf7HwSObjPYG8DZv2lw++rR5ZrBl7B20AHEc//gMgQgyt&#10;gnbO/IoG+/Il/LocgHCAh3bNosnjud++zfyG0HnzMyq59M+3+T8RUtBP8BwAEfoD+MDyGgDgD4AR&#10;Aug9ImGAbPzTP5Nf/jv28R80h/0BxQjBD3/BLROfoW8QrEDvQMhAxUCq1SPvuud+6ZuXTh9LZ5Ah&#10;7kFkiygXygDQdVK3bMTlBhcRWwAyBKTyK3qBBpenLQEpNEfcgGYu0aqA2sGSGoQXoFnWgGYGIUaX&#10;9cN3avrL6kceNKJpWChfVDtUVD9YWN2XV9ELceaLjpsvENe+2zCI1l5X992u6L72oCoo/Iy1X5LB&#10;Vr+tdh5m23xtvLkA0If/flv4C60QgNA9/xvAsYwmkmPIcf03CEARUG9gzcB/3/7x7et/0WT+12/f&#10;Fv789u7fbx//+98/v33749u3j9/QCom2N19hcADTrJN66CPWiXjoJ3hI88QnNLHY97Zy5EPlyDsQ&#10;gJBTP4YosXLoPeRUDC91v/0V1QHE4OLvTZNIKgwtIn89KIl4Bdwy+QGtApj/uWnifeubT+1Tn6AY&#10;PLxhbKlmcKFq8O3L7hlsmVSLAdDavuIaIFK0dOFO/RBaxlA/BAFNETcMQh+gGe2mMTTt2oxc/ADT&#10;/60gaERzyCAiH7RM3GsaftyKfoXE3cYReMiy9x+E2zWDJXVDAHpC1uvYrCr6uWfbgg/Zcm94Jd9i&#10;xV83288GIIBLQO2bpbwVQt3EB5AbEKBt0jUFS21ocQpa2wC/AqUsD0OQ5jXDi8BqIA0BJCSSKv0L&#10;VSMfa4Y/QGdASQAOsIZR8qJ39nn3LIh4eBoEwAIt7Jj42DL1qe3NJ6DBHrRe6Ss8EKQTenv3zOP2&#10;N0+7pysHFgA75LrQO4f8RYeWyvvQ0hOQZgDI8noFUBUgvl3TDzwg41UX8vqHZpfWDgHKyJNRukoA&#10;iqLSwA3+t2J/BC7vNY4jWFtQDDguQwzhYRNa5nC/ZfxRyxhkPmwe/V+BllEAuqQBuTHcb0XT/JC+&#10;1zxxu2Yg73VP+svOm087TpU2puTVE08+tgnPsRdc8+YckbP0yKseyK8dKqgezKkYyK8ayi7vv90w&#10;irw0aobuNk2UNk9CennFBIQbL3pyq4cuP+2GV5TUjxXXjjxon5bK67eoDpDZMPqiay6/dji7cujG&#10;y/6br/uvPOspbZi41zL5sH36LlotMFpUN1JcPw5xQd0wvDq3qv/y0054b3blQEHtUFnL5OPOacDx&#10;YeskjM5blf0QoG45lX1we35VvxTT4byKvoJqoMgRaTxU1jSCwIUAvBLJJQC6Cu38APADh132T7kD&#10;QKPlGAjHu8tYN40+aPv/IX7YOlXWhNr5oGUKGnO/FTVp+df/rddoR9rfgza0GqSseRxoGapSUj96&#10;pw7hfhua/aoX+vny4/bD+VU+ifn21PM6W93saYkXH3dBOP+44/yjzvOPOi486kwraU0rbT9R1nb8&#10;Xsexe+0n7rade9hx/kHnkbut8cUtEbeao3Kb4jJrT5a0QbHDdzoOlbQn3mk9VNx+sLQjpaTj4L3O&#10;1HsdR+62HS9rO/ug/cqzLkD8VjUCtBD6vnEMwC2V9tmjjjdA/oDd3YbxB22TSNnqmIZWQKK8bxat&#10;q+idAd0WfoL636oBahjMqRrMKu8BxHOq+jNed1993o0V10hXiNQMAEtFCekypzu1wHPRYieg4tJG&#10;tA4DUEZkD5yhGbGFu/VAg/9jCwA9otxlNNsA68llmnrcPoNQbnuDYAWU297A+CptGn/UNv1Iumjj&#10;Qev0vabJsuYpiAFl7rniopph0fmynIohYCPny1qFV57tZxxjp1w02b3Dgy+kp9dyMho4mQ3cnCZu&#10;ViMzvYV9ExItlBsNxOv1lOsN6kFXPMixovgTgazITfY+yuZ232/atVbbUsNsh/pmW3njLUo6G+U1&#10;TZX1rVX1rJS1N8qpm0KsarRFdoOFvJaFktYmee1NMhqblXSs5XW3qOluU9O309bfvfbHjS0j8+3T&#10;vzRMApNZapj6gpY1jb9/2T9fB+xbyqOrx5CXGhgylaOLkFMutWiwgsre2+U9SFV41Q6cASCWsmCk&#10;PIA0g0u0SUgNkmaI+Uo5MiSWBR0kShsQuOgnqfvPcvp/oXEYaBwC4I56RcpD/l+APgdKB6yXiR2g&#10;v/SoCRDHiQ/GncmJOJV9qvDVo46Ze8BV6vq3uZPLyivMHWw3OLjr7vc12L3LwMl5i7/fTr99AUyS&#10;hburoaufupOnnO8lGfcsVe1N6rpbVHWs1fR3qOhvllM109CzUdfdvMFgm6bhlhNX86tG3laPI/4L&#10;Vlnj1Kfuhd97Fn+39eEqme1eY2i+cftufQubzdsdbXbtd/ELdnYL3OXoscvRa/seNwi7XXw32zob&#10;WNlb73az2euza5+vg6ufg4v/LtcAe4/APV5BrjiKnYuXravvLhcfDJTcvNftoOEur9CEBNJqpYsg&#10;AWLQyYA/gOYLGhUAWvC6EzKllN5XInVtg/SyUrycD+xlOVGEdLsu6KdrTwcjSkdExYMpZe2nHw8E&#10;FU3533/nWvDRvfgX5zufd2Ytbro8a3/75935XwNffWM8+2pwadrw8rxR2pTz1WninY8HWr8daPw3&#10;uf7f+MZvuy5NHzh+0SnQ353gGkglEjm4owdCPY88dc2Y87jWF/D8M/7JP8k938j3PjvmfLK8+Nnu&#10;8V8hzz4bnP95z4Nvuqc+ax5/p3PuZ59H33yefvO+/4938R9OuZ82n5kyOjSonzapc3hC7+CQaepg&#10;wL1f4lu+iRu+hdd+S277FlP/39Dqf4glX0MefDbK/dky/3eTW7+TK/+xvz5tnftl063frXJ+pZT/&#10;aZH7m/GROa2Dkyapk9apfdZHapwu1kqNiFfIPEMK7yu0CHYZyswXPVrhbapR7XuvjG45NaoR0b0h&#10;vEM7tkczplM3vlcjoU87tlsnrscvY8g5+63xoVHtxCH9lFHd1AnDg8OGhycNjk4aHpowODRBvj27&#10;9eIMJPTTphn5Q6RcacgZ8siZ8ytcpBdOsYqno59/iHq6tO/qpHveEunBl7Cn7wyvvMEcj+viLmNq&#10;W8bmFg3Xrwgl4cIF+KK8M8eSBBIRK/ngkcSUVHFEYghNKIcrVCPfU6bcM4yqMeUVy/JbLSIbtVKb&#10;dLPfGYgazEWvFPnt2gfn91/qd7k8qp06q3VwIiDjjfuNSbNzc1bXP1pe+aIaNRhQOOWeP+1X8ja2&#10;5V8IUY3/0Kv/2ln4ll37d0TjP1GNf0U3/R3T9N+o1m+2xb/4vv4rrv1bTNt/o5v+FTf8Fdn03+CX&#10;f+wr/cSo/k9S818b4ntdRJm78DcxpZhxpdgxhZhRBV6PQtQoBPnIMdnocaWoCeX4yVXxoxDLJk4q&#10;J86oHZwzTui3TOu3Pztmc3Zi29UZ/4Ilv8wJ39w3XpnjAbmTgTnjuFuTwbdniHnjXpf692QtuOW8&#10;JRdN00sXqXdmRU8+8R59CMifsTk9svNU/5bUNo3IHk1ho3Fsl/HhabOETsw6nniyEn9rZN3e4ybH&#10;urSF+bpRdWt2J2QV3S24V3rr1o1LZ5KfP8j2dNxKDnCOjo1KOXriyPEzSQfSEpLT4hIPh4XHufjS&#10;NILyjfhV8sSnGw60ruU8VaBU2QourabXr+f32XjzV5Er1oj7N1CfygaXKXNbNJKnV0eOycdPGadU&#10;b7vY65Q7sevWnFnWomneO8PsJYOsd4ppQxvzP5rnvjNOnzW8+dYgY8EwCwq807s8a5o5b3brvUnW&#10;AgS4xSRrXu3kiHnGrFnGjMnNGcusae0NephK1KhM7JB69JB6xLBy5FDwrTcBuTN70xd3pr/feu39&#10;pkuLxqcWrU5N7z0/4nBh3OPGG7+cmZDCRULxe9Ldz0ElH/Eln/BFb6mlX5gPfqaXvFcMa1aL6NKW&#10;tBnG9RkefqMb2bkhsks7pls/tlcnecjs4vzurF93JHZhZscxo/iNaSO69Ce2/klGsSOYHklNw6Sh&#10;a6ilp1/TeNeGkEJVwvk1NgSuJH77FktDPbVtWzZV1tWfOShMFFNwfu5JMfzbtzNv5OQlHUyNik2M&#10;jksOj4qPiUkRiqMg4Ik0C7cwxeBCeVy6IS3/h8ASOeoDXeaD1cTna+h16oxnWkGFaxnN62JG5GIm&#10;lKMmNMOfOgVL1ERPVA/3Gl2bMc5ZNM5e1M18K5/WD2nTrAXz3EWLnEWznHmLvCWDawvG6QvGuUtm&#10;eYsmOe+N0uHXdwZZb2UO9JpkzGlfmrT0itE7P8pLO455Xh3aeO296fUvW3N/s7j8zurap9033rvf&#10;mHbJnPbOnPW8tbQ/Z9Ez/71X8afg0l8CS756FX3Zf+vLjmvvbC7PW52dN0waNUwesEjqN43vMY3p&#10;MYrq0ozqVRW1KPFrteIGlCJ6nDkp2lFdunGDegmjhsfndITdmM2F72S2YRtPY8GPVUOKXbmHt9FO&#10;7+CeeVjT+ayu/VVTZ/LlOxsMNqlpb3r5uqVv4q3lBmynzQ+KWsZdg8NN7V2bHF2unT1qqKG6xzuY&#10;GHcy6sKtc1dvCnh8LpuzPIHM4/A5HB6NQoV0gD9Oeyfe8WirnO/Ztb4XVnhcWumdrk4s0aLe/4nw&#10;dJ2g/Udmi0LoSznR0734MP3EGpkD3QCcUca8Wc6SwfWF9Qc6AVy0li1vYSPy+vxomvtB/8o7i5wP&#10;kG95a9Ewc9HwxqzRzbe6N2dk4tr0rk3rnBrecfSp4ek+38hUzCyxUy9pyOjwmFLcuErypPbBSd20&#10;NwbH5lC4sGB28Z3FpU+W1z7Z5v2+Pfc3y5PTRomDauH9qlHDtlemtE8tah0c1YrpwuwvYTtPYduO&#10;YhYHMO9aU8GNbcGR23gnk3Mq8kCBfVCnSrm3XtP81YtHN04feFiS/fpppoDkxSb6bzXeYKSutneP&#10;1z5vMovJv3kh+WZmbsmzajkF7R327jJaxncel997Xi2vpCUjr/GgorGupWO/uztNKNGxdkxJL8l+&#10;2kqOPc46cJFOpwtFYkl4pCBUzGLzQ4ViQahIKAwTSiJZbK6vt9+uXXb7XL0srffIeB1f55+p4H/j&#10;x4CCVaTK7/GPtMLLtYTPTc8NKsdWAUBoyRqwhZszBtfnZFLajTNmTfIAzUXAF+gXMNU8Mwl8wCh7&#10;AYLhzXmDG/MmN+b0rr6RT27XufxG+WCrfuAh7bOjopgUTJVdqxjRJxsxuEY0uEbQvZbdosJvkxe2&#10;qUb0Kgra1cJ7NKL7N8QMqhyeWyMaUomfUOR1yx/6pHtwSjVqYA3+EbbnNrYtHVuzES0tW7MJc8vB&#10;/F4ZJQ2uDLivxGtbTyl3EZ/1j7w2MPtxavFjzqNmJ0eXhJiwg8mCaCE5JpIVwcfv3WZsZ2Xg77zZ&#10;Y++mQF/nQ8fPCpOOpV2+tV5W48ilrCsFj+SVNsjJKq9ZLRtCZq2RkXfet8dQW8PZh3Kh4J4zSegl&#10;SAqIOMaLSmFzeFFxiRxuaJg4nMsT8AXC5TWAQlEE5MF/Cp3DYAsoVKajk8v2Hbt3H6jcFvtCgZSr&#10;xr6vKXoqK3ghH9O0PqIRGKvB9Rmjq1MGF8dVDnUa35g2ujlrlj1nmbdgmfvWOPOt2vFBw6vTwIWB&#10;7UIwvj5reHVK7/z4+vhmnfMjG471a5weMTra6x8QjClxGhWjhjQSJ9eLB1bxelYLulVFnWphrVri&#10;Vo0wgLhLKWZQKXoYWPO6mEmFpLmVYf0YuVXt0DRmn4k5ZGCORZh9HrbG9rs1WxG+a7epSToxfKW6&#10;uHOzt7C0qvNVc8/owpextx+6h6b0TXbdvPtC38DmzJFEG2ttx13WFoaa2ipr9TTW7N5q6bx7S/HD&#10;xyx+mJPD7n07LCNCiaFxB45ezuAII9g80YGUVElMUqCHI8F/n76Oiv4Wa+Otuz0oQqcg5n5imLtP&#10;QDAOD/iixRksDoPOAbKNjET7xwEJQzaTy2Mw2YAymcJgcYUhZIqPj7+Tk7PjhVYd7lMlepka9baq&#10;5KXu4U6D86MAq/HVCf3jA1pHe/WOdRqdHzE4O2B6btj0wojxxRG1qFrzS2ObrkyYXx3XPdNvemXC&#10;8vqUflqXckyVzvE+3dMj2qfH1E4OEcmhmAy3SSGqXyFycF3U8I+8/rWiPjlRj2Jom7K4XT2sTVHU&#10;oSTuUogcWRcxIhP7Zk3sG7XoIYzUgDH6dFLGsd1Z2J4szKkI230TkEX4rrX6bmcs5nV3LbPeM/X5&#10;enmLzHvP0++9UFDQVdOyGJ5ZHJlZGJ//MPfpj5kPv6zc4L7W7aSO/2k7LxL5YNZWDwEv6uDxo0ds&#10;NpnqaepaGls47bIhc8QxiQdsLPU8fPwv3sg20DaITbu4248kq79R39wa238R8aLNdBKRRsL500IC&#10;SHgclYgnBOHoVBqHzRQJOCwWWpIGIIvCJMCLRSIRwM1iIs88Do/PZnMh+Hh7Ou5xNrfc5nnvnVPu&#10;pEv2pFvGiPOlFqODTfY08f6Lba7XunAZvW43R1yu9G9JrjI7ULX36JM9pxv2Xe12PFvreLzON5hv&#10;GF+5PamCKgrzDaZSGDw/fw9Mid8qK+lbHTuiGDu2gt32k6BDfOSmMrdNVdhBufBMg1kJ6K8TdK4T&#10;98knLa6KeyMbP60cObjCv0wutBVzSMfsb2KuxZh9Frb/FuaUiWmHYnaXMZermGO6pSj/x1Xy9qwY&#10;ORW9x9XN1e29de09tW3dHcOT/VOzA5Oz3f0Dra2tEzPzE9Mzbt4B+3xwzj4h/ixhxJGzgfxkP7Yk&#10;6UzOrUevntQ0vKqsjzt0/FpWdoC3456dOnyyf0bZyx/lVE/kFp/MzD+fX+bnacsnBZxMDo/kUwlB&#10;AWjJVAgeAog4Ig5HCQmikwk8Jo1BDgkF3kAjh/HZQh47lMOETCIBDzlCLhM6Bm4kouWL/n6+3j4e&#10;7m4u7m7O+wJ9fYIgw8fL28vDzXV/oK8X/ITz88cHBQfhAqAwhRwCD6FRyRCHBOEgHxIkIh5TYtUp&#10;SrpkJV1yovZ17LrvKC+YB89rEnPXk17I+F/wYoT/RH+2hlP7E6MBlF+5cKQCy0SNK4V2WZx8q3t4&#10;Adt7AdtzE7O/ge1NxxwuY1pczPY8oibny6vwpWlXsuXkNDIeVOY+fP3wdU1Fc0dVW09FU3tDV29N&#10;S3tjW+eLyspXtTWvqmoVVbSlXuhaG3TMn9e3a2qby8oo1jY2NXd2Ottv3WWzRd/IEi1OXKdIEUh4&#10;h864UdnW2xxDYo4GRaYGig8KL+ReKn155f4rFovNY1I5DCqLRg/lcihkIg/UCA6Lz2YwqVQeS+oq&#10;jQ+S7oLI5DJpbCoFYi6LCihz0W4AJCaFAFjTCUHhoTwyPpAUHEgjEX29vQFEfz8ff2+vwAA/D5f9&#10;cAkJFPv6uLm6eHl4+/n4AqwMBoMYQjh4IJlBp2Jb6Tdlec0yvLa13CaMUIkRK4xCrvhx4leGPF6B&#10;u8M8cGYd6fka4qs11JofQvtWhk+sEo+DKFvJH8CILRh//KeAEqQq7L6BbT2L7TyLmSdjmw5hW09h&#10;dkex7Wl+rMi1q+RXyOmn332afffxnUcvbz9+XfSk/ElVQ0VjW0NHt7Ky1vp1CvJyKmvXyR874m5v&#10;qyonr6ykqK6hYVjd2l7T2X/uaqG2geW27bYG2quuXA4M8tlO4Iayk4+VPK9y9KUTYo8RotL8xQeC&#10;JMl+wtgAUYofI4zFpAIBSsLEcVHhIj5HuhCUjtzM+QLpkkQu5IjQOgO0gRXwEA6NDBRNpZBCuSzA&#10;kU4mC9iIuolBAQwKkYYc7ykcOplFJVGJBCo+gBzkywT8cACrFz4wIATnTwwOCsEFQhroPcDfF8gZ&#10;KB3n54u5ERLXMevXhbau4bRihDospOZ7SjUx4bImIfOH4Eesg2d/wpXJU1+tpTX8xOlZGz6+Mmx8&#10;pWRinWToJ4RvO9rEYftRzO4ctv0EWnu84wy27QRmfRKzOoRZx3zvkbl+jeLKNfLHb+Slnrl65HI6&#10;MybtetH94qcVOGYYIAuwyqxXAGUA6FRBTlFGRm79Onk5GUV1dT0lJe1zV6/LyinLyW9QUdHWUtXY&#10;Z7vJxkLTzdOHkXzmYk6JO0UYHJGKizgcJDnkw0/w58YBxL50CSBFp5HYTLRP1/JOAxQyXogWbfBZ&#10;DGaogINWF9AYhw6mxEdH8Dho8WpERAQwEGALJAIxJCREIER3Sd3+QyXhQugGtF2BWBQdBQUjJBHh&#10;UVER0dGxcegvBmxFyIM+gwC9iNYX4wIDfHyBzLGA8GOk+HMBYakB/EOMAxeZKRd5aTfizueJDlzh&#10;Hr5GjD0dJDlMiz9HiT8beiwjIPSQBy/FV3gIF34UH3UCJzmGE6W5MeI86HGB/EM+7KQA4WFPKBCa&#10;4s9L3k8KcyaInYND2QmnaAkn/ELjKBGpnMSz5PDDgaHJhKgj3uxYT0bsfmI4PjzVkx7lTAjbHwLS&#10;X+BBCnOjRrmRwryokX6saBeSeB9O4EwIdQ7iepAkOF58ED8h4XxmUHgSJTaFEncsWJTgQg4NECUF&#10;iQ8CPdGDvcmBPhScL5mEB8Jk0akJcfGAXZgAKJPKZlLjYqPZLIZQECoQCCCBCFzIi4mIEIfyIPDZ&#10;LCBwkIIpB5JFYjHa/y08jE6nRkbFQA/BZViYJCYmLjwi6sixo6CQRMfGREdHAtyAfkx0eHx8bERE&#10;uEQiOZhyAJNnl9sHS9Yza9cy61ZRKtAurvinK0mvFaj3nQIYrMQzq4Lv/USplGHWf89q+p7T9z1/&#10;cDWv7wfeIHCGH4Of/4B/pU4sVFbXBgKUl5XT0zeWl1XS1TPW1tJXUtbArMNW7D8aRJEQqQwnJ6eg&#10;EJYwOuVsRsHaNbLr1sqvWS2zetX6dWvlVv601n63g8w6mXVrZOVlFejCaBuLTWoKKkDOpS9rEpJj&#10;VZRUCf4utGBPfy8XD08PaniyxS4XbM8hbOcRzPEytu8mtv86cCFioLefp9tyjPP1Wl6YTsMHJcZE&#10;sOkUcSjgxgBRxmTQAWVgtaCyRUtEESI+4CIWsCLCxcCR/f28gF1Ax6QkJQIhhwpFiJkAb0HLwESI&#10;pQgFoENzOYwwER86jMtjJicmoWW54rDlDUXCwoTRMeGQwJQZVQFhJxTplatolauZ9Vjwayz42U/E&#10;F+spz0y9Qj24yVoeYKc+XUGsWA26BLf3O07/akEvxu1ewRlYR61U5dRgIfU2kRUaauqWFqb62lpb&#10;NpqZ6erpbNBQUZDZoK4pp7Vvgx03NDLabc/Wy9dORCUdKHxe+7iytujB00NHTyjLyisrqqSmHU1J&#10;PXb42KnYxJTE5CQ3OwsvR6ujsazM2/fzc24/v136tLA4PoqfliDxddm5a7dtIDu84MlrzDYO80jH&#10;/O9j+IeYdxYjxD/QyxlYIcHfB+/rBcwhJNDb38s9wMcDH+BLwOFAagGjwAf6AYIwwIU8DjBZQDGU&#10;hyQbg0JmMihcLlvAZwMnppDAYqQnJsazGGShgCcWgdLGlIhDk5ISODzEtaGfePzQMBEUZ8ATQHzR&#10;GWQuhwSMKDxSgp4j4GGrGZWJGWXhZwuir5ZFX7sffaMsKftRctaDI/nPk9IfpGbeiziXe/JOZWre&#10;iwPZz44XvLpyv/bq4/qbT5tO3qk486Dp7N2qYwUVx+7UpD9pzHxSn5r7+Gzx66v3q28+rst6Vl9c&#10;3ZHzvD7/RWP+87rLpS9Karrv13U19I0/be4tel1f+LK+rLKq6NGjMxl54uikuMNHLhxK8t66PZaG&#10;c91hbKK2xnXvxvz8M/a21oFeDtu3alM9t4eH4nZv3RjEi7ax3kbCBxhBJ6qq+Lo7sEPceAHu2401&#10;qHhfH3cXz317HXdupgV5+rh5eLq6gIgPCfRlgWwKAkUYnxgTeSghFrQCHhvt9Az4sulAxVQ+ncRh&#10;Uvg8FoUQzAB8CcE8Fh0kG1pZzmEQQoKFoVzAURjKA34i4PGBdXDZYLaE0hnMqKgo6Izc7EtiIGYO&#10;C34E1LGVzKq1lHJXdsI6euVKeg0W/ADt/kh8sILydC3pgQIuywnH+TGwGAspx6i131EbfxINYKyO&#10;FfSmH+jNP1IbVxLL13inY5ZhGjqIbDeZ6O2w3rTF3NDKSN3aRG/Tjn1ahtt5EVGJB1LM9XU2brQ4&#10;deGchrLC8Svp6bcKLlw4vW+H2Q4zTXwI9eatopyiO4bqsjjnLUSHzVt15PdtMXC13+i4w8zN3tzG&#10;0ixJRGYG7re1VN9ubeoSRGaTCQ47rLYaa1kbqyVF8f09djnYWLs47dphY+W2b2+Ah5u3x35gDqCl&#10;4vy8gTl4u7uBJsBn0VhUIhA1jYwn4Hz4HBooBgAumBugCAOyUEYcKoBfgYqBXyNNmUoVcOhwCdgJ&#10;eTwGg0Yg4IFpgPgKA+2DC3cyeMDNWQyQe3Q6XepcwwQWzxewsdX0qrXUV/aiwxuIJd/Tq7CgB1jg&#10;g++Ij1YRn8qS76/G3zHZumc97u4KcsX3oI2x2leyezB2xw/kRoxc/x0VtItKBf9rxn5nNYKz9fwO&#10;bzU32mystdFQy8pU39luy85NhuZ6aqY66tssdAxUZTcorNVVV9FWXH8z/07xwyf5d8sAHfvNJkZa&#10;GlduZh1Jjd2sp7TXxthKW858g9IWAw1thXVWBsqpkbSN2vJaKnKW+lr7d5hbbTcLYTCeV9U42llZ&#10;GWrvsLay3WplY2W5f6+94+6dznvsXB3skBuG734Szgfv407w84IEzsczJNCPQkQrWgmBgXwWRcRj&#10;RUpCw4W8+CgJG2gPeAKHzmESgYSXtzmRhAkoxBAhm83nMMEWgQL44JDg4GAmlUImE2E0EIL9QYGj&#10;UgigTQO1crjIOYlGoyHFg0SA8pgc+fk68mNF6tO9pNgfKc+xwBIMV/pjUCnoYT/g7/9IeLiW/FSB&#10;9nw1+dUqcuV6SoUCp/47Yg1Q7ndEoPT6H0AAMsvd6fFGLhRV/4sWNo52W0x/3EUzN9AFEDXk19hv&#10;NbEx09luqW9tZqCusM5uu+UmY83zmTnnTyYKWcEGSjJ6qgpaiuvFUXHHTqRtMVAzUFpvvkHBXG2d&#10;6QZlIw21XZYGlKB9fvZWIpqvt/1Gmt8ugr/DpcxCT2dbpx1bWSC8XPa67rH1cNrhumd3kNc+R1sb&#10;UgAA6u6xf0+QjwuPhvN2cwIi9fVwDcH5UYL86PgA4MsMEglZEHQKgEinhHDYtGVTDegxJTGaRsTB&#10;6A4T8sJFgrNnTkSIBQIuQ8BlSoQcDp3IopOiJKKoSDHQPPQNkYBjkoJw/t4MsA1xviDpiHjQfHHB&#10;QYHYSurjnyj3VuJu+3KSfyLcx7wLMb9CkA8rAm9953/7p+C760ll6whPV1DKvye9/I70+idmE0Zr&#10;XEGpwYiVoFqsJb9cF1K2YVvgzr1Bcs7RSn6p6noOcmZ7bSwMtBRX79m+0cbMwHHnRvs9O7wcbJx2&#10;WXk4WplprffeszWnIPd4An+3pa62yjoj1fUgR4ruFG8x1KZ5O2ivxDYaaJhtULM1U+YFe2vIrtNb&#10;/72XgwXZz8lhmzGwiF3GesBb9zvYxIs5QjrOYad1iI9zlJAW7O3ivs+eTfb3ooS7kiXe1GgferQP&#10;O8GNHAqsIMDbA2zfEJx3GJ8D4gtRKBkvCQiIjggFA4HPoUtEvDABm0olP3xwF6w70ArCJWFcNjc2&#10;Khwgi40SAxuVarI0UDsQ406Jj4kUginCoJOAdwPWYD4AFXM4TKBiEZ+O/Ui5/xO+ZIVv/gZq3taA&#10;Qwhcr2zM8+YK/5yfcLd/DC4G7NYSn62mVKyg160hv1hHef0Tq2FFyNONsTW68b0hohQz+xBF/xOa&#10;jmRjhwALd6aOrqWRqozjjk0OW0xtzLVtN24w3SBvY6ppt0XH1lJ7s76OvbnmZmOdkvt30yLpW43U&#10;9NXlNBTXc4UiKs4rMZprqQ0567YZqGuvx7abqJhrASGvsdJX87Q332dj4m5r4O2wZecWm67mUn/3&#10;3T77d7vv3UEM9KD4uYKq4OPq6OvmBAINDGVdsKONjWxtdyipG+rqmRACvPzdXal4PwaFAJYVmRgc&#10;FsoHVRfEFFArjUoEHRYfjAOoAv0DgvEEJosD3BaQCg8LBQWYySBfOHsK1AxQci+mXwkKJsTFxFKJ&#10;wSwmJSY6ks1mQ0kqJYTNootCeVQmK1QkSEyMxNbgi1bjCtf6ZcuHZEadz4k8m510JT/uYm7ilYLo&#10;c1mxFwsSLt+KPl8gOpEZcbEg9nJJ4sXi+GuPTxeUR1y4Tz78KEBcQBKc9A8RW1o7W+rpasrLGGiq&#10;GqrLWxiq7N6ubWepvEVPabvxhu0mqpsNVc31le036W3SU7qScfNADO/E4QivPVZWOsrGSutNNOSY&#10;pEC2/37kG7BJe7eFKh7v4mNvttNig+N2A1NNGZL3NkdrgwAPO3zA/otFDw02KLs5OiTxA5Il5DCa&#10;byjZP8Bzv6fLvt07d6gqq4Bdp6CoZqiro6Olq6JhrKFt5u/l4efmEuCxn0kjg9AHkQ6GA4AFUujw&#10;oWSQ9SCXoqJjI8MjhEJQ0jjI5V4YFiaKQJ9mcEGgHKQdOcKDbqAzj58+g9y3mHR8CFkoESMvEyYb&#10;9DM6gxsayj929CCwXTaHzuUJsLUBuSsD89YEZK0NLpILvosFFmAuV37wubnKL/MHXN6PAfmrcLfW&#10;BOauCC5ajX+4Kuj+D8HPVlCqVgQ/wgJKv8M9WIsvlQ3M3rrJQltd0XGnmZbcSkNV2YwrcbbWJrab&#10;TbaZaFgA0FpyG3VVrXXld1hs2GKk7rTd7MTpM7lZl04eSTTTkoVfDVR+NNNU9HLYCtxg3zZTGxNN&#10;u42GoI6BDNy+UZMX5LrDRC3QadP+XSY+e3fgfFy4IZ4G6rLee3cGuu7y3ruR6LXHa99WQoCHv5fb&#10;7l02Ght0ZWSV5BQ1FFX1FIGHq+hvMLEx3mQPBYgBvgwyaFSc2NhoUEh5bFp0eBjovImJiRcuXAgP&#10;D7989VJq6qHIyEixkB0bGyMUScIjo0VhElASYuMi6QwOl8vnCUUcLh/MM0GYGKxh6AMh2sgrlsFE&#10;blMswJkfSqBQxRFCbC2+cFVQ/lqfK/L4HMB3dXAJ5nxphV/2muAiheAiGUKpAuGuMrlMhvJkLenJ&#10;OkqFPOmhvrgWIz9bgbu3Ev9AIei01U57uy0m28019tqY+jhb2FsZbzHW2GysYbNxg72VjttOU0td&#10;JdstZru3GO200CB577SzhqFtam0gu81YIcRrL3Ia01HYbqaqpyZvpqu6e4vBro16KTzirs06W3Tl&#10;vI3VgSEkCnG7LbXcdpvYWWmvUlDdrqd+7lC4wyZlqt02L6ftAW67mSE+fEog3sfVx30/Jcjfy3Wf&#10;9RYrcyO9HVam++22BHi6EnB++AAfIj4gOgp9Bzhy9DD6thsqBHMgVMCGoS0KCz16JDUqEn034PEE&#10;0o3Pw4ESxWJxUCD6RhETGwe2L9oaTRweFRfLZHHBWODww0LDIqWAi0HhBfIHOgYll0yhcQShmAte&#10;6Bfo5+7uuo74cBXluQL1qSz+rh35gDm7YJO41Cq8cKPwyWbxU6uwh5sjK42j6/QS2q1jH5qFV1pI&#10;KjR8Dgd52nOo3h4O1jjnbThPW7uNur77bPbvMnO2MTFSWr/dWNlSW8HHcTPe057lb+ftsNF2o/ZO&#10;cx1TbbXN+mo7zDeYayrtNN+wY5NJvMDfVEfNSl9hv43hiQSmwxY9iv9+nNtuKs7Dx34bcHAgZH83&#10;O1/Xbdt37dxhquW1ZxPOzdbHaTvRyzHE0wmUrbgofoi/Ky0Q7TZOCfZC1oSLQ6yIGcYiCHl0GysL&#10;UlAAaLKUkCCwtcLCwsD6Ags1MkISLglNSowHmwoIlssXRIMNGxkulp7yIpFEhIqEyQcO8AVCDgz6&#10;0FCxBH24YXM50AEsNkgKcUxcDIPJYTDRESCCUJFEHJ6QlAgmBjwHU9nsp2XhoW+w2dRsk5nRVlMT&#10;SwMtnU06Jr6u+/fYWNput9hvZ7PTZrOhjo7THlt9LQ1DnQ2bLU13WG801dEArSvYY6ettUKA8w4/&#10;l91ee212b9LZYqLlbr/ReYeFnanqdh2V7VYGVgaqDlYmkBngvDXId4+Dpe4OM+29mw3sbQycdhnv&#10;3W65y2ZzIHIT3uZoZxfovofoty/Yww7UqSB3e5K3vZeDNZNB22e31Xf/LhrB31hPK8jdLtDVjhPi&#10;JqR6s0h+4XyimMviUIiBPm5CFtnf2wMsBcDR280ZuXTjcTR8AIMIAcchB/LZJLC4IIgEbPRRBgAW&#10;opNSUg+nCHns5U9fPAFfJBLFxMYcOpgGiDHojLiYaDFoZ0J+fHx8dGRMmEScnJxEp9PQKTCcUAaD&#10;GREZDQMCRBnwX3IwF6xpSYQIc923193N2WO/o4+nCwS3fXt8PVz27dlNCg7w9QZt0cnVycHbeQ/k&#10;+bk7BnjuFbIDwjg+jjutnLabJ4pIO8z1iH4u+203kYO8QSKDxQkE5etqS/Dby8B7UgPtCb77iP5O&#10;8WJqZCgxyMeJzwz2cXUg+Ll67N0GBQJcbIXBbjhPOydbK7yXQ97l1Nz0o6cOhBK89wDl+jrvZId4&#10;CKh+5AAXP+ftcREM0BDiRMSEOP6RMBAuBDrejxrkBSZpkJ+3iEtj/e9TdzCo9yD34yMEkAhlhhxJ&#10;iRIhY4wqEXEBdC4DlFwgZ3ZcbOSlc6fForCE+FiwdOOjI4AXx8RFo/NohAKAHQb+4dRUApGclBgL&#10;3JdIobM47AhJZEJCCog4xDdEAiaTDhwGgAYzDiiXy2ETCES4CAgOxqCfXfftCQzwZtLAhPEEGxqU&#10;YVKILzLG6SSwZ7z272FSSYA4FR9ADPIND6XiPJ0IAW50QiCT4Mci+FJwYAJ54X2ckyJCAlz3gbIJ&#10;mjaH4EcPRk5zqYkSJskf5+WOD/REOlCQLx7nS8YHBPt7k0ICWXQCztdTzGMQAz25FByPTgT6gicj&#10;XR3sVCohWiJgUPFcWhCfihOxwV4CjRIXKeaHcshsekh0GEfMowCg0eE8Ho0c5O8TLmDEhYdKQtkC&#10;Ll3MYx1KiT16IBpAxwX68mkhoVxmSJAPg4APF7AOxYcBfwDNgc8F+zw8AX0pFINOFgt/MRHxiXHR&#10;sTGhAk5MbASfLxCE8oBXoA+LEZJbxZkSiRiSAuk2PkDLdAabz6eA9Dty7IiPrzeLzeOFsYJDuJi/&#10;jytY3gHebmIBCwAlBgeCdg0WC50UQiUFwyth+IBGDYZ2RIQgPkYsQUdPcUDOhvJZ0B9sBonHZaBd&#10;cZkkAYdMJwUxKXgyHu3FCXo72D9sCh4EdJCfV3CgDwxGKMahUwRsOnQYj0kGEwjSYCxRCMFgkibE&#10;iNBXElDx8YFZ6ZeB1kBhEofCMGUH+Lot72nM5TD4bAYUAbsrjEvms2iRQo6ITwsXcmIi+BI+M1bC&#10;S0uOPZWWlBwjTI6RcKmk82eO3rxxGeoTGxUKxi6VEAiKFI/LhEAi4mNjosLD2OEiXmJceExUGLAg&#10;cTiiZSl3FUskQhj1QhGarQfQz549DXz26PEjJ08ciY+RAJkDgfME3IS4eCDwUFE4P5QNugSBSAUV&#10;DTtXUnWxtOrK/eprD+shceNxI4SbT5rSnzfllXelP23OetYqvWy5cLcSylx/1HTuTuWFuzUniyuO&#10;FFSk5TxPuPko6lIZ80gR89Qd8qFcd8llN/bJTfuYPpHXaIdvOVPjdnmw9S1d3Zhxy14DEJaXzL+W&#10;7r3/onf2de8cpKtH3zeOfWiWns7QPvNLx8wvy45UaJfFT/8d/4ycTwaX/pKe+PDnsnNe2xt0qMDy&#10;XqLLce34x3qpnw08pG3m587Z3ztnf+1b+LN/6S+4q+f/zi6EzK65P5bPY4LntErPw0OuOdKNGaEm&#10;lcNQw/d1o8jJDx4F+a3Tn7vmf1l2Gmh78xXugldDGSj5sn/+cTtafVzWMl7SMFxUP5hb3o1dvFd7&#10;5WHd9Ud1mc9bs160Zb3oyHjWgpzKXiA/ShRLD8AAZCEA6JlPm68/arhyv/bC3epzJdWA79H81ylZ&#10;zyDEXHkQnJzHPFron5ztIjxvT0z25p0jJqTTjxSkXCqx2kd1YcRX9L992YccCp73zDzvnEW+Bu2T&#10;gC8g2z77G7QBcG+aRJ6PfW+Rx1ff29+kPidod0tAR5r4W+qcho6lgBY2T31tnECbgkILywfRaQrQ&#10;YMALEAEQoTykIV7e1VXaH7+1Tf/aNo38LuESygBGEOonEV7Vox+qRxBe6OyrceihT+0zX9reIAez&#10;bunmkxCaJqTHNg0uVgwsoKXOAwvQomfdyA90GdmHrZP3m0exa48b0p8uUyXaSjX3dQfgm/uqbTkN&#10;4Oa9RrvAZr/ugBh5+71uz3qOwL3+sAHo99K9OsD3VHF12q3nh/NeJGY+Jxy6FXq+lHwwx1VyaS8x&#10;ZYd/NE581FN87nTBK5z4mEOAsHoQ7eAI4Wkn8uJ43Dn9sH3qRQ8Ct3J4oWMOOYuOfvwvwAfYdc8i&#10;71OAGCGLSFjqm/oW4duLdrj9peUNEOYfrWgvTuSGCUAjh7T5P+Cu/nd/Di6gTUaRexTytIIEolyg&#10;2fZZhObyk4EM0VsA9NmvQLzQu0C/yHdyGhEmZEKBzpmvgOmyZwtQNFQekUjv22dds8965qDyy8gu&#10;b397px4diYUhCn0u9Z0E1F51IkClCEIi52VH5nPkp7rsQQk5+RWd6NfXyFMSuATcKOUezVcfNJwt&#10;rTl9p+ZwwauDea9ibzzBJWazjt32T8i0D4rbjYvdEpRAT8s7f7cGLz62NygcDVWpV2r92MdK6R60&#10;ENeNIwfG3sU/ehd/H1xCHpEjH/7tnf+tc+7Xzrmfu6T77kpdpdDRKMir7+0fgO+U1BsPGIV0dCNX&#10;SkAcii17So68/2dgEZE8wA0PHEd+bmhbXIAS8EXAoUGNWIe0MshFD0bMssdsyyTKb32DXIWQ+87Y&#10;h6qRxaphdM7I6/7F1/0LgOnT7tknHbMw/p50zUD6efc84m9SoAHZ5iyA6UUbWlNegVxSb5V33HqN&#10;nB+RHyXklEsPmqlAPpX5r9oLq9C5YtkvmqB8zstWqScqcpC8+bQVeaLerQH6PXLrVXL2y4grD/zj&#10;c4DzuoWe3UdKcRed9wk94xF2POFqyQ53FrQTGgkkg9r59tfON2g/ZkBE6mmG+AAQF4T+RcQTAXGI&#10;pc6+v/YsID+05TE+KT1DFfk/Sp0uxz+iY+Igf5kdw6OGPiLXVql361/LjpDwcBgTgFrv2z8AuOrR&#10;pZqxd0CDy14MAB90+TLBArgNo8Bq3y17pknZFEIZGE7N8LvqYXSCC5At3As/SX3bED8BLiw96GUB&#10;Q0cJwUh//b89lAG+wspegA/EF2AKyMJPtyuXD+9B4CISft1RXNleVN5WXNVR8BpYR0ve61ZgEYDv&#10;9SeNVx82IvotqTqWV56U/kxy6QE+KQefnO1ETXMiHOSk3hIdLcCLjwNlAcUBRr3S4Y8a/wm5TAJG&#10;b35Gh/MB9IDOcgAWsUxW0DCpXEJsFAgZio19+gbCDSELUu4jcvYFEIE2/+cB/PHf8Y//lTpL/g1l&#10;pr58g6fBQ+AJgHvP3G+AEQxw6Dl4PmIgC8iPEBLwRgBreWDBr0DawBPgFngp5ADbbRhbQqxj6iPy&#10;8pYGxItnUQK6DZ0dCMguUyhCtqITYC2q6b3bMFhY1VNQjjyp8yt7iirQSULIBaUcOawC7sUVyKm3&#10;sLyztKrzbm1vUSVix0DX0A2Itzxru/64+VJZ/amSmoPZr2JvPo248oiQVsiIvb4sf6Fje+eQwzIk&#10;oJF9i/+BQf3mF+REitov3UX6/9Ga1I/0b2ge3FgnPVgJ5JXUyx/R9TKUQO/L/BQwnf0VnbYEIE58&#10;RnAjxD8D6AAxCr0Lv0n74983Up9V6Fp4ArwOik1KXY1hBAwDO57/dXkMAdCo+6WXkB5c+gPqDDUB&#10;rFtBZ5h4D1gjTKcBU1BpkEtmw/j7+tFFLONpyzJ5LpNqUSU6VepOXX9xZR/y061BHibIewTiqr6i&#10;2gH4FcC9U90NBFtY3QPMF/Lv1faVVgHTkB5E9art1qtWIG3AF+j3TEn9yaKqo/lViekPv5Mzh6EH&#10;Y6d6ZAkqB3UCLgZ8DdoGyAKJSWXUH5CAlkP7pXgh91/IARoHaV7/fz7U0DDIQexCGhADkSaknfEP&#10;AhH5q6Pw/7yh4TnInfe91If4//ymIYE8g4Hqpf7U01+/DS78MfEZ3v6f8c9wC3QbUktGP0AHI/YC&#10;r0YuluPIk/r/BcSgpX6aQKq144iBVAy9RT6+QKTI77+qFwY7pBGstdIjsRqHIF2Ktv7tLa1DXtIA&#10;IlBxEdolegBx3v+5AA5kvuhAbn/VvaW18LTu4tqe2zW9BeVoEwa04cWztktljWfvVJ0reQ1Malnx&#10;et47C2moBww9hIK0ndCGZTQhABZAjEA+gAvkQ1hOwE/QQilRI3GP2MU7NNKlCq/0Of+3cToC9MM/&#10;QIkAIiLbz/8Fepz5FUm82V8QjvBGgB4yoQDKAZYtzZz88t9pgPsLOvwawG2ceF81+BboEfCFMPzu&#10;z2Wg++Z/6QMJMf2lZ+5nIGrgHgCuFGVEPRgiupr+YgBIihoizOp+ABSwA0yRs2TNIACNcqTO6svu&#10;TqW1CPRiqcMq3A6gw72gC9+u7EUe1jUAcW9JDZB2763yNkS/z9uvPWq++bj+UPr9k/nP1S12R527&#10;VTmM/NKBycJwAyAAkWXigrZBa+d/R0IJ8pfRhBhqDyVBrLe/+do99+uygz6AAvT+9k/kmg4x5ABk&#10;8BDIB/IHZCHAY0cQItINAN4jAgS8xj/9swzcKHADQOodFPgP5Cy7rKOt3T/8BV1YP/oeWOcyZAML&#10;vw2C3iJ1Sh9aAjELzBdtp9DxBnlnL5cBxo2oZ2AB0SyS/lVosBfWIB9UtEt1HQIXyBYhixz4hiCB&#10;cuqQsySEZT/o4rph6IZ7zWN3pXs+AwnnvQKe0AfsAuj9Xv1gaV0fsGPkXVXZk1fec+NRfXjKldQb&#10;98IPn9c1t9vkQq9DG2y8gwYAHJ+/fVv8Gx33CoMRyAdxWxjIH/8BQIEGQesCPgCFQXyDLQSwLv39&#10;79/STeb/kHqnf5LePvcbwhqQBd4H4gUaDAwaFH5oNnQhypRuNgG8EhTVjtmfu2YRuf1fQGIKyoB4&#10;RFIe2QhIgsF74XZgAmCSAX+HZ7aAcJuRmg+zP7dPfGx98xHeBQZkp1QxAG4Az0f71QMfQHxWegIA&#10;0CAQIHLCQ3vr9wPcd6oQygDT/YZRBBY6X234YfPo8r7g6FQ66cF0QL/F9SjOr0YPBBZx5XFz5usu&#10;eCD0CnBteFTm0/pz+ff3hqQ5M07YeVKMNjqpWXkAPcIIffc3Go+Aad8c2jABSBXgBjoFuluWIcBY&#10;QcuBngCJDLgDlBB+lfr3L/317f2/yPv/T+kZfPArjNz/sb8J5O4PAAGgzQD09Feps/7nimHQ9t9V&#10;j30CVRp4N2Qiv/+pz5UjoLQi/RpeCgTePf8LVA9osHnyQ/88qgM6TXDkHeqzN8g8gxgJYWlXgeCq&#10;G1moA50MTMGBeSy/ohtGK2AKgxpQQABJDyuAHIghZ9n1tEQK37IHKSSQ+2jz/9xN70hPDrjfgjx9&#10;0a7xDWOok+qGAdyCSngsInPoBqBxUEKopx6wU4ucwzOtaefdknKC6NGu5KST6aVoiC3+jmjqDaIy&#10;IBOku4wj9ahrFrGw/rfIWBpaBCaLDhhA+0S8/R0S0Ad9b5Hcg+EMAx/uqhtHWyU8754Dbi5VUUGv&#10;Qu7+0FWABeALBIiobwjtEFA+sLS8acXyNg5ohwSphQ3YwY3Lnw4ggczZkXc1w4ug4S5vngAkDAID&#10;YgAROVB3It9lsNTRBgAdUw9axtGhBYAggAuECSACAQIQy5mAdQmM/QY08Jd32QccEb5NUhfpFuSw&#10;u4w1YLrsQA33Qj4kwHwuaxld9oDPq+zPBb2tCvGWG8/aBBefeCcUhhzItxelm/gdTrz6mJacvpeb&#10;CsMTeh41HohI+mUElPAXoIr3IQgALIAbwIVhCyK4RfoBZZm1AUmiZo9BJhqJAJZ0FwWUWMYFSfBx&#10;QOrDy97p5Z0ZgCqXBziIoKaJD9BzABYEYAigk0IC7CgIL7vmnvfMgn0FeAGs8PDqoYXyvnkpmnMv&#10;u9GGQAAotFe6k8Ew2oCiuh/pAlX9GABaiHZTQRygBKi1tm95bw8AFMX/F5ZhRYA2jy+D+6hlBLBD&#10;fumNKP+B9MxoxCUaRuCnB62IihEJN0l3J6gevF2L+DK88urjtnP3mgLTirxTS/1TSraLciC2cCIr&#10;WrlCUyEsW0QQI8O85+2Tjpl7zRNlrVMvet5WDSyhnK45YGpA3dDUWinowIjAuAQKrR5C57igxDD6&#10;VgJmKBDvg7Y3d5smiutHkQN8+/RD6QPvNo4te4xDgYftaIuCp50zkIacV31o3yQIaLOt7rlHHW8A&#10;2eVDKpAh24G2UyhpQGdvF9UO5VcNAPXklvdmv+qGkP6i69KjNnRC5vLZCstECjYYkKe0B/53BAGw&#10;0WWqhLCcACiX08uX8A6EezPKf9A08rh1/H4LcvQHlJ+0oS0UoDGAL1QCMIXaoF6tGlyux7nSesGl&#10;csLJh66xt7bzb/pGXAuJvXHlOToe/HbtMNoqomqosG4sp3IQcLnTOH6nYay0cRLi+9INA+DJ6S+6&#10;c6oGrz3ruvm8B3VhzXBJ4zjABKY9FHjSPnuvaRKs+wctU7mVg5nlA9df9l551gNpeMijdrSlwx10&#10;lscQgA6vg3dBOr9u6MaLrhsverIrB25VD0PJx51owwt44L1mRCU5lX3oZPKKAaCVguoB4HvAP4H1&#10;QT4AXQjyvx4dpIEkGBDsbemGFAjfSiSyAOVlcJeHPySA3GC8I2f95gkEq/S4kP8hjjaeQFDeb50o&#10;ax5f3kIBLstaxh+1SzNbEL73GtG2FNB+qAQwX6jircq+W5WIhOOyqwkny9SdJVuCDsdcvq9o5njm&#10;flvq3bYjd1vPPWi//LQ7u7xfCsforcpBaG1ezTDkXHnafbKs7fjd5stPO889aDtR1nbxSff5R50H&#10;csvPP+m89qInq6I/41XfzRf91170Qf7ZR12nytovPenKrBgE1PJrRhB2NYDFUH7tUFY5Osl9eWcR&#10;ALFm+C1Iv5d9M8BhakcWGqTHlFQPzkGo6JuDpkFDANbsyr6bL7uhJ7IretG4rBnMreqTpgcwYKbQ&#10;VJA5iHKl+wAhad6AuAFoppBevoR4GUcA936r9KjXlkmURgFtRYEOe5HmPGqDkYUSgC+kEWnAJdoh&#10;YQoqBOAuh5L6UahHce3IraoBgOn68+6z9xpFV585hmduJaQGSY4lFtVfeNRx8TGErpOlzZA+97Ar&#10;7W7b0XvtJ+61nrzfcbi0/fQDtCPI6bLOlOLWxKK22IJmcWHTocL6tNL2Q3c7kos7DtxpSyxsg/hg&#10;SfvB0s6DpWizkCP3OgBleGxGZX9eFdr2AwgWuu1u0/jthtHSZgB3AngL8BAYAdAo4AZAs9AWoETg&#10;BhX9s696Zp/3oIP6EX0AXULHVPRmlvdkl/dllfdAuP6iG0kwgLWgGiRMHxDv/6CU7lazzBCAeAGm&#10;/3fm7zK4gCyQamkDyDE05FGBRpS5vKcK1AmwhhgRb9sbqNOT1ikYehCk+E5Ch8M4BXxh1OeW90P9&#10;IAaGBSR88X6L6MrzXcQ0x4gb20Niw3PqwvNaBFkN4TkNaEeUux2Hbrck3ulILGxOKWqNzmuOLGyX&#10;5NZCmcispiOZT3Jed5/IKMp70QL29/3GIbAe77cA34c6Dz1sHn4I4qF55FnLyJNWiEcftwyhM3tb&#10;hyH9tG0EwqPmwYeN6OTeBw3/O7n3YePgg8b++/UDZXX9ywf53oNQ2wuJsgZ0XhWYRfCWuzW9T9rG&#10;nnVPlQ/Ov5bKCekJQWh7qf+xWhDfYGgBwcLl/wO3VAo0DH+EoBRcCMsM4a6UM8AlwPoQxj6A3oZI&#10;GAmNRhBxCFlgfMsoS8kZhClikVCmrPUN2k2lcRKIJSDqxKFbFf6SU2h/nYre9GedKfnV+ITsiDNF&#10;gqMn7QPdORk13Mx6/s16fnYTP7uZfrWWdrOJkVFHv1pDulxDulpHjss2IN7wo0S6+RAdvamWDl6r&#10;dDdqmG6TsbaV07PS3uqgZrxNRXeTmoGNrLqprLq5vKa5vJqpopa5svYWJc1NKNbZqKJnraCzTUnX&#10;Wk3PRt1wp6Wt3wZFa3bYoe6ZLw0ToPOi/R6REjaBVA4wzZe/LFcML6EdVAYXqkeXXg8hZEGEYsV1&#10;aJs1UOPBTEJMVvrRAGG6rBuAAVaHDkcGhrDMcJcNBLAayhoRmsCzEdAtUv6LAhrpkAM4AqBSTP93&#10;dJMU+mmIgdLLmkHjm3rQOg1MDRJwY0DU8VO3y71Fh0oax44VlAMVewqP5LzqSn9YFX30fNKR0+ef&#10;Nx/Of3rqXsvpB21Jd1rjC5qiCprPP2xKKWg+W9qUXNjMvFynS8iWUTbe6+yrqGqwXlFH22KXgpqx&#10;vIqhgoqekoa5goq+rIIe5MurGjmyw/cS+XuDuG44joXFvpqR+WWkQDMBfQMMCjDDWqc/g6G1/PWy&#10;Zfpr/aQUU2C7E5+Q6Tj+v2/2y5oMNLnpzVLj+HtRwj0894SagSfaGAx95SrvhASi30q0/x8Ctx4d&#10;So003FrpHmu1UjtCqpkBqaIvCcvbAtWgw8uXuwGxkQZ0+DZAvyzlkBbcgnQJ6BvUGctKRd3yTBFi&#10;vsvUDSRMij918V5t1NkMKJOacR/uBR0I4juVXZvdyEUvGnZ6u2S8bDT29tfb46y/x87Uy83cea+d&#10;r4vhHidTZ3cdZy91jxR53yuKOlamVjtUDbaq61qr6m9V07HSMLBW09miZmi9Qd9ac71hwwTanuZV&#10;/yzQF4D4tGuye+G3ofd/qFq7Kpns1LDcprNxm/nm3ZZWdpt3uNjY7rPZ47bX3c9wi72ds/fG7Xu2&#10;2rva7Hbd5ui7ebeHoyfeySvYySvI3iNwp4svxHvh0hdv6+y9da8bhr7Dvu4GZIvK0QeUgsouiAFl&#10;gBKQXWYOCOga1AGQc7ce7f0DmQA34IU+fYHck6oWxbUDUAbpVdIzwO8CV0G7rkmPyFrWMRrAwOsv&#10;rka/oo4BUVaPNFz4Kf9Ve+7zxtOZJWX1/ecKnxe8an/dOXH7ZfPjxgEHnPBl27C6tZXCJlulTbay&#10;ZjsVzaxUNu/U37lzi8vWLbud5E3s1pvYKLinrna/oGpsRxPF1PXPgcLf+ebz9Ps/dMwc9MwcNDc6&#10;6Fru3r0fh+NIAmhcP2bYLvcQtxDWbj9SADPSZKvjZnsXp0B6MC8Sx4sJ4kcGhh0IDj8YLE4OiTzo&#10;H5roThcThEmE8EO0iDRa7LFAVlRIdCox/EAAPyaAFeFODvOkRLjTJR6McG9unDcjzIMoQNvToHmE&#10;KgQu6LMoUYGmFZZhhfhOTV9+RWdBZXdBeTfaAbMGHQ+/vNcVInNgIDVoiyBIQ0BfG0AY1vSjklLZ&#10;GJnTLbjbn3h3KK2o5/CjHlzpkmfJJ7e7n3wf/OFe8MUu74tLyVfbgl88H/ztfv83i8vTBhff7Lg0&#10;tOfs6OYT02GvfxW++O14z7eol78H3170jjxnmf0hmOPqFuRJ4oVwQ3eFR3J88n8NfvTbrvQ5eulb&#10;7otPghdfRJV/uWVM4h982nH/d/eX/9G7+LvpoSnd4x81z3zRP//Vs+zfoGff/Mr+cin+0/bSG+uz&#10;41pJ/TppEyZnZy1OT+68Oud/91Nc87fohm8xzd+iar8Jy/+mlf3qeWtue+GvuLKfzW//pZvz2arg&#10;zy13fmPVf9uU/6dl5i9bb/9nz/lZ7dRpk6PzW46O2p5u23WsAru1PCtTiaYVsp43QwxgAVKniusJ&#10;WUOuFwd3n+jZktZtndq77djQlrR+q7TBTYf6LA/0WKT0mB7oN0vqNknqMU4b0jo0aHRk1OzYmOmx&#10;N3rHxoyPT1gcnzA4NmF0dNLsyLjRgeE9aa91E0Z1U8b10qZ1UyZ0ksf0Y3uNDkzFVv3lcnVM8vo3&#10;lxtTgrtvwl8tRVZ+Fjye97w64Jax6Eg8f6eq9/rN/Kjj17x5J43OT504nnbi+NGTx44eSIw9nJqi&#10;QSvXTWlj3J9YS67TuTCuH1ZvcnDe+EDHpvxFz8w3Zidm8FnjVlfe2tz4RC6Y4zz+yn7xJ+vVf/1y&#10;F+kPPmzK+GXjpU8ehT/7P/p3Z/6vtgW/W9+c0yv4UyfvPxa5H/c/+Vf31l86eX/o3fpTL/8/url/&#10;aF37GNryTTvndyigl/eXdi4qqX7zS3DFfw3zfjc8PKki7tVPHre7sKAT3YBoFpBF87IvpRsrvURT&#10;4kCzhuHNG6LaDeI63fPeq4ibNWP69CN7dKJ79OO6NWO6dOJ69BP7LZLbg/Jnt16c1koY0UkG1EYN&#10;U8cNDw7rHx7XPjSmf3jKN3+efO+L7oEh3bQJ0yOTHucaQ7L6CRkDlNzhoJIv/jkz9KIJYdl87MtP&#10;Cc/fOafP78+a87zYbnhm0iJ92uzI2CbB67qOwYmZeY3Va04elJxKi8q6knbhaPS5C+cTU1KjEw7y&#10;hLHG9GI91kODA+0YqVrxaJ+hoNIgZdA8scEgY8maU6DIbtfhvdRIeGN5ZHD3mR6DlHHlhDGP62Oe&#10;N8b3XpnYfOOT1c3Pxsfe7bzQ45k37po/I6j+Pbr13/Ca38X1f9sVLfBavkU1/1dc9x/pfkr/xDT/&#10;l1b/z+bC9+yGf6Php6a/I5v+jWj8J6zpH5f7X13KvkQ3/JXY/B8j+nNJ8iVs3/VBh/T5jedmN52Z&#10;NzgybXR4wviQ9OC4QzOaB6Y3pLxRT5nSTJlVPzirmTrtcLSRd6vP91I7IbPX79ace868a8ak/7UO&#10;/2s9fhCudvpd7wpI7yfkjOJzRhjFb3xzZ1xzZgi3hoh5Q8w7U+Evfg57+iXi+ftNsc1Wka+sT4xZ&#10;nR7dm7HkdWUs4sVv+y5NGScNqElaVvkW6bLStx3olPO+/KCq6XJ+aX5J6fnjEdQgV0aIz+nUGE+H&#10;jalJkjNnzx9MPR6XnCqJSnYWlSqQ7qlGVZtLKtR5dfpx1frX3urjr6nSa4xCaxVjptaTnqkSiuX5&#10;LTopE6aSCodzw8Zpb9QPzmmlzqknTLnljbndmnTOnthXsuD06NetxZ+sCj6YZyxuyZnafGsJoNxa&#10;+G7TrfeWtxYtct+pn5u0K/ponrtoXfTRLHvOPHvBIuutWfZ77QujNpmj1nlvbYsWqUduYQoxY4rR&#10;Y/qHJhUiRyAoRo0qRk/IRI/LxUzIRAwpx0+qJECYVkua2XBgdvOhgc0He3ccabdPX9xzY8E/c8Iv&#10;d8orc9wvYzwgbwqXOxlcMBOUP0XKG7e9+tYxa4FQPEstnqfdXaDefiN+9oVx7/3eK+PWJ4e2pLY5&#10;X5nWErXoR7aZHxyFoYC5ZWEO55mFo0G33xqzntrkLxnFtqj4ZiQeP3fmevrZcyd3bDF9fPeG1EXE&#10;coeN1c2ikoNpx+KSDiQdSEs9eiYm/lAwkWXNf6RFfWBALzM/0Kh5fMT7/Jgh6+EG8nMZ8YA6r8qI&#10;cXsdq0mF34FZ0jYwy1dyWmQSphUixgyTWyyPNtvdHHLMHjPJmAMcDXPfmeR9MrqxZHnrg1nOO8g0&#10;uDltcGPeIHPeLGtR7siQVR46HNAkd8koY944861Z1lujm2+VDndBwvjGtMnNmW2pzzDluHEAVzl2&#10;al3UKDoBKnZCPmpSK3HKI33Ks+gXo7Nv9dLm5KPHFRJmlBPntOJ7rZJag3LQMX0Bt+bNE/uMYrsM&#10;4jqME3qA2xrE9xrG9ugn95sCFz4+aXhg0OTwiMXJN5svzG29vOBV9HXT0YH9V4d3Xpy0PjnieG1a&#10;I6xVS9RgGNkF5KOotUXf0NrT24ZAYa3WdzJN7dqyOwhH5Ibgva4cjUwU4i6lCoozj8RJqK8fFV46&#10;ERMfwz16+nTKgTS0B9gBtNlayqHjovAEEo2vgb9pkFSnmthmyCrVoZRuYDxex2yRI5Zpku6splQp&#10;Ust3BYsMwpvX8NqgUfJxk9rR1Wb8O5phT1TjK1SP9pvlLJjlf9BLnzNKXzLP+WCas2Sa9dYw661p&#10;1hLarCpvSTZteGPOPKSlBxouQXmT3AW9G28Vj/Qb35iyyJhV5Jd5RmdhSjEjqjEjG+KG1eOHPTNm&#10;ArInfQre7c54b3P93ZYrSybn3hmffGt3bsju7ND+q5NuGdO4nJng/AVy6Sdc4bvA2+/wxe8IRQvk&#10;e59Jxe8YpZ+Vxa0a4Z3awkb1uAGN2D61iDat6D7t6B7dhD6j03PGCV0OF+exLSexTccxl3wNxmu3&#10;mMuawnb9mCF5NXM1LdPOgbHcnFtlLxu1Il7IBhyT17d3d3Vxt9/k6+ESEODR2Np6LIn+sPimhqpC&#10;RBjz3JXLB1PTouOSI2MTomKToqITwsPjheKosPAY7wCCwr5YbWKuVkj2T8FFK/GPVUPuGNAf/IB/&#10;qUF87hwoUSSio8/WRI6tjxzViKnB5LYpUjLV42pVj/Wb538wyXlnlLOoe3nOIheAW4Lxbpm3ZJr9&#10;1iL3rWnuB7lDg1aFn01vLZnmvZMiuwS0rHvjrfKxAb3r0xvODuqeG9539B7mfmXAI2vOOfudV86i&#10;fda7Hdff2mUs7rqxuP3qPC57Ijhz1D9jOCgH7ajmk7fgV/COeOdT8L1ffQo+uhd83J+5ZH9j1jl9&#10;1uXGtPP12b3X3+69Mq8W0aXOr9eMHVQP71ENb9cM794Q1a0d32dwbNogfsDhxBRmmYZZXVFjNyrQ&#10;nu498FiWWa8s7tqR+Gp4dmn6/W+zX/6cWvp59tOv2/d4VTV2qilrnzvvu15ec3B0rLq+bvjNjLen&#10;7+uXlBWrFVlhsVwmC/lkiMVoIXdYZFiYRCAQQiJUIKbR2EHBJJWgXFnvq6sDb6kGp6uQSlYEFCkR&#10;Hzgd69JlPF9LqZGLGFol6FWPeO1ElGDmXI24BpXDfRvz31sWfjLNemdwedYUhnzWAiLYvLfGOYsb&#10;8z+a5LyXOdBrkf8ZCNY0cwF4AnADKKBzaUb9xNCGc5PKyY0bTg64Jd/GXG9Mm137uDHzZ7PLS5ZX&#10;3m+5/t4te8ktfcYjd8EzZ94j751n3pJ3/kf/4s8AqN/tz+6FP++++X7rpbc7Li/qpgwbJw9ZJPYZ&#10;xnYZRnVZxPToiDs0wlrUeHXqsd0q0f0aUV0bIju04/r0E4b1U6c3n3u3FSF7BLM4sZ5wd+PBAWX3&#10;M3tZ522FV46WNNR2DT2sbHpd1/iorl1N21xTZ3Pf+Nzg1Lyx8XcvXlfef1Xd1tVbfKfUUEd9l7Xl&#10;bk9feli05FRWcNRBPj8UuRtz2QwakwF/NCaPy2XSWbiAQOf97ub4jL0pNTJ+1370OPedxxU1wh1N&#10;Sqk8+eFPpBfrOB0rqPVK/CdWrLO60c8UYlvXH+63KHhvnvvONOu93oUZ4KSIjUr3VQPaNMn7YJT1&#10;fk1it0XBRyBhxA2ypPuqZcxrnZ/SuzSpfX5KLvSlelqPU5AQMzkxbXRmyeLSJ51jswZnFjZf/Whx&#10;+YPJ1U/m1z/uuPF5W84vtrm/ORf96VH6p+utT9uvL249N21x9q1O8rhKwpBT5qLBiVmTuG7dxF7j&#10;xH49QPn4tEFcL058UjWqVzW8c5Nfyh5aNDnpMinhGuHADXLidVz81fiz+Rdyq4WJac7xj9bsCl/n&#10;d9tU3LgzMPnB84rLVy+3dPQoyGsqKeiskNGobOsrfl5Z+vSVgrK2ippxY99IVXt/2sV0fFgCMzzJ&#10;mxbGSD5LTjpL40eES8JFQoEwVEinMzkcXqgwjMsTspkcL0+/bdvtnBMfK7nE/uAQi+07qBCUsYFc&#10;sBJX9GNQ2YqQlz8RXygLX2iKX2mGPlqf1Cp7oBvt/5e5YJy5uOHYKMBnnPveNHvRPGfe7Na7jXkf&#10;DG8urkzqAqwRqWYuGme/M85Y1Ls5r3V60vjGG/Wzo/Kckk2pzcaBRzGDAyOGKUN6qdPKiVMaSRMG&#10;R2fRRnVHZw1PzhufWzC98MHi8qddWb/YZIJSvWiRNqETNaAcNWqe2LE372d10PyThhXpr7Dd5zDb&#10;M5h1KmaWbHZgzJ4a58A7SUgruPlyIKtmbAc/S4/6dMc2+9ybJzYaGlQ+zS+7fXnnpq0UnJujjb7i&#10;WgWbHU5egawwPru4KPfu/Wc3Cx+tl1PPKnmkoGGUceexrKKmjIwKI+7E0xcV955WMBh0VnQqPfFI&#10;bkVXiDCBnHCSzuRFx8Tx+Gi7L4jFkijEISQRETHxYaLIkGC8vZ2Do5PzTgc39W2B6oTcdUC/Phk/&#10;BRauIDxbQSxTFT5RDX2mJnoqF9e2FqyenEXj9FkASyVtALQCI6ngsrz1DmII+ulv1yUh9IG3GqaD&#10;zjALOoPe1Teqx4ZAK9A4OazjfVT56ACemowZRHWrxQ5uSBhViRpVjhnWju3Wiu3XiRvUSR4xSpk0&#10;PjxlmDZldmbJ7OoXnQRg9sNrY0esTo5uyfxdM3EUeKgy5SEms026kdpWTJ6IeZYZHR7aQ41W4rfK&#10;c5rVKM+N94To7DuhwKrWFHecv9++2UjXyUbvzGEJzsv+/KGwxDCK61a1rKvnrh6LYAa7BROJYQcv&#10;r5RRSjp81tkj+PjV7NwHFXLKG9bLq8uqGFBx5Oi4w5bbHeyc/Xe4Bh+/XoCPPXXp9kMqk7W8OR3w&#10;WTaHx+OHCkMlLDY/KjYBMQYgXo6ASGW4uXtutN4n531a3ufMap/LmNuFFQGZquxSzagKVd4TTfGL&#10;H/gv5FK6DLOXdK+90b86qxTfborgWzDLnkcbAeYgZI0yFtbGtgLihukzRjdn9K9NG1xHsWxypzHc&#10;dW4kMPym1qkRP/ZpTCW8W1EyqBg7tjq0bw2vU17QqijsUJZ0KUi61MK6NKP6VaJ6deLGFOInVJJm&#10;5UA/S5rXOL60IWFYhlOH2eZg9rcwOXu0hdpaq+9Xb1URtGDMLh1xswy7SYXdqM6uMXMlN48s9E+/&#10;w8efO3DoLJtOC/RzOH8s5kgih8/wC2cHk3wd40VURpCLz16j6OTjwgOnVstqHb+Ynnb51pFzNwqf&#10;VMrLqcmsV3QJCCGRaS6uLsQQb19vnwB2pGuIwJUW4S06TIo9yeHyAb7wiChBqAiEmCBUDAwhVBwR&#10;Jo4UhIkhZvNFfGE4g8nzDwjevmuPrLHf9thn1rHP1Vil2qJn6mEvdSQv1oU3KMa26d+cNbw6bXhl&#10;Uim60RRo9uacceYcWAQWmXOmmW+Bpa6JazG8MY0yQRu7NmVw5Y3J9el1kfUGF8e1Tg/rnhvTOjPG&#10;P34OU4nsVYgakY0blRX2ynA7lEQdsrxmZUmbaniPirhLNWZAPXZQI2pIJn5aNXFKLnIUI7coHV5U&#10;k7RhO65iO0G9L0b7I63Z9P0qBYh/8H+E+b/WiB+WZ9ers2pDs5tGZj+8ef91/O2XqQ+/Tn/4efLt&#10;kqmuqu12821bTF332gT57N9uaaCrquLlvDnEd+/5M2k7gS16BuHZYdgqlZx7z9Ypqq6XUYw/eEwS&#10;GX/g+DkawXuf3dYwLtuNJHAJ4ToGsL2FKV7cOBqdyWJz6WweoEmhMhGswjBAGRCPjIoDchaEhTO5&#10;AjaXxxdKIHP/Ppc99nu37NqnQS9UEpcr8l8qiV7KShpkIpvMM+dN098YXR1fJ6k1uTZhfGXK9PqU&#10;ybVJy+tvzG9Om1wel5HUwKU55Nx4Y3lz0jJjxvTa9PqIqmVk9c+O6V6cct3jhSlH9CpHDanGTazm&#10;964R9iuKutTDunRCm5RFLRqiDtWoPmWk8A6pHF6Si5lSjprAiHUYe9AgefR/m//tLcK2Zfxv8781&#10;W370S8d8nqrEjpvtZ+wjRJe3DvVOLY4tfplY+KJraOXPijU332a61dF1305rXVk1JUVrYw0rYz1N&#10;5fUhvm5XL529nlvoH0x2sjcLctvL41LP5dyJSkklUjmRUTEJyYcz84v37LAScpDL99ms/4+or4CL&#10;amu/npsGiHR3l5SACkh3x3T3DFN0NyZ2i0iDYGK3IChISaeCiJ23671v3e/ZZ+7//fzte+4++8Sc&#10;ec7aa6/nzGGvNo+AGN84ShBRHM3PAjJlsTgSmRSiBiMYk8VJS0MRZLJ4DCb6o2NRampaejaJxqTR&#10;OVQWl0SkhYVGefqEhCeQ9HjXNOjta3iXLKtGVKR3TPfM2R5dsj/yTEVx3/7wgs2eWev9c9a7pm12&#10;TMKq7Z5ZNcUd632zToefOhx9Znd0yfbQU5u9s+rSO/aHnljsfgKRNdu/ZLxjAqedPqWdPQ/YXCGe&#10;gKKnmNKRDWvLRwzThnXlj1HcM6ZhyNIqfbsybd506+dvRaM41qT1tgVcYAOyxg5qwW2owam44FSV&#10;01Z64pKurpGNazDvb6u/WtfR2dE9YufqbWBkr6VjeerSncX3P7/+4be1/ume4SwdP5le4tHItNoQ&#10;okI9OF9eUCWU5yWE+2/0dPbxcNy03o0lyN5fU88TyxhsHlsgdff2YNHwm9wd3ZytTpy9HkEShBI5&#10;kTQJQVZMI+EZFDThH/qT+vT0rKwcWErRn4mnSqRpUlm6IFUCyBUKJRjnslLwRDqDE5+Q5OvnH3Z4&#10;KiYxSoPcaFY+tlp41WLLqGnlqHnliBrznP3uKcvKIeuKQZvSAbviPvuyR1alvWqCizbbxqx3Tllv&#10;HbXZ9timYsiiYlidd95mx5jtzim7/fPmexaNix7idNMmtHNmtXLmvxRNrBTPqMsnNaVj2tmTeoph&#10;A8WIXsaketqEauacetFb1Zwl88JX6unTONaI/e63uOAGXMBJXGAbzqcepxEKYf1Sxe1LFY+VlGu4&#10;+PN6/N6Mqqb9p+9UNVzQ1jbXMrAZnH2++Objs7ffvfj069sf/3R2DfnCWehJq3INpbsGJh4406ft&#10;I8ot2Ra6ab2H87p11rbWphbebo5CeY6X+7qIIN8kPCPIy1VF3WBHdbvphqC6jlsXHj7FRdSsTT4R&#10;HZ+UFBcvZJFY5GSIL4dGo1GoFAKRw2bKU4WgwygUWuWWbYh/4Z9ExuGgEY/FYXO4fCaTTafSiHiS&#10;j38Qbn1qdPOL8MalyBPzm47Privusts66FV5NbiqJ/bYeELtbNTJp4EHRnT556P4xetLzvnt6Yk8&#10;MuKzvSe48Ko754DjtsGNBdeIbD6FJwmNJ+NUpSMaWfPq2YsrheOA2bVSKKMakscaMIJJ+3XkoxqZ&#10;M6ppM6p5z9XzllZnPlGRTQEhrFK8MMweRbMphjbjAqCcxK32wKlCcccF7sGFtqiy+tasMVi1Rr/p&#10;cpe2vlX/9LOBqSdj80tTiy+evnzz7M37xdfvlt59fvP9L0ak2g2ifepewoCiK9Kc0ojNnhDcqEDf&#10;IL9NjmYGQnmWt4eDl4t11YHqhCAPv3U2/utdN2/2rT5zWVFVu7e2Cce8xyInCumJeVJatpi6o0ha&#10;kCHgUsksBpPPpnMYVBqVyGMxoQJB53IYNBJZKhJyuXwGgyESpQr5Ag6Py+eh+XjIeAKTzkpOxoeF&#10;hPr7+4eGBIWFBkdFhicmxMAyJTGOhI+NjYkODQ6LiAiLiohKSkiOioqKjY6LjAiLjYmIjY4mkwjJ&#10;8TGJMZFJcbE4LfGwetb8mvTZr1JHvhGOFB49GyXeoZX6OOngbU/KVl3+w9WSxyqwKf3pmqznq/KX&#10;tXMWVgkerCLeRZOABlTjAmtxAY244GYEYSsZzu8Yzns7LqjhS9K1b1dqr1it1XCx68ajqduPRvtG&#10;p3ofT0J8p5ZeQnynF5+PjI6PT04svHrrFxEdEZfiE5EIt7pk7/EYuiSQwo+gpm472X79fv+F211X&#10;btw70Xo21He9n7clKc5fwBde6BzOP3xqZ0393oYzB1ovCqmxGXxKjohKR9MbprCoVAgTm06hkUlo&#10;1i4mTcBh8rAlk0rKkoqFXA72p5Qo9Gw6jU0mMChE2ERMTiIkxqFZJJKT4mJiI8IiE2NjUhLi8Si6&#10;0dEQzkjkyQstENbYWDQ5KCEpkULG06hkKMBFcCz0GCadgTMVX3KU9dhk9ZrRz5uQzhU0XKambik5&#10;0eHMbAtKTjVL2GvDOLNRfMG7sNen8IFjVpdPUb+L/OzmvPu2yYfWekpNAyUqm/NWrs9Q2Zi1dh15&#10;lbtC1VWitylfN7Ro1Wr91SqaqqraJ87fufhw7PbARPfEwr2xJw/GFzofz9zun+jqH+0aGr31oHdi&#10;6S2DSuKIuYV7D548f+V4Y+P+Y8cuXu64dPvmmWs3227crD1zpe7C5TPX7pzt7CXEhji4Omw5ckq8&#10;5Rg5a+vxi3cPt1040tHZcLkrX0YXsoh8Fh3ZPpIJYpGAxaQDBQOUOEwWxBdinSYVi3lsEZ+VykHT&#10;haYKOTwmk8tA86xC4dLpsIlJI5JTkmBnKpEQHxeTEB8L4WPTyHw6Bc5MBVxGRwPbREdGQQVOzuOy&#10;BTwhjJyQoaQpstKzckCi4PR53WvSJ9akPlrJ7lFh3vGUHQmlSNbQb6lRL4cROWuTG9ey7q4RDKwV&#10;DmsqFlejmfGfa8knvsp8Ylq28GXQMVzAQVxkPW79HpzfUdyGvbj15biN+3DxNTifbcKsSl7uNlU1&#10;o+ar3Ve6+q93P7r3aOhe/0jvyGTfyHjfyNj9h73X79y719Oja2ilrmGgoWGgpWtm6bjB2MLOyta1&#10;/XTb6Ox8To7Cx8PVwX6dlZXTahX18ETKmrXaGTuOVJ+7E83JwGdUkDIqqbmVjXeGq689ONB8ns+m&#10;IYTyOGiWyVShSMiXporhy0NA0RxzLAaHTkHze/F5EiGPy2RwGdRUAY/LogKiuQxKKh+gTYV9eDSy&#10;lMeiw8BIIhEJaILPpMT4lOTE5KSEmIjwuKhIZZ2MTwFoQyERyMmJSWheKjYLAg0Ft5b3SF02sUY6&#10;spJ+/yv6A1XiuaAkzmrq1dXEi7SMyrVx7VrMK6vod74VjqjnLqtmLHwjm/5WPodjj+B40yapXTj/&#10;o7iQOpzPEcQMm3bjLOW4DfvRnKB+u1MLDqwPJa5eo328/cqZ610dtx9AcM/c6LrS+fBa54P+scmH&#10;wyPa2sZ6RtZ6+iYQNRVVDTNLJzNjG21NvQtXbs0sLHQ9ePh4fCIpOnDV6rX2NqZ79vn5JTASovxl&#10;xbv2nDybkl5Ozq7Ep5XFi3OI6WXeSfwdJ1shGnnIbJqXqZBDcMUCPja9KjdVBLkETwwJmQTNcpad&#10;nibiceUSAewqYDO2lBVnKSRQUQCGIaxMmpBJ5zNpLCqRw0ThZlIIAFUKAY9PjANmUM5gC/wQHxuX&#10;nBCnnEw1Jio2NjoGn5wCjUkJ8Th13kMV0dBa0SCO3o2jdeKod+gZW9eQrq8kdhDyd+PCjq2k3f2W&#10;eucr/sCqzOcrZQtq6XMa2YtfCiZxtIm14iHc5r24wBO4zZA17EET1+oRcF67cJ5bYBwLYJWmFexU&#10;Wa156NTVhku3T126AaX92t2z1+92DY70j8/o6ppCfqWqooHKag0hz3L1KjWIr4G++dDUYsvZSwNT&#10;T6m8TBNzO18f461bYloaQqIoYi4thZmR33jpPjVne5KiNFFWQkgrxyuKEkUFtJytTC5HCsHiMGFE&#10;ypBLJGI+BDRNmkoi4kWgb+E/QDGaZxVNlyoEWuCxhRymVMQH3Ir5HOj+UiEfyFeBLVE7UARCNKJj&#10;OikFGJlJSiKnJKYkxAJggWqAkUGNwBKCC7wB6FbSNG4Nr0dNPKgm7P+C8QBH7saRbgVnVNnHiL+h&#10;XGaVHsRtqFjJuPMt7e43/H6V9EW1jCeqmUu6+YtfC8ZxtMea2U8RTiGUmw7ifA/gfA5+vWotbv0O&#10;NCVw8F5c+O7UrdUrV6pvPd6+5XDjwaYzNac6DjWdPnXlFsC242anpqahhrruWjVtLQ1dHc0vdm4J&#10;0lLBqaxeq6Kibmxm3zc2ATtAMTK0tzR3oJGIjbW1STx5kLeVmaNrWskWYIMkWUmitJgsLyVllKZI&#10;CvGKMg50aXy8kMsCLQskC/09Qy4TcNgQtUw0t6yYz6eBHuByWBKxQCKWAqLRtJ1iAYtGTk+Tg1iD&#10;jgyrEG44iZgH7EyFyAq4LKlYkJeVLk0VQoegUUiAZSALiGxyfGxSXDQMdMmJCcnxcSnxMSjKEFl7&#10;4UUV8cAa3qNVgsdocnVy5wpGd4qsZAXlRnDqTmO/gq/IF9eyur9hD34rndNKe7Em56Va9hLkDjjy&#10;AE44rUm6gltfgWavdq3EbajCee9GswJDZL2Lcd5l3njR6lVrSZnb9p5sLd19ZOuh2rLDzaeu3Ln2&#10;cEhb1xKiBmFVX6ujtkZTU10HzQe8RlNHS1dltbq6hq6xhafaWm01DT0tLRPYMzHCPy7IPY4lW2dv&#10;7R2JP3z2JjAAOassWV6aJC0GwCanFqSkFdHIKcSkeFCyaBoENjMV+r+QD3FEIJUr+Dw2mqRHIpaJ&#10;RRnpCtiYlZEJgQYM89ks4Ac6nZmRkSbF5gOGHaQSUXo6NjmKRFxaUiSRSCABycnJys7OzsvLKyws&#10;zM7JlCmkcEvgDJJUgYDPhvuUHJ8AUcb500pXifpWc3txEohsL454X4V1P0lWocu8tI65d0Ni7hra&#10;3TWch9+w+r6UzEJwv5DOfyWZWiOdwdH70UzL7PsrjYJVzQJwphycWwWKLxTnEpxbPm5T8ZcJDfys&#10;4ryq49nb91fsPgLxWqNq0Hr5tqaOsZ6Oqa6WoY6mwVo1LQiuhrrOGlXNtWs0TQ2NoMXUfB1wq7qW&#10;rhK2oZs3JIb7sglRsSxBbJD3uoCojq7hFHkxPr2UlFWRIi4AwNLSKyiKEnpKNI2YwoSxSMDlMuj5&#10;eTkQXES4wANoVgfEuRA1CDckDaCNQCFlZmZAVNAcPEI+msNCJEhLy4BICQQ8bGofaVFRYV5utlSa&#10;KpNLINyQQ6elZ+bkZWdmZxUUFBQW5pcUlZSWl0FjenYW/ENz00gluERpZYpiG0GxlZC+XbrtBK/k&#10;kKjyaPqOE6mV1bzSw8z8/YnCErykglp0QFR+JIpXhFdUJssrSVk7adm72JXV3KKDCeLSOGExK2dX&#10;gqg0WbYlWlAYKyhKkpQG4cVRtPQUSTErexs1Z2siLzs+tZCctpWeVk7OqCDLSuL5BdHc7Ah2dhQ7&#10;M5SsCKPKw0jySEZ6JCMzipUTTkuP4WREkiShVFkkVQaHhyQJkwW5FGkZUZJfcbiOVbiNkl3Gyd+J&#10;B6qVF5MUpRBiUnxEvoIbFx4IVAg9msOmY9Nv8DMVSMQCawoF3KTYKDS3tVwhk0mAkyH0EK/S/HyF&#10;RATUzGTQlHGXy+Ui5GMvzspMl8nlmZnpUrkMDsnOzi0uKUvPyIBlTk7Otm1b0NQz6Qpgm8KCPEUa&#10;wnVaWjougp+jxexdxX3wDWKDbhzx9kpmjxbjWkgK25DckZy5XZ3Tqcp+uJI1sEI4iZPN4USTX0un&#10;V8qfqNI6v0i8iCOdX6tpBIIJYGhkZK6hqQfoU1FVX6WqhQssx3kURxE4cYkkNk9MQ9Pnpqlq2+jo&#10;GqmoaIHORQ4hKmuBWFeuWL1qlcrKFapqqmv9AkKtDAy11TWgfZW6bl3bORjo8tOEkUHeXs6WIXgG&#10;PinG1G7DnpqWSF4Os2BPkjQ/UZgdL0DyIIElT4kKICRGUvH47AwZaCYQ/xIhF8InS+WjyalFPKkY&#10;2alzeUykCvhshRwagJRTgT2BQKDfIw4RALtSGDSqPA0IASCcVpCPJjYBCoYWCCJwCDAARFyukGdm&#10;5yrS0svLS2VycV5+FnBFVlYGLHHxkso1rLsq7O61vIc42j0c4cYq+j00t2oc3SilFZTNCubdFawe&#10;VX7fl/yRbyRPvhFOrBDPrxTOfct6+DXp5grSVa+ch6tXq+nrGmhr6zo6OoOEMjUxW6OmhXOS4lwU&#10;OvHFZBoXTyAFB4USmKL9jWeP1TUB+a5auUZZIIIQXz/fTSqrVNeuUdfWMZTn5Btqa2upaWpomt1+&#10;0G9oaElOCE9lERikSE5GGYVACE/Ab07moXnzfatwYbU4ayrOORsUEjExlhgfhY+NAG2EMqSo6K0l&#10;eQBeNo0E0cRiByIXhAMNNAOsyiXC3Aw5LNMV8nSpID1NyudxOJBcQFjpkApDKkcVpwLHpgIVwP/h&#10;X6qYLwIBJxaCAgFdkSoRAFmnpoqk8E8OaFUAjWRmKWB/3Ka0g3b0hjXsblXxAI5+D0e6/Q3l5hrG&#10;PQPyzoB4AUFRupJ880tajwq3dxVneIV84RvJ7BeCsa/Fc6sl48a8izjKI3PaKYChlYW1mYmpqbGZ&#10;jrauob6Rob6Bvp7xl3a0L4PLuSJZXIgfgxQXl8JovXrnSG2TclJwNDv46jWqq9UycgsOHq3ed+iw&#10;iZ4eXyBwNf862N3CysSs/frNnsGRnoePbMwt6w5W8OlxwvxtlKSksIQkTnYRLmg/LrIJl9SBS7qE&#10;86tiEElIftLJpMTo2IgI6PIgg+g0Sk66PEORqtRPMNyLhBwFkCqXpZCnikBCAJZThfkF2RIRVyzi&#10;08kECC7ygYL0gcPi83iAUy6XB6MYhJXBYADt/j1/vUgM5wS2SRWjGdoB+9AIW4UiMZorKTsLZ8y4&#10;ugmfp8Hp/hoZMdzDEUFj3YLIqtCu+DH2EjJ34kgdX5LvqnH7vhWMrZAgD5evBaM47sQ3gtFvSLdw&#10;STe+4faZmFpAKK3NzWwsTF3trO0szbTWqoX5+1rYeHwZmsVNy2JSE7ydzUlMvpqe9a2H/edv3m1s&#10;v2BpZKy5RqO8YltxeUX5tqotO3eXVGylp0TFhXhkySjFUvLFm/cvN5+5WNt4ourA8b0VAmYCPbui&#10;7fSZsOhEesZ2XMAOXMp5NF1x0umIkGCQmalcOiExVswmoenWY8Ohm2PzrsdCtCHXolOSUXCFXCGX&#10;w2OhvBYGq1QhJBF8eaoQtAF6dsNlZaWBEpBwuWxIV0F+EfEpkCDQ6WQAJoQMYgdsCwdKpKlAwcUF&#10;OUAdcAiaxwvoBtkLiKEATePUGXeC6Hlq3O5VvN4vMDb4knJjBfXGKvKV9UHxcbLKL5JboVGN2bOK&#10;3bcidfor8dxX3PFv+KPfpo5/Re+0IsPWh+rxWwx1dQwN9CzNDO2szbxcbO3MDW1M9S1tXVeaB7PT&#10;cli0ZEpKJFeS7unq2nb1Vsftu01nzh84Ub919/4tO6p27du/rWrX7v2HWMSwqE2OOqtweQpWuI/z&#10;8ZqW5oMn86WZOyu3r9P8OkfGZWWXObpv8o+MjgzdiAuvxcXXo7mK446yiEk5En66mEPDxyfERpCS&#10;0bzgoC4TYiJjwwLCN/sA4cK4D0UqBMlPYTHRFOAIaAIY3xA8IYjQwQGGIISBdiF2PA5EmwGbgHnh&#10;3pSUlMlAYcllIBgUaRlADiAeJCKgFxEUoAzgGagIgSSAjmUS3GpOZ8b+JuGx03nVl3KrL+YdvVBQ&#10;e7Gi/kpl861tzdf3t9/OPX7h+LXB3OpLZQ3Xjl8fOnDhfl3n0O5zPTvO9Wxrv7f7woNtp7qO3hip&#10;vvlg74V7de239l/sPX7lYfXpWy09gzWXu05cun/ywq3my3dOXOm60D/V0d1/o3+y4+HY9b7HVwYn&#10;Lt64s6e65khDc+HO/UUF6bzk2GhPR0aUl7eVfnSwo7eDnpRPjInySwp1M9L+QkAO3FfX6ropYoP3&#10;BjsLfRtzE0sTAzcn2zQenpYclZUNg35IclxUfFRYUuBmHjUlIToiLiICcnxECxQ8qHpIQyHEQAJs&#10;OpnHowOEgSMkCikfsMyiAHLpNBLkxiAnKIRkmZjPxeYDxiZax3M5TBaaoo0KgRagf8ABXBadBiwh&#10;lcrgBgDuYTSEQRJxhUSA+5Z5N5aXt1pwaxX9zlfEK9C5viVdWkG7uoJ8eQX+fAheiPPf8yWx42tm&#10;1xf0vi+4w9+IJr/lj37J7v+CPaDBe6RJOIWLPWtIP21qZGhibGhtbhK62ct7nW2on3ts+EbtjVE6&#10;RrZcaSZcnIO1Raoio/rEkcoDNfuPHD9WU+9ma7LJ0cLUYA1fmrX74EFaSvA6K0NLnTXUpFhWvK+M&#10;nejtaNV8ooqWFBLu7eRqbRnhaxceRSBL8jf7+pkZ6hlqaXjYmZnrrEmOCvD1cAKlFRsWCDk+KSGu&#10;rCCPkBQfHx0FVBAREojy+oQYCK5MxAOeheBCBpWcEM2i4vduqwS0UokoT02TiUgpiQV5mRAvHhfy&#10;ZAYIDAg05HJALLk5GQBGSNWSEmNAkMEYBYXP5wuFYmgHNhCBEFagxBkiDl0Bt4Jxx5Z/xIJ6ZCW7&#10;5wviVRyh40vi+dXMG6upV9WoHcEkGS6w6hvila+ZfSu5A1/wxnG8ka94Q5aZk18x0aTVmysGV0Yd&#10;wPkWmhnqmhsbWJkaOlqZuNqbO1sZu9vZrvahmVhYVlTtiY8JdXewTZUrGk41h+JpR+saahqaowPd&#10;At0tg30dynbubzh7PtTf3t/NKkeQFOlkGOZmEu7tUK4gO5nrrTPV81nv5mWv7+dkJMrfwUgvSklO&#10;MNXVcLc3s9Resd7OKHyDNY9KiAkPCfTxBBJgkEkUPHx9QGs4CC9AH5VIANh6e7iySCjrF3IYgESZ&#10;CCBHxViCnCrgo4n/xTygYCBNKgkPaTExOYHP5crQU0UqBBpELkSQTCaCbIA6miBPDOkdECvkXjzg&#10;ZRjtILoAXi6bA1SLW8HsVKdd8CUovmXcxQFmky7gKJdW0G+uot9Uo12N4Od/uan4W+qtryHBZT74&#10;kvf4G9EIjvP4W84ghPUrZu+XyWfXc/d/Gb4jwN93vauzl5Ols41pSmyolan+po0b3NY5mpqarlVZ&#10;6eNub6KnHR0Zst7DNcjbobH9fH3b6ZhAR3c7Qydr3aMnm1rOdXhYm3ha6jkY6yb6uwS4WBHD3Tc6&#10;GQV7uZrpqm1yNmalBAZ6WpPFeZzsbTsPHOYkRVkZa7hY6q63M3V3tNpVnFt7dH+Iv09smH9CdDg5&#10;KYaCT+TSCAI2BUQCk0JEj6tBkxFS+GwGolQx8sKBuvJxImgpCJMEsjTgUAmPlIKcyjBZJuDzObAJ&#10;aJdKJUMiQKFQmDQCtDDoVDbwL40CCgzomEEDkYAsAuAMaKJlDgO3gn1XhXwlIEH4DfMmjFS45A4c&#10;4eK31GugDVSoF2MSGDaBGSuZt75lduO4AzjgAf7EV5xhHAckWu+3jN6v6Z1JnMIVEVUmpOOezk4O&#10;5kaejuYWBrq+622drUw3rLMK3ODiv97O1drY09bAQEPNQH21paFOy4WLUJrOnXPQU7EwUMsv23b0&#10;ePXRnYW+bqa2+mvdTNT8XGzsjPQiNth72WjF+jmH+bmH+W3Y6KTHTC8kpeXnlVWmRGxgkuLg1vlt&#10;8GRT8WIuNzkuItB3I0C17uguYnKEjE8hJUYmRaEosykppOR4GimFzyABbbPopFQ+WyLgZsjEoNJ4&#10;TFpudjbwFWAZwAvRAq6gkYgl20oBzqDPgGRBXiEHABpDiVxAqIjLhL4Pt+TYsX1sJjbKQaZMReFm&#10;0OnA17hV9BurKVdjhVkrGDe/ABFDuYLDd+CoV1aSzqtQzq8gXFCnXF9J7/qK3v0l9wEkYyrsvi8E&#10;j3DMh6v5vTj6QxzjoXVSlQcpW5tw0TGY4ePmSCaEGjtE2ZjqcmkJzjYm7namLlYGfq62zsYaFrqa&#10;jhaG9qaG9a2t9e1tR+vrLHS19dRWa2mqywQ0WwP1DfaW5hqrHcx0TNZ8obNmta2epqOZiZ+zBSHQ&#10;C+K72c0ymSenZ5efbGxM58QEuNjFbPaMDtm80dM9IsQnKjQoMSIQxCydEENMiGCRkuiEBFpyDCkx&#10;ioaPZVGIpIRYYmI0sDCNmCzhsgRcBkh9yMTQrwzY4xsqhSgRcBSgHhjodxeQupBVoNktSQTgCqBY&#10;QCUsQQZAcNkMSnDABiIRT8X8LahkIghhKoVApxHz87JAwOFU6NdXkS7Gpe9UZVz7gnARFOKX2MTT&#10;K+g3viJd+JJ0WZN1aS3l5tfkOyrMLk1uj7p4EIYyHL37a0bPN4yer2n37PGFYbR0Q8qB8MxTARvd&#10;PX2jjB08/L0As8aeLrZutoaAWWsDnc1eDi625r4ulhamenV1RwqzODtKsm2NDc0NtC30tHftP2Sh&#10;p2quucpMU9XZVAeWlvq6TkbqcXZGMcHrA5xNQz1thNQYRmoeVZFfVbUjaJNL3GZPNjE2MQrNzkon&#10;xMUEb44O8qGnxLOIcdSUOEJ8ZFJ0cHzEZogjMreIj4kKCQA65lCIwLkwEAE8IbIgDyDE6EkuxI7N&#10;JCTHFWRnQGRzc7IQinks9HRcJkK+F3KxIpUn5NCy0lGWjJIxLkhgApNGZFAJkA4TCcnAyJBusOgg&#10;78g4FfKlVYQzYcxsUua2ZHkJehrCTIukpSZz5TEkXixZEIXnhSTRQ5NZUSR+Ajc9jiaN5ygiKamo&#10;UMVkQQ4pNSc4kekTTQnB88OSOKKS3VR5URxBtKflEi+nLHfr3sq9J/hFFeLCraKi7QlcKSujiCrN&#10;YorTiCIFK62AKMojZZbTindxi3fximCAKoalrGhL9pa9WVv3bDtwTJZfVlVdV3fx+s62i7tPthRt&#10;3xMbE8EXseVscnK4b0K4f1zYZgEVnxIdkhIdlBThSyITI0mSKGZGLCc3jpvDFOUkxYbHRYYCBZPx&#10;Sfj4WCohGUY2GKAgZABSuZANdex5LlXAZwNyIeJby4qQsBWLANHZGchOBMY6lAvw0cNyMTA0lVCc&#10;nQ4NUIBVpSK2gEMDCAN+yURkWoj7hnZpBfmMCqF9fYL8K/IlXFwLLq7hq+SGb1JOfYk/vYLUAQrh&#10;S8adb+id31LvrGA9xPEGcIxeHK0LR76nznuwinpdJWGfVVD62mCJamyVtleEkYWvju16c9010UFu&#10;/p5OpjrqYb4wCq2xNdXSUVeNC/e00vt215HqnTsq3K1VzbTV9FRWAGyP1ZxsbW+01NUw1VYL87G3&#10;N9JxMNGL9rT3sjayN9TbYKtLjPOBqMWR2JGJhP1Hj8vlYjmfEbXBLTJgY1zIhpS4IFJ8WFJkECEu&#10;OILEj6ZnRNPSophZifziRJqcC0I/OQGzdySBrlI+f4ExDbSBhEMF2KaiOW2pqXxWSXEe4BGQC3IN&#10;+r4U0gE+NycDCBXyCSaQAOQXOZlyeaoYMuasdCmcAW5ARUkmBJfNouNTkph0SC6YEuRtQ7u8inBa&#10;jXYpmJ61ErRBfBMuoQ7yrq8I7V8TIbKX1lCvoLDS769m3F3J6P6a+RhHu/8lrVOVce9L0m2z9EGL&#10;hDIjA2OHYKKKX656qNTaM2Gjk6Hx17jQTU48fFxs4AZXS0MFK9nVwsDRRMfWaG24p3VNa3trW6u+&#10;loqh5louMXy9tUnz6dMnq6ssDbQ9rE39HE1dTNda6qy1N1Zfb2nkaqXvpLoCH7EBH+pJyyxNZotP&#10;nr6Uzk2kJYTEhfrFhUDE/WOCA3h0fHJMWGxE0Fp1bVN9Ix9vrxQ8cdPGjVYWNvjEaAYxMSw4AHIH&#10;ckoiOQU9wAXYgV4qKSkA7UlOSQCehZjyBFxIsQ4d2gs6lU2nQJhEolSJTAaJbEF+IWgANPc/pFti&#10;MSRscJL8HAU0QvRTkuOlYiQMmAygYxGMZrgV1I4VxDOqtLPx0gIc4QoAFpdY/3VSwwp86wriqVUw&#10;jpEvraTfAcm1itGpzr79LaMHR7mzinnDvGA0prjdlFFtEiXVNHJ0tnA1dQnWSap0tDLd5GBkaaAe&#10;5mW/wcnI313D0mBN6Ga3aD97YFtL9ZUJge6tHZfazrXb6Km5qq3SUVtprqO1c+d2WlLEOjNNLytD&#10;AS1xo7VRgIv5OnNDS82v3K31M/mR7MQAa/21lLRiSmr2xa4eAckf+n5CmC8+JoRJjCbGBceF+ydE&#10;Bgdt8lbX0NXS1LO3MnewsjIwhmIT4OcPOhcfHY5PiILBCjo4jDaZ6VmQNWVlZ6ckIxRDC4oLlcJH&#10;884jQ01IsjIUUoU8NR2SNB4rO12WliaHvKC4sDAtI70gP/vO7XaAJ4fDA00gSRVmZAqPVhcLxQI6&#10;k8HnsXHfADDJ7Sq0DkZOlQq5AxdTg4ut+Sqp9pvk5m/wbV8nt6+iXv6SchdHv7uK1qVBvf4F4yEk&#10;F98Sr66g3tSmtBridzuF0FUjCx1tIdXUtdTTcbbU9/OwdXUw2eRmFuputXmdSayvnauVnrWeqpW+&#10;ppWuSqiv85mOc6eaT/i52xlrrHEyUfdztSgsLigvzthSmOZgqBWwTs9S+1t3K11IBKz1VY1W4+z1&#10;Vdxt9KL9XRkZxWRFTmPDiS3ZopTIYAcTDR4lLjHMhxi5GcLKZVDYNJK6hs4adT1HWxsdPRMNfTNd&#10;QytHJzc+HRg2msemAUuCnq2srMzOysjKypCIpeUVWzIzs3Ky8/lCAYQsLT0zNzdfKlOkSsUA1fSM&#10;LBBRDAZLrkjnC0R8nhi9s8TiCIRiBpNbXJJPpzMB7ykEvEQqhjEQMIsePMqkuFX41lXJrTq0c3lH&#10;WvKOnMo60LSl7vzW+gu5BxsrjrUXHmrL2l8HJfdYu3xHe87hs2l72vdceFBzc5S7/Sw/7yyvoCEy&#10;UbAhXLTO2NHT0dFC18BYW8vRzHC9g15soJ2D0ZoNztouFnrO5muTYzwdjDU32BusszY6cqCyNFfg&#10;YqXn5WAe6GFrq6cetGlDGo9mZmgopQT6OBtusFO3N1gL2F9vpZ0Q4rnZxTjaz8HHxZIiymFkFYsF&#10;Kb4ertRIn4qGYnKMb9hGeyYhnoKP99u4ISosVH2tNkTWwcbaxspG19Ba19DW0sYZFBjQBSk5FmgR&#10;en1eTvahg/tzsxStzQ379u3LzslNh3+Z0NMlAp5QkZZBo9Hk8rS87FwAcn5eDpsDKStHppBnZeZw&#10;eQICAU+h0qERskqhBGhbRmcw5WkyyBQwH00+m8XGrSQ2rSI0abM7VhJOrcSfxkUe+Cq2enXikVWJ&#10;dSsTT36b0rCacOobQttK6qXVhI5v8ee/olxdQ7+zIrF1VVLb17RrloS9ll4Jjq7rPBwcfTe4ejrb&#10;2eqZ+zl7bHDa5Oux2dt1k5+7zwbHTUkxJE+vSP8ImufGULew2K07du8s2xpE5AWTWQkAw8LdMWwZ&#10;qaCctmtffuPZvH1HS2raKg6e3NN0ZnfNqa3HWqpOtOduP0aX5POLdzDTCl2szGqObeORgvKkDB41&#10;ZrObbcB6x5T46NDAADd3L+S3oq6vpWVsZ2GlY2CjZ2RnbOlCSomjJEVLBSxQ/hwOC6AFA5RQkiqT&#10;SQGhEFPAY15+IYSkoqwcoIreyeDyFQr5lspSFg/9IEYgEIRisUQqp2GGbiKxLCMnH46CAMsUCqBj&#10;kUhIpjOoDC4kZKDJcGuSmlfim9cSm9QoZ78lnceFH/0yuvqruGNfJtWvJLatIraq4ptXprR8Qzi7&#10;inztW8q1b6md6oxOXMo5HP7CatZdNUKbXkyJt6uNhaFWXKCr/zoDR3M9e1NjB1PDmAB3H1fj9bYm&#10;nna6G5xMnc3Ug9ytwn1c7I11T9Ycyi3OMdFe42yuw0sJBTpmJUbFBrhu9rZ2tjD2sDU011WJ2+yy&#10;zlydRU7cZKsb5m0bH+C82dNGUbGfKcuzNtR2sbNIjvRPCV8vpEQWFYoTIzcDZmMjw/x9vbFffPXV&#10;tY219Cx19M20DW1d/eNjo0LwsVHklDg+iyYU8FLRoz+BSAi5bCqAVSgU7t+/Nzs7VyJLlSmk2dnZ&#10;qSJxGihYGXoJF0Isk6dRyIQ0BXqnHILLFQh5fCFfrPSXl2AvQqcBlokkCiTCeQU5TC4HtyqpZQ3x&#10;lCq+dg3t3Le0jpVJjV9GH1MBqKY0IpObpLaV5DMrU85+STy/knT1W/JdVfKVFbQ7XxAv4UjXv6Le&#10;/Cqxxs5xIwsftNnZJGSDw0ZXC0LU5nUWet62ZlE+TpsczILczD2dLfy9rTxsjF0stUM2Ovk4Gvm5&#10;O2qvUQn1MA33svax1d683iHQ3drZ0iDA3dbd2iTEe11MoGeEuw0xzNVRTyXQDY7V8XYwEQvxOVsO&#10;4wWZm6y0eYRQOHPoequEcJ+UqM2xIT7JMSGxoUF+G730tXU0dYzVNI209Mw1dMyBEPT1jKkQ1LDg&#10;lMQYUE6AKUj2hUK+Qi4tLMjJz88ViwR7dlfJZEhjAc9Cl8/OyQO2RC8riqDHp0P2CnV5RqZUjiLL&#10;B7hL5WyemMcXyYAjZGIWD06InOWBkdOyM/ipQpwq+czq5Aa15INrSadWUzq+jj2GS6gFYaBGalUl&#10;nV5DPIsMgqgdK8kX1zDureZ0abOvq/E7v4GsjHpFlXzeAS/2cLAM9HYO8rKzN1WP9HN0tzEI8HJw&#10;dzBlEgPW2+iDWooJ8tq0ztTHzTp6s3PERvtQL0s7Q5WEQKt1Juo+zhZuljoh6602ulg7G2l4OlkS&#10;onwhFXa31PJx0k+lhiUEuAatN89hxW50NrE1VE3fdpCdVWitvYIe522j8y0yYAry4pDiyPGhXHK8&#10;QshDf+0YF+Xp4uLmZG9mqOtpZwrhTo6NlAjYFHxiZoa8uCAbBhnsFy0xqFRQBZAdYBZAGVmZ6elp&#10;6PGgXK6Qy6XpsJqeDkIMBjoe9i9NIaNRGBB0CGZTewuJTGVyIMZyAH9mRubxk6DV+DB2AZoFqTLc&#10;WnyzKr5hTfKBVRBHyoWvU1q/Sm5dSexQo1/RZN7QoF/TZN3UYnWqse+psbu0eA90hX0m8gErebdj&#10;2oUISQWbnCRmJiaFbfBxMQ/00qcm+G5wNIWMNmKjU7CXTZiXrcnaLwGkUX5OxCjHeH9XZpxv4HrL&#10;AA8zB2MtCx01Yy01d2vNAHc7RxONTfbaQZ4OMloUKXpDUrhXrK/7ziL6pnVmm13tuHj/MG/76GiP&#10;4t1HySJFYojbka1idmIQOSaQnhCeEB6QFBnCpSGLGkJcNBBufEx4iO9GUFp0fAQtOSo2NJCSEg+S&#10;ICcd+QNXlJeCxoLYQUAzMuUQ7uzsTAgxsljJzZQrxEWFuXwuB/pAWkYGyABFZo5EKsvISAMphl5t&#10;lkpLSsvhtnAFImgRpvLSMtLEMhi+uHwhLzszi8GgA5ZxFK4En5xkFSlaSbmyknZTDdCadM5LdNxd&#10;cWld5nlX2aVgYY1b1h33rHvuBQ9txDftswechRdt5PfUk0962TtY6K3x97IPW2+3ydWGGA08oAV0&#10;6etkGuxuXiinrrcz8HOxCHA1iwlxi93s4GVvYKG10kJb1XedtYetfuxme3vjNe5W+iaaqt7WOma6&#10;GkFupoHrzTfYa5Nj/aL9PSC5CvBwiNjoHu3vzifHgq7IKtySTGPHBjgnhqMcgRkfwiGEURKj2JSE&#10;lJggWkpkcnRYSlwEctNJigIgy3nkdBGbmBRHSIxN5bMFbHpGOnr+r1AogAEyM9NhqIFoggLbXrU1&#10;JzcfeS2lirKz0nftKGKxOVu37QAqQH8NlY6swzIysgCeAF4Iqzwjm8lkX7h0BvBLZ3BoDBqTxRMJ&#10;ZUAlQLww5uGcJB1O8osO8kvWGQ+dMrqcSx5bbZmz3P7Mbvtr08olNAlA4bymfERD/lhVMqoiGtXn&#10;3beMKrGOSo30d/R3cwBW5RIjNzkbR212pSf4+zkaE8I8fZ1M8FEb/FwsPZ2MN63T3mCnF7nZITnM&#10;ixDuAcrJy97MylDLXE8zKdTdZ5111GZ3ZzNdGPdifBwl9AQmMbb1aCkENMjLJk9CCN/oELLJjUGI&#10;IcYHJQRvSi+qSMHj+aTQ3DQ6ixsnpsdmplKZpAQGOVnEwgOXCiF5T4CRKoFBSIHRLz2VkyVl58gF&#10;WIIbC7ux6GQYu4QCTm5OOmBTxOFkZqAXCbKz0nJy0DsvoKGys3PyC4pgdAJM5uQWQiiz8vJl8gwi&#10;IWXnziqRSAAsoEhPY3M5YokIhjK5IhVIA3iAxePDKg9Z5Ylw6h7JxrZB9vYbbG39nB09LUysnWxs&#10;N7rYhge4uNmYhwas9/dc7+3u4u+zwd3VKjEuxMxIf52dtbuDnbOFUdAGR2K0X4Svm5OZ9mY3a1py&#10;CCEmiBof6OVkYaO/ItjdeJOLeRqXssHBOC7EgxTtI2JAsuseugmiZg8hdrDQDFhv6uXu4uPhGrzJ&#10;xWOdvb+nW0mWSEyKhvwqLszX380mfJODnuZaDyfn8mxhVLA3l8t1tTFNCtmYJaGl0hOE1PiEsE1i&#10;FlnBZfKYFBY5mUlKYdFJ5MS4ksz06IhghYQlE7ByFALIbmn4GAYpFqKPiDVVmJWpAN5MU6AXW4Bh&#10;IdxAsgX5uSwmHXAHAYJxjMNhg1oFJkbvGsiQac+2bduyMjLQ6zViIR+5YTJgxOPyRGwmi8FiHT66&#10;l8FkiUUcmTwdF+i7ITYsIMzfO9h3vf8G91B/n5jIkPAgf8zNKpyJT4mNCPHz9o4I9g8L9Nvk6Qbk&#10;FeqzMSrA68CWnNhAx7gQr/jw9TEBrtFBHuTEMHpyJIAXaJccszFovS2gDJ8UuLVIFLTeISFkQ8Qm&#10;txj/9ZSoTcQob1jNFpGAQ+Dw8lwBJTGIHh+UI2cnBXkSYgLyRfg0IeVc0/4kP9fE8M0eDlbEmOBQ&#10;33XhmzeSYkPO1u2hRPhKOSQJj0GFSLHpMOijV46JcTBMQa+HZZYilU5JhkpuWuqZ5tosGZ+eEsuh&#10;JpflZ6Zy6ZDfgvbKSpcCDwDzlpUWgk7IyU5Lk0rycrPzc3Lz8nOgjwNsE+MTAcjo55l0BU8Ay3Q4&#10;BLQwjHd5eXnAwsgvSCwBCQE3QywRCwR8oF04Oy4yIjQhJjIhOjQkwC8+JhT6EYytVCJ6PxTak2Mi&#10;8HGh8eEhMeHBMWEb02UpaWIKkxgV7ucWH+JOTwyMDvQGQhAz8Umx4fSUaGpiOCkuNCrQnRy3mZkc&#10;fqRKJGAkJ4Rv4NOiUtlJ2QouixyPjwVoB7OI4SJaQnYqGQ7fs6soOdhLxsZziNECcoSUlSAmRpFj&#10;/aEHECID6InBxw+Whfp5sMlx2QKCkBIdG7IJBiu5kJmfwaEQkecWlZAMp5YIWOnIGpjKpBChg4q4&#10;9Cy5IFvKVYjYUh5bzKEIOHS4DciCjc8iJSdHRYVmggqQSTIz0jIVEuCEvLyctHTZju1b8/OyoFtD&#10;lxeKZMXFRRw2PTMjKy0jF2Itl8ogXQMJgScSKVRCVk4eSAEWm1tUks+BpJcvBLkGwcaR8IkcBjU5&#10;IZpNSYIoANMDGTGoeBo5QcRjQM9KjPDHx4VtrRAmhAeG+3vSkyMig1wj/danRPngI3wD3OwpKREp&#10;0b5wbGJUEKTn8eE+kRsdiLHBCgGdnhzFIUTxqEk0QhydnJCXJRGySGlCBp+JjMVQupkYDecXMvBw&#10;b1JZRFJ85L7tJRwqnkOJZ5MSEyKDeSxadNBGATGWzyRyyAkCWhKHnNRyvUnMIWSL6WkCmkLETOVS&#10;oYcJOQwaMTlXIeUxaXQyHvhULoEoU4Q8YIiEDJkYYCsV81KFLLmYxwO25bKxlw24MJSVFBcW5mYB&#10;WisrSoBtgSVAA+Tk5IBgqDvZVFiYD5mrQpGenQ4Ci5+dU6BIk8DAlZubDbkZD/3lE43OYIOsrTuf&#10;k5WTpUhXcPlcHD4xjpAcRyUlk/AJNHIShRBLI+Gz0oR8DpXLoEL3SYyNgnDTSUksKh6fHI7ClBJJ&#10;TIiAGHHIyWxinFyIpyXHyXhEOS+IGBcOm9JFTAYhGgRmtlTIZ6QAD/LoRBaVCCeBPgFngzo+NpJE&#10;TIZ2KiGBQ00szZaK2ARoR1xJw8NnIcewbIVczBWwyQI6PkfGzkhlpvJYDGqSWMBMlwv5LEpxjjRH&#10;IcxOk4oFbLmQDYdUVRbDDZNgP2oBRZQVpMLt5HOYYh6rJDc9My21ans51IuyFYAnUPgwpKPXCzNk&#10;27dVgEgA6drU1AChzMzIABVQWFhQVlaKpENWVn5hHkA4Pz99a1kRVKQSMYVCYbM5IlE6h83ncJDb&#10;Jcgw4AQqmXDg4GHAbFJ8dERBJnIxZhATSEkxfAYJiJnDpDBgKEhJEHBpcNthzE2TCakkApdFT4gJ&#10;h6AwaQQekyriYS/zM/BcSiIcjo+LSImJAO7jMclcBolJSIwL3Yw6BPqrFOiwVGTKxiRx4bMoREg0&#10;WTTowhwAO/ToVD5TIeGK+Cw4FlbzsjE7ZVKSmE8rylMImCQBkwgUKuXT2QwipP8FmeI0MTtDxi3K&#10;k0EcIcQVhZkSIQP0ANArYtgMaW5manlBGodNzVCIFFIhhQhn47BoFBa6HkJJjgxWxADDDBnoUFC4&#10;HA5LLhfn5ABFiAsK8/Jys6TQ7VMhi5WDnoVEoLKsMEOeCgNdcUkuyAmQw6CKeVwhepmGKwK1AAyL&#10;J5BoDCouVcgAkMJ9BkABPeFTgATYZEKiAJJAIJE0PvQXWJWIuLlZMlDg2ekyGSCRx8J6BgPaxcBH&#10;UiHEMSdDDNTGpCDPdIAefA0GGS9gJUCHwCfEkAkJmWli9JCNhxy/87PlKHyZCiaFAGGCIMolPKmA&#10;lQH/Y1LTpBwUfXKyQp4qS+UD6fO5EE0KDMYQ+txcxaH9uyjJ0QD5HIUYTrtzS0mGTJgm4RVmi/LQ&#10;S0jJO8pytlcWpIn4sAkBnMdC5IOPg3Djsd8LUCIrFStHsJxM+cE9+TKhEHt3U5GaKgLBAFlZRjp6&#10;pxNGJyH2Im06XI1Elpmbo1DI4GaAUCkohO6fXVCcI5GlSpAxqQwiy2ByN/sH4Xa13T1wvufghQeH&#10;LvZAOXql9+ilHmRrd2Og5ibyYKq9Plh3c6D+1uDJawN1N4cabg3X3xyG9vrbj2FZd2vwxLX+ujuP&#10;T94aqr05VHN94MSNodrbyBar+urAiWuDxy/3wQ6HL/Yc7Og+3NFz8HzP/nPd+zse7jlzf2db145T&#10;nVC2NNwur79ZUnetsOZy/vHL2dVXJAcuJBbWk7e0iXafY29pIRbWxmcfD1UciZQfDKZX+CZnB3B3&#10;RAqquAU11LKGYEYpTbEnrapRWnacmrnHYSPBPYoTycp99AwZUz14igyoeubf98x/6J57h2yS5j7c&#10;m0Z2ejcnXirn84bKjfEX0NI18+7+zLsezAJmABn7oLncB55/r5zRE+pKd6CxV79OvP1jGtlCIfun&#10;GeRn888nH//99BPm7fIDstzAfEj+NffhX5jNBrLemcFMoJRmT2jO/de/wdmGniNHsofPPkOBD4WP&#10;7n76CTlAPUGmF8qp4+H6YWv/0g+DmHkPmmr0xc9w+CTyL0KOSWMvf5nCnNP+XmJ2M7CcePsn7Db+&#10;8vexF8hybnD556EXv0Dl8avfhpdRZfQVskVSXs9jZEj3a9/SD32L6PvCEpsSFvmhwWUor0RZ6X36&#10;HWztffb50fIPEBb4FsPLP6FZ6LE5UCE+469+HnuJfNWgMrT8PdRHlv/nvYDdlCcf4Gydc++VU7ND&#10;Hcq9mQ+3Jl/fQMZgL64MP7+ETbt9oR8ZHpzpnTv76EnbQzSV9/n+edyRi91HLz0EsB67+vDY1b7q&#10;a8iJ8eTNodpbyNwKwyUCKCCy4Q4yvFOCFdne3Ubea1Ca7iBDNtjagC1hT3TUjcd1N4drscMB91Dg&#10;tMev9J248ujY5d6jl3uPXOo73PEQesuec/f3nb2/60zX9lOdlc13yhpubG2+Awguqb2ec/xq+uGr&#10;xKIG0b5z/N1nmFtbqEW1CdlHA8V7ouQHN1OKfIjZIdJ9cemHdSz9YROzomHvuZ7SYx2yihMRnEJd&#10;2+BQem5bzxwEAk0vP/kKcHl35u2NidfXxl5eHUWhUc44jJYjy2gWesxODfZBQEdY+R4AhGagxXwe&#10;4NYqLYjgfkxhFkxwywG7429+hfI/ayKAkXIJGMKsDf+pdIKCMo/8dP4z+wF5wY2/+f3xS2QCqTRK&#10;7F8C7CKg3J9HnoUAjnuz75AlHdzp5b8xCsiAew+XAScHcEy8QYDDyh9Tb1CXmPm/7qE8P1wALGF/&#10;ZOSHQIlMAKGC4RXZBcIFw1eAuvLrQAt0dShwcmiErwydpBd50P088PzvyXj/ryf/gKxQln9CZioA&#10;yheY5RSyv/hl7A2yAhxeRiAeeoFC9wgzr8NcE/6231SW25Nv704gGyNEHOPIHBCWN8YQaq+NPr82&#10;snx56NnVUTTrNiqPMYsF5DYxj6u+hrgQwIT4FVjzFnKzBGgqCyCy6R5yXFMaswFYm++ONdx63HAT&#10;GTQivN4dhd2UU1dCgUZo+d8mqKDJZTGINwEZX+0HwgZYn7wxCKwM8AU+PnYZ0Axk3Lv3fM+ec917&#10;TiMC3traub31HizLGm7l190E+GYevYrPr6EVN8h3X2BVNpOK6hJzTkTydwcR8jcTc5yjUmPkB8j5&#10;J2mFtYTMI/zKhj2t9yTl1dGcAh27oACCXFxy4CE2mTQUhAyMOZD338zb2wDlyddQh5BBHSIIjZ1A&#10;zAvIqaZ3CfMiwUADmFP6Qi18j7ydAH/oZr/7DdmEYaQL1As3HrOEQTSMtr5H7nzQCGcADCm5FpEf&#10;EC3yg0Q2m5Pv/pz5iOziAOKANswqEvEiMJMSPXAItE++Rx8xiZ1/7iMymoILUBal6xfG6Ih64RNh&#10;f/gsuEhlt4HViTeIVuFsfyPy1W/IgRIriCkxKz/kaYcg/uvwS9RLAZ1/Y24JFUAqhlpsImkAJYZa&#10;7BAoyLcSVpWw7sMcayDISiMVxKnTb6FAYFFXnPt0a+otEAeyAUEM8vrKCFYfewW3AJkwwqaRF9dH&#10;UQssgU2Q6QXm3nFpeOni0DMcDOI114dOXkesCXhSghVw1t4z2XT3cdO9EcBrw53hlq4JgCbUEYLv&#10;jrXeHW/uRL6Cpx/OAjqbMWM8NLF1J7K7a8VWm+6OtkD9zhiC8h3sPLeQeyOcvPH2sNL7VYngE9f7&#10;jyM50Q8gPtTRe/hi34HzD0BFAI5BRexsu7/tVFd5I3Ioza+9lnP8injPxaSCRub20+ytrYTiupic&#10;42G8HX604mB6iZkfPVaxLyljH72ojlFRLyg9kbW7hVV5XN8x1DOGO/b2d4QS7P4BbiDEcKtgCeyi&#10;vEPKoMMNgK0ANdgNEAN3HUMkkgRQAAcYayLvPcDK9Js/4DYjFMJte/kzYBFW4ViADuAMUxHIald5&#10;LKYoUAvsAEh6jllJvv4NecDBchkz24MzA/IwIAJD/wt2m3mnBCLCKwZZZJeEtn5Al/G/PWfe/g5o&#10;hqtCPorf/bXw+b9PPv1TebaZt/8AFQEXCdc2grE1XCfADg3ZmNWsck54wBmMLaCjuubfd82jaeEh&#10;JgBf1IVQQTBV6gEocCzECrOjQmdAJ3nyoX8ROU9hq8g2GAriV0QKaJRDZQK5XoIYAJoArv2bYieR&#10;ow20IGubyVcI2fMfgJ77Fj/D+ZXyCdNOIFHQheFAvyr5EiCIWPPeGIzyyEcQoHkHw2LXJIJpF4Js&#10;axeyFIX9AYtKq0YorfcnAcqwegq53U22YlOzo0mqlbajGILbMP/R1rvDbZ2P27sen7o3hPwFbw80&#10;30Niox6gjDmSIsUMshiDMiAYCtDw0cv9Ry492n2uu+pM1472rsrm2xUNIIJv5FZfyzp6WXD4WnJJ&#10;C3PbaXp5U0LOiRDuTvcYRTC9zDlK6k8vdgjmMwpPsEprMnY1WrpF2W2I94riXngwC6Jz4XtgKRhM&#10;/0CmpB/+wPgSgQ/AAVhUClNgVgABYi/gOczTFEMPYj6EaYwClfwKBW4nwB27xz8+xrgHkdYLJPvG&#10;3/4G4+bYa0RjygIfBIcrzfigIF80zAkVgAvlOcboSuPOxe+Qxx9cIegKgCagEIoSpso6iGnMDfE/&#10;8x+QPIBNcP3Yzn+ir/n53xPY58L1YJ3zR/gK8I3gymGIhxalclUulcAFSAG8ehe+A5qEpRK4A5gq&#10;AJgOPP8JlgCp/mfImQlQBUgF4MKZ+58hYsa6PRK1E29+VZpcKRthCafCLgN5NgMZQwF8w6nQqPLi&#10;R9AVsL9yCWoYQqdcwipaPkfWTf3PkEMZ8hRuQPw62gAkitEnUCwAtAUDbtu9CSXyAILt3ZNt3ROw&#10;CRAJuIQCCIblmQezSnlw6j6aObwdM3NV7gMcDC1o5/vjp++PtXWOnLk/Unfp/umuxxcfjJ/uHD7T&#10;PQogbul8DJugwM7w6UhRYD0HqeTbMAIMQm4HZIwQ3NF78MLDA+d7d53uBhoGCVFYc6PwxI2so1fl&#10;+zuIW9oZO89RKk4R8mqihdtX6/sNvfgTIgthHYRE6tkPrLTt8vLqmXcIrIBOkGIQI0AtYA7uK9xI&#10;wKjSyhzwtPwLghGyIMQcTpUmpwAjYDLAGeyAFcS4SvQAGgCLcFeAlkChgiB5uIgYonfxMxphFzBO&#10;wmgDbh5wPHwikC4ACI7FIAi8CGM6InJln4EltCx8QuanS5g/p7K8+u2vV7+iCoAbc/VEF4l8KAG7&#10;3yGP2//hHlbhDPA1gRqBAkEMAJrRd/z+v7AVvi9cMGCo7znyHQU9o4wJHKK8BjgtFOzLQj/5B6bj&#10;UbdUOq3D/vBlsc6JTMaURdk+8RJlY3Cq/+VkUKAC4IOCcIl1AwgCoBlaRjGrQDgtNqb9Og0FqOQt&#10;qk+8RvdIideHGAFDYo2ru40SJhivEVl2TynH+tb7Y0B+qNKJebaCPLg3cvr+xNke5NaKWS2gJXJu&#10;xQwBAKPKZVsP8smD8wCIYbUZ0Ax8/Dd2MSvN+xPnHkxCC+yAvAIA4p1jZ++PdfROnoUz3x891zN2&#10;pnscmBiIGcTGKZAiIEvujQAfg/LG8jylqBgCDgYtgeB7umdrSyewb1HdrbwTKIeTHLrIrGjibm15&#10;OI8Nf0+QYenDRWR0PbCkdAlWCjh0D6ACSwAu3Cq4Q3C/ESB+/msBYReE5t/tAItFJGcRTJV4gnZY&#10;Kitwd2EJtxZW4Wz9L34EpCqFB1AUwAJR0RI0gib5W0Io833AKxRlLwKahCX0IsATdio0ICgvCa5H&#10;WZQGnwjHmKsslGeYue/TT/9C5TOyo4VrQLjHQPy/q1LuAAcqjWvhEHRaDNxQoIKw/pPSPRV9KDQq&#10;0Q9L6CSwhKIMyPTb3+AM8BFw8jlkMfjn7PvfpzCf8tn3yJf0yac/5z/+A1sicQWUAWiDAvcCkIqk&#10;BfAIppihLylVB6bTPg2CZlv+fvA5aGig589KnkZ+ef8TMHMfOmfe4BC5ghIAXHZiCLs33n5vGnFn&#10;1wRwJODsdNcUCNP2HuQCAsAFsCqXgDkA8blu5B1yFvMZBUKFJayirZiDE8Lx/wTD/SnQD6e6J850&#10;TzTd6AfBgEyJOhHo2x/MnOqeAWkBfeDcwxnoEgBigO/ZnrHT96G3ANk/bu1C7vFwktrrg+iCAcp3&#10;kSwGUQ764dDlR/vPPdxzuntH673d7fcBypVNNypPXublHUbSCr7w7Hvoo/Dlu2bfYqoLWWArhzyQ&#10;d0AYcF8XMRvnv31fMXtYlE4Bf7z7DShKCVm4JRhwETIADUpMwFIJFJCVUIFVgB1oYrgZmBxUepaj&#10;xAVTIH9bIAPRKgUuLKFduTr3Hj1wgK1zfxMwMkIGUgdCBcEw+x4BUXkBT5GlOobUT/9a+IxADIj8&#10;PxQiUCLwYQCFFvhSb/7AbH8x/MFu0KIEIogTWGJHYRiFVawFui7sjw4BwQ3q5cf/PvsBSPrfC9/9&#10;CyrKorS0hRYoyIMZc8tU0i30wyHUb5G7JhrxkTsjMrPFtkIKiGhYKY5BWCP4YvpYKTkwBCOwAqax&#10;bo+4RqkxHi3CvXuPQ/k+lnKhwR0zTQFsgXJFghXYF5MBCMrd02d6kZswABRh9AEytwFcnn04dxr5&#10;YiENgDxcH84AlWIWN9Pn+mYRMWMGb8jlBjPLRWjunYP94eOAlbFjMZ7GGBqWTXeQt6nyE+GDUA+5&#10;P3Ghd/osdIluwDEy21EeDp8IBa4c5HjD7ZG6WyPV1waBgI9fHTx4oRfyuaOXe/SsN0gqj3ROv742&#10;vnRlBBUsV315Z/pNN5aCwFAOpAigQePg/5ETIA8pxc//fvLx77ESCvAitM+jBOhfsDNgAuDyBEEK&#10;YQgSIyWlQYEK3DNlUcJaWYcOAESFkIHBBZE3NojPYc8BngG3/YKw9er3v978ieDy4te/lS4sAVJK&#10;vCo/Di4PLgAGeiXpKrkTNqHLBpGArSLxgKEWitIp9X8FYK1sh1PBbnAUtjM6J1y/0lUZvjtUgC+V&#10;XquwfPELcidGH/cDKBYMxNixcEjfAnpQgOzwFz7DgA7fFNm8fvwHcDAsp978ggD97jcoMPpD1gjY&#10;hfrsB2TTPPn6Z2TT/PpnaIE9YRMAGuh2EEh3GSEV8AoIRoyL2XZCsohr7kQ5vhKgzZ1KW+ApNMQD&#10;ajGOVFosKRvP9SCDK8ArIBIACqiCyt9OjpglU0ffHOwApwJ0QiPyYOqdV5oxIeD2/N0IJA0F2hGg&#10;sT1hK0BWie+WrqmGO2ONdyYabqHOA9cAIAZmRZ/1ANmeAxMjy23MXg7khLLPAI7RbndGG+6O1958&#10;DHKi9kZ/8dG2suqzovIjVS23d526VV7Tbunop2kT4J0sebDwHZaTfnwIg9fSd5BTo5T/4z8AJYAb&#10;ZK0NChJjJgCNkple/opQ9fafiH6gBd179IMChmbloIyBGKAJtw1uHigQZbqt5A/gG0AngBioCKDz&#10;/p/oU97++de7P5HfNNTf/fOvT/9Fxt5QgSXsgHhOSf8/Y5kZQA3rMABK+BTl7UfjMnqU8RvU0S1/&#10;hRTqzDvoJ8DiIGT/AGmIbINhvP70J4AGgPJ3R3r729x7dDHKC4YKOvDt73Aq2AqNMPojX2GMR+Fr&#10;wuocZgKv3Bl2gPx1EglQNCLBKnzTvqefYEhRZlFwMUo9+j9dqwQlVkerYyDuX/yoxCjsCaX3CUrO&#10;lKIO+2HoPWAUK+gnCeVT3ntTb5DXOPIM65yAwRrQCaMwAqhyQIcsCnPDP9UFmhVoEqNV4Mu/DXOR&#10;nzOgE0EN+brPKrkWGRj2IFdyIFpk19w7c+HR/Nle5OF2vu8JgixmGAZLWIUC3Amb0G8efXOwBJT/&#10;D8SnkFPvdHv3bGsn9Bn4aAToxrvjgObqK33Ice8hsjSDDgBL6C1tXX+niY13x5pujzbdfJTIz9rT&#10;ctUfL3MOE4RRc5m5u8OSOIY2Xur6dhomGxz9KZzsnUpIwX0ClABcvvvrr1/++uvnvxBiAKZoiSVA&#10;iMm+/w/gGFgQkdP3GLcB435GbuhQEN2+R/kNiAFIybvmP9ydfYfSsgWUMo+8/vXN73/9iHl2/+Ov&#10;//73r///D+r/wuy8//zvf/7113//wNzT4QI+/eev93/+9fYPdBmAXShIXbxBzyWU6hDG1mEQIdiv&#10;TaDaYYl9F8jlkVs36jYvf4LUG5ZogEY+86Avlen8D49Q/ZOSxmD59wmxB7FogIZzYj+SKUdtlOyj&#10;QemHBwswgqPhG8ZuODN8X7geCB1ooa75d/fnAWofe56ih+LACGg3rMD5Uad98cMAsoVGvuxwbaAW&#10;oAsBywKIh5a/G339E8B38s0v0MEAysq8DfTAwLPPfQsfkNJd+gwdABAMIyfyEAR+hSXAEeCCBu5u&#10;RG9nYRU5CWKG+UCHGC8CoBFMlU7PD7F2gG/3DGZH/jcWlQUBEbOwu/BwvqP3Scej+QuPAJF/gxVY&#10;Ew6EEwJGOwaenO99cunRwsVHf5sPQiPA938GsXAIdm2A6SewbLsPCngayLj2FqLVps7JUyCs4dMB&#10;94+ewCGAYKXsPnT6bs3V/sMdj0iFNVGp+/1FRzZSd3tS9sRKDlt7xwXHsTVN3d38U3TswzcTM2E4&#10;hnFQqeqUw+UzyEs+/xtLY39B4gz9+ooecEKB2wBLACgUaIelErjKW4j2x37qhFs+sIwOATaCPAlQ&#10;DoMynPxv7Qij7Y9o7AZQLkGChQ24wKnQQ4DRP/8X9R9A7fLP/4XDAYVKBICqAdbBxsq/H1dBRTmA&#10;KgvCnFIUYktYRWkN8r9HiLw18ebu7IeuGcRecHlI8c9/7ppDz57gSpAG+BWROkAKwARnUCIbOwn6&#10;SWz09c8AKbiYwefINht2GFxCNAlXhR6yzryDuhJziGUXv4OIwUcD5qBx/NVPQLGPX6JUDLbCPg/m&#10;3imd7wGX0KjUrD2zyHX8zsQr9KvE5Ot7E69RfertnQlknn17/OWNkec4wOgpTBWgdAo9E4CkCjMD&#10;xNIpKEDA53qfKsdu9Di2cwIgApiDTX9DsHceVR49udy/eGnwOewMjecx22wlBFGlH9D5FAAKFYDs&#10;hf45BFaMa0Eh/L3PAHLjhgogFXj04iAyi4dV5Kb58MnZXlRvx0zL4aPhkHN9aBMcAjQMpe3BHNAz&#10;tHf0IXNNpFV6ZlnlLbs7hvMbu2LzmySHbtO2n/fj7fZX1GyUnHSi7dmcdjxevNc3QRzHLUlJ32fg&#10;kXRm4DkoUTRQvv997A16Dq8MOoQY6AFaUAIBQMR+BAJMoLFsEd1XKErQwI2EfWBn5ZioHHyx0fZP&#10;NBQu/4geWbyEGw+DI+oGys4AjUotoWwBcMBRA0vI7P/u9Hul+/z10dcXMaNmpVcolGsjLwCFsOnW&#10;xOvueTS2wucOP//7gv+Pn767PfUaBta7M2+xH6uQrz1segxkBsk78CVoibdIbMBFKqUn8B8UEBKg&#10;bkEbgDCAOrQDEcLlAdDvzrxDP8NOvr0z9QawdR/DK3qFY+4D+qDJ1+inhOm3cD1QIETAkX2LnwCU&#10;D568uz/7FvExZMZPoPOg4R72VL4HcvXx8qVB5AyOgNH/FP1+279wdUTpsvwUMHahF43VMPIjL3cl&#10;y/5PjCqXyoJMmzFhAHtD+99wUVqzYpyqRC0AEWlcDL5KU1aoAH0CqqAOLcqrwbD7BDj1Uj/yUkYt&#10;jxA0z/XN/31lffPImRg7Q8cgBl/4Ag9nkP3y4FPoFXA41KFAewfmB6t04D11f7YV9APQMLZUOvIr&#10;PU0b74wduzK0++zD7c197J2X8uq6Sbuvcw7eSi47bRSetUFw3FNcszmvlbL1/IHzvdySGo8IoUsY&#10;d/TDvyEVgHuPbv8SDFXokbty4FPeCUAA4ODGxOsrj19eGn5+9TEC0B3MQx759c8ixQxkBiBGyMbe&#10;arg3+xZ48e8biaEcxju4edAxUHn+A2xVHn57+p2yAyj7A+z/v18BoAIFusr92fcIKNiPAgBuKN2z&#10;nzAkoV+Yboy+BCjD5aGC/bh/cwRa3sDJoQV2U7Y/eobOD5eEzoNZ+qIfrjAU3pt52wVAn33bv4Qu&#10;A/YBRAK2bsNy4vV15Az+GroNfBw0Xh9bvjn+8vooKrcmXwGRK49VYvT26KvbY6+BKQHQNx6/uAYF&#10;ez8GvqzyviuRg3njzzZ3TcP42XJ/Cnm33xlr6pxqvDdZC7nKrdGaG4+hHLk6gAOWhVvbjslT4Coo&#10;oHRBIUAFyBVBswflXsDEaAjuf3oasq5Hc4Dm0yBwHyJuAwAhtGF8iUCGFWU7wA4uS/kLshKCwLgI&#10;f8MLgD+EzgHM+xnz3O7of9YBuOxHKASUXxpEGL088PTSIGbCj1HvpaEFVAaeXR1ahAI4RsbwmD38&#10;adAPD+BKQCI/AQkBmSW0nMFWgYmb7k3U3R49fn3k8OXhfR39O84+St7TkdvwkLX/BmPfTXz5Of/0&#10;Ru/Ueof4osT8Wn7xMXrOAS98hluC7M7Uh9vjb+Cuw71BBvZ/sx1yTkf+3oPP4RNP9z491w9XuHxt&#10;DNEhXMyFfsxsfQTu5WvkWo2ZsN+aeIcwh73JBfiAWwvogft3bewl9kP867a+p41ds3AG+LhLw0vo&#10;Q1F5AzcY9gQkXR9bQsdOv7/5fy+aQPQuwvjWt4Dc9IeWT/cuwsW0PXjadH+uqWf+1MMFqDd3zzd3&#10;I9P60/2LZx8twvnPDzwDlAMKEb7HXsH54fJgEwpmHxw+r3S1vzqqvDb0RdDLRiPLyL64fxGi2g6k&#10;MAAsA6QI51yAOlwwoPDayCvYE7gTviDAF7rKleEXcE8BOXBmAGVD11T9vamTd8ZO3B4/cXsUKvWd&#10;k/WdU4hxukD7zSAd+HAebl/D3QnY/+TtiSPXhqtvjTV0zpy8OXKqZxawhAOKBYxC3oMNsgi4iGsf&#10;IvGKARoJAyQYetFDAFii+kPkyAwHK3sJMChULoCmRDkZ6M4pWAVEXnq0CHSLyiDAEUFWyfnYzmgH&#10;QCrCMXIsx1gTQN+PvjzyKkcwXUT7Y+C+PLwIkYVN6CZh3QBWoREKbO0AJA0vQzQhgkrQKEGMaPjR&#10;4pkHkN6hYaEFFHD3jDI6KCh3xiAKR68O777wSHCyM7/lEXXXJfru6wGph335h3w5h8Nkh8sb7qXv&#10;PRcv2xPALwUcAKTq700fvz158u700Wvj+y+P7Lv0+NCN8YNXR6Gl9cHTlp55FNy7kw33pgElp3qf&#10;numDK4F7/OT8wBLUWx/On+qZa+l5ArvV3pk+fhMdu/fS4wNXRg5fHz9yYwJK9a2Jus7Z+q6Z2ntT&#10;jd1zcAgcCJQDYEKo6l2A74iGl94ncFqs5yxBpaV7Fi6v4f5c9c2pIzenjt6aPnR94vCNycM3J+EK&#10;m3qewGXAIfDpEJmz/YtwSBOyzp+puTt9AsrtSfhQKIB1OA9cPHx0TSecavzY7ckTdwBq03AlZwee&#10;wReBkwCsoaMCwi4NPeucfnlz/LlylL8xAquIYmH0hyUMJjDEXx9Zvjj07MzDeWTnDQdCrx5A91SJ&#10;Imhs7ZkF7MLFNALdwLDfM9vyYK65Zxa+MnxxWG3rnmu5P93UjUpr9wwO+zVhug3ydEzdIrrFnnah&#10;CoZgWEWyoffvBB82IQ7um1fqUfjU/xEt7ACHwKUoQYkKYA57RVIJNah3wIjQvwBKGrZiMEVfACoX&#10;B54h9gLGGkKvpWFciwoyfocyhN70AdT+jdch5L8PLUp8o/79+CUcCGcAYX2+D/oJqgMDQf9GZIBF&#10;CsmGB4iPzzwEfTx/CjrY/x+Spk7eGj94cfDg5aHtZ/qKG+5Lj9yMEO/+aq2fO63KnbQ9nFbk4hur&#10;b+Vt7k9Lb3qQ1zxQeGZo67khEM2Hro0duzVRg+4rAkHd7Qm4wTV3JgBAx29NHb42duTG5KFr48dv&#10;TB67NXXsFtTHdl8a2XluECB18MbE3ssIrwevj+27PLLn8vCOjuGS00MF7YPF7YNlZ4fL24Yqzw1v&#10;Pze8o/VB5fmByo6R3RfHdnU83nl+uOrCyI6OkV2XR/ddHd99eRTq2zvGtpwfqro0tv3iyM6Lo9su&#10;jpWdfbzt/DD0Cthh95Wxg9DTrozCZRy/DVcyAd0PLhth9METjI/nAdlAnMCyl7GXAyG8AE0YT2Do&#10;gHjCKkDw1iTIgBeIUJTaeuzl5cfPQDNcHV1GonYae1kZKyAbAMGQRd2dfHl7fBkOgTEQeBSB8v50&#10;I8gADJqwbO2ZgpNcGFgEBMNWwCX2EBYQiJgVge3/jqq7O15zexTX0jmKnglgBZFuF6JYAB+gU6l3&#10;gVyVIFaKWuXDLIRXTN0CRmGp3KQsFyEZwqQCDPcYHP9PAIAkHcawOABYhLztGXwNtNq/COFAKATt&#10;C10QCweMqgBWAB8GU6gvIsgOAaafdQyjAli8BPvAYD2ICuzzPzRfHoaejQZoVICGUW9ZQrw78AzR&#10;MCSL2Bh3HhsQ4T5B1NB4ilEpIBhK3d2phrtTEB2QExWt3eknbpNL2qNyav1YVa5xafnHruBzD/sy&#10;C3deAOA+zmvrz256lNcykNP8qBDQdmZg6/mhyjNDW84OAWJ2XRypOj+49SwCGRQA3I7zj2ErYHHL&#10;meGy08NF7Y9LzgxDy7YzgyXtQwBZOA/vZHfOqcGsUwOFZx8Xtg2Wtg4cvzZe1DaQd3o099Rw1qmh&#10;tFPD6U2DitahtMahtKYB1NIylNmGNhWcGSs6N5Z/diTv9GDRmeHycyMV5x+Xnnu89QJA+fHOyyN7&#10;Ab7XUQEOBjpv632CJMHDJw33p4/dHqvpmoZG4HuE4wdPau7NgMwAsm/HtAEUgDVArQlGLYS2JzC8&#10;QDAvPobU8OW1kedAt3A3IeCwG8QWOoDyximXcH/hdgAeACdAJQBEOA862/056D/Qi6rvTAHBH78z&#10;Dt0etCxsqr47fuDa6O6LQzsuDu65NLT/8uM9HYM4gGZz5ziAUpl+Ifj2KH8m+PsxghK7WPk/jPYi&#10;6oUPPg85We8M4BgQeaEPpf/QLWATHK5kXLhK6CtAq6ATELkCrSrlLAZrpKXQcwAkDICGEV4xmfs/&#10;EoWv+r/vDFISC8ciBALGRIySEVIhQCDplNoR6tB+eWgZciOkF0degMbCeBqJ0Y4BYN9nwMQdj5ag&#10;QAXgi7HLEhrssKEchrzEklMB8oPSIzcglPX3kCSovztVe3vi8OXBPR0DyfknkyraNgj3+DJ3JmSf&#10;4FXWe5Oys5q6clt71lMZaSfPewvS01uHM1ofZ7cOpjUNyusfpTUPpjb0K5qHZI0D0lMjgqM9cds6&#10;RCf7WDWPODX9gpODgtoB7slH3GMP6DWPuNXK9kdq6xJvDM/eHJq/Nfzk9vATt00hNwdnrg/MQv3m&#10;4By0Q4H69f6ZG4PzqAzMwlbY+RpqmYMKrEL7raF5qECBduWma/2z19Fu0DgHOyi3Qrn6aOYq7DY0&#10;dxX2GZyDfaAC+8Celx5NX+ybguWF3klYotI/c7l/pqN3EtqVywsPJy71zV56OHm5dwqWV/qmoaCt&#10;D6FMd/RNYT8MwW5TIB4g9UQZ7ex77M3DD12QC0IWOPe+e+FTz7NP9+bf3pt9c3f2beeTd13z7zrn&#10;P0AKeAd70fH21GtIFnF/IxXkQif69VW5evrBFHrk+RAlZEjaYnUAKMrJsCcMfz9wQL/TQpY2A1g8&#10;3wfj75SSiYGbzyo1w4NZpHr75y/1P7mEqVjYpEQtAiVWkMDAkA2IBARjyF64MLR4tv8JRpNIuUIL&#10;VKBRCWiMUxGVnh9cgCUoBJQx/I9rlbL4b2mBYP1/ff05JEww2EFvgaNgFekToGrsVLBbxwDoxQVq&#10;0b6Shlvb2zrb+xZc43nbmm6DoiBkH97S3rOBUwiSFOQE0HD1tcdVp3szDl9kF+yPxHPjCQLPkFjr&#10;Te5eCaFepOTDVwaOXXsM3AAqoqC1P6uxX1w3IKgb4Nb2s2v6AZfcukHB0YfCY12sEz2Cml5mbZ/k&#10;eA/n2AP2sQfc6oeqtnFWlJOW5BM6cTUqa83V1M1CI1PU1E1U1ExWq5uqaVtqGDh/s9ZsrabFGi0o&#10;Zms0TNQ0LdS1LNV1rdYaOK7VtVXTNFdBjabQCPtoaFtp69mqY5vWaplp61lp6Vhr6lhr6VlpGzrq&#10;mLgaOflq6NtrGjjoGK4zNHHTN3IxslhvZrreYIVzZLL0Zv/c1NtfHz35CIDrX0RP+7FXW7AfO5Z/&#10;fLSMKr3Yk11Y7V1EfwOCXnNDb7p96ltC75RBefgM/fKCnoRgr9uj18afflIW1A556rNP3YvYm75P&#10;PgBSAaaQenYvfOx6+h5g/T9k35t7i57XtqMy3d413o69FqP8laHpziigs+0+ejuxDfv1FWERezkG&#10;Uq4zD5Xsi/1CBsIA9AcqM2e6J5X19m7sdYVeSOYQghFe+9CgcKH/6XmUJCIWh2OhHU4Cy3OPgKr/&#10;/pXhPJKhaP/zMJQ8Qo/uALjn/34ihrI69DwBPZcAsoTUBCkKBErAN5bYYQVpCUgUAMSAYDgEFPPl&#10;x0tAzwjumOpF8O1fgjTuEjQ+xv5QCbA79Jy95cSei737Ox4CrJtuj1RWn4PP3VLXUVF7JUVRcXX0&#10;VXnDNcAxyrj7kVBrvtnf1jnceLXnyKmOrKKKJCrbcZNvgiI96+iZnReHQHfuvPy46uKQHyu7/Pzj&#10;ChAGl8ZK2/uLWh9I9p0vbOmUNT4Q1fdKmwaETQ8kTX2ypsHUukdB2efNCCcN8NUqsbUaBnaa+rZu&#10;Hv66BvY6Rg46Rk5QtI1d1hqtg1V9UxcNPRs9Eyd9UyddY9jqqGuyTtfYSd/IUUvXxsTcRdcQNrno&#10;m7kamruZWKzXN3I2WmHRM/niweybh4sfgeoATLDE/sTj04MnH4ACAYJKOCrL8JtfR9+gv7zoW/w8&#10;8vpnKI9foTeBYJ/hl78OLv98d/rV2Ic/IPfa237z8ds/dtR1XBtazthe77CZYe4e84Wxi5qps5qV&#10;q4mLn4Gzt565m4HDeh1LuE4bMxt3bQMbLQMbSydPPSM7F88gM3t3LQNzJ49Ndi5e1vbu5jYuBpbr&#10;7N18ndb7u/iF2bv6ePqG2Ll4o2cI6DFC93SL8l0Z5UvcnWOAv7b74ximMXWrJGDsZcXTXeiHtPae&#10;yXN9SDOglwrQ4QjlSPICrB8idaFM45QMfaEXhC+Gb0wNQ1HWAbiwG6xCbof1CvRU+O/dIP/Dnscp&#10;K8qt5wDffQjrQOrQJc4+mgdIgXQBEKOtcMIepLkR3DGFfR77SQI2wW5QQaIFEthHIK3QAwcAN+gE&#10;qAOmEZQRqT/jl+47dH3gcEcPfIqweB8zfwd8U0Xl4Yr6S7T0LS33xg+c6741+uLK42cXR55df7wE&#10;o6F/Ai8QnxZGybzaN/FgbNxhs4eNn7vxhmAd7wBND39D3xDTjUHa9q6m673M/Hy1vDe4JzHsgwNs&#10;N62PIAVbbg608PQ38PTRXe9rvCHQZFOwjru/Snjp6qiDqjGHVOJqdS289Mzd4/BMQ0tvczsfU3sf&#10;Swc/C2d/C+cAE4dNpo4+a/UcjW03Gll7mdhuMLPbaGC3UWO9j6atu53XRgfPTS4bfbx8Az0DgjaH&#10;RbhtDNwUGLnBP9TJY2NAdPymKGI4RRQQw3DbnCgq3Glm5erk5m1p42xp625s6WLl4OkVGB4QmeAT&#10;Eh0Si3xEIpPI4UnUCAI3hiSOJYhdN4TFEtmJtNQoEjecyIYBJ4Yk8giMS2QI48ncZKYkhaNIYEiS&#10;6cJ4EjuJkeoZFBeRRItIYiTQxAlkEZ6bFknkRKZQQmJTQuPwQbHJQQkk/1hSQAwpIJbgH4P3i8QH&#10;xpLjaMLgeKpPcBxcQ2gcMSg6xS8qCdd09zGAFeQBFITg++MIuNjr3qgFeysFIbh74sxD9OoMwij2&#10;2hfcSyiwimQDaAnANORwPVPnANaYwGi+N3Lm/iTaCoyLvSCGQPxgGhqVrw0gPIEYvzsG7fARp7sn&#10;YRU+FHAMYG3GKkroYz+nzcNJkFwBjn+AnnKgdgzc0Ah8jEDZO4ueJffOXgCw9iKtAnuCZG9/MHvq&#10;AXoHTfliA8pSsdcbzjyYb3+InhG2dcPZ5py2jtoXPnatHHUoHffaNu+4a85196zPjtn1u5957Jpy&#10;KZv0ObS0fv8L7wOv3Xc9dT34hnzhJ+b531wPPguofuu055VL+aR/0zvng899Dj7L7PxDdPcflNv/&#10;yhr8i5ZfnrW3Vl6yJ3Pb4Yxth9K2V8sqDxEUiigGK5pBS5HIXA+88zv2yXHLc7+mHwOOv9m0ayng&#10;xLvkcz8mXvmTdPMvVudf/M5/i7v+xe/8PuP256qej7m33u16+HnX0C/lY/+lXfuR+eiv+Nt/Rd74&#10;F+neX8L7/6Vc+ZPZ9Rej87+Cnv9mDP0nq+dfkgf/3nDweVDdh+C6zx5N37sc/G7zyV8Cjv3ksfPV&#10;hsOffPe/iDrx3GvPy4CjbzfsexZ16rNH83dep3/1avst5fSH4DM/R5z7BX/uj+T2H1JaP+IvfB9/&#10;5h3+1Nv4xqWok/Px284wtzaTyuto5Q2kkgZmWTOlqIZQUc+obEzeeiqprIlc2UysaIqvbIjLP7w+&#10;QpJQUp9UWh+ZcShUWBUi2+ufeSAstSpUtjcodU+IcHe4sCxUsDVGsico80hI6q7otP2hsl3B0p0h&#10;4m1hkm3hip1h4h1hsl3xpTW41s4p9LeKXROnutHLtQBWWAW10HQH+xOx/3uJEXt7cKK1C70oiJAK&#10;SuABcPAkAhDiWgRTJeAw/CG4o7/b6ZxovjcKOyhfywKcAUmD6miFvoE+cQpk8WnsHTHl+w/Q2Hx/&#10;rBm4/OH8qb6Flu65lodPW+7PtPeCmpxs711ofjDf2DXT1DPX8mDxTO/iuYFXbruerNux4H34ne+B&#10;5biGn/yPvw+p/THi1G9BNR9j2/4R3f57aMtPUaf/jD31R3jTTyENvwac+N7v2MeNh1+771/2Ofpu&#10;w/5l39qP3AtL1jvf2O16a7fzbULL935H39tuX3QpGkg+PpHz8Kfo0y8313zwqZ7L7/5RevFVZdeP&#10;5HM/Uq/+GtfwhnL+R48dLzwPvNrU8tFj15JL/qiNvCtxx/W48vObmFtX6nqYHVkOJjCOH9m3tbyk&#10;5ujeIwerjh8+cOzYnprj+/fsqDpxvNpZdt1E3GeTPuBSMeUs6XTYPuFS2Bd4aFkje9a/fdm74YVj&#10;8Ty++fW6Ax9JzW9IZz8yLi4Tr32iPPxv3M3f6W3LkqvfcW7+h3v5F8mNnyS3/xHX8n1k689BJz8n&#10;n/szrOW7pPZ/mO/+YLzzk+nWN/hr/8R3/Mds+yeTHR9td751OfC95b6frPb9bLb7e6Mdn8x2/2y6&#10;93ejA38aHvzT9NCfJgf/YXTgD/N9vzseW1p34tm6Uz/bn/rZruVn25ZfrZt+sWv51b7xJ4emH51a&#10;f3Vs/d2h5Venlt/sm3+xa/zFrvln+9ZfbZp+sWr81arxF8v6X2ybf7Nu+tm2+Xeb5t+tm3+xb/3D&#10;Ds7Q9Id9869wNov6H6xbYOdfbJp+taz70a7xR4fWnz2qP8a1fRdW+yH05GfS1d/D69+Fnni/Yd+y&#10;7/5XQUffkdve4wBb6E3FuyMIZxhAYQl0i/4y8dZj9Cdineg1ViXptveMN3WN2KX1WWQNmmcMmWWN&#10;GmYMmWY+NskaNUobNMsehWKRO2GeM26RM2GeP2mRPW6ZM4FaCqdNimag3Tx3wixn3Cp30ip/0rJo&#10;yjRrxDZ/3C5rxDx32Lxwyrz4ic2WZ1alT0zKnpqVPDUve2Jd9tSi/Kn11mXLskWLskXzsgVUYFPp&#10;E1halC2YFc7Zls7YVjw1LlmwLH9mW/nCcsvzjbvGYg+NWBfOWBfNWxXPWxbNWZbM25Q9tSl6al30&#10;NKL2I//i+7jmV4HV7+3Llmwrn/seXMy5+4P80ht8++fYlreiK5/kN76TXf+cfvP7/M5fUzveMM5/&#10;2Nj0KuDMR7/dPZH1yz57F515bYEVc2p2Lr4RKWPzzyfnnrJ4Mpf1AR7ewXOvP9XW7Ckty0ums/tH&#10;Jnlc3tFDmdu3bamo3Lpl++7ism0l5TuyC8oqd+zdsnOfKe2cAf28NvueoazTVtFtlXfflHtrJbvX&#10;efuw7rYpj7RWI8ldbdmoednzdeJ7rkWDtttHLKtfOrR+Z59610J6x7ZoHl//LOrIbPDh5w7b35qV&#10;vrEsfx1xbD722JPY4wt+++cd9r5cf+KT+9GP5Nb3SXULxKaXSQ0vktvec679I7X7L96t//Lv/sW4&#10;/m/fEz/Z7n4V1fYr9do/uDd+T7//D3nXr1mP/p366C/CnX9H3/lXzK0/o67/7nP2R4+WHza0fed/&#10;7lP+0F9Zj/+Ku/WPuBv/jLv1r/gb/0y89a+kO/8m3P03+fY/k27/w+f8b+6nfvQ687N32/fMzn/m&#10;Pf4Lf/f3pGt/EG79GX3jj8TrfyZc+T3xzj+iL/3hc/a3dY0/e5/+KeDS74GXfmbe+i1v8F/pD39R&#10;pz7UzZgzTp81kI9ZyoacmDdw7pWGCdsQatEf5d4dabiF/nS25sbgyVtoHoMGNPvB4/q7I3V3hpvu&#10;Ya+63odxdn7P+XH88Ule+1N2yzyrbZl9epFzdll48ZWo9Tmsck69op9aZrYvEZqfRe8f8C66v6Hs&#10;oV/lgEfpgFXukGXusH3+iEPeSELdPKnxOfXMp4SG17E1rzdXL284+nzjzkG3oofrK8c8ysfcKx67&#10;Fo+6V4y7bJ/yrJxw3zGzfuuM19Zpz4pJl22TzlUTbttGWe0vmWffxja9CTn5ZuOJN577njhXTDpv&#10;XXCsmHfb/pRQOyM4/Sz96nvZpfeJJ+YSGl9Hn4C7u+iz7/mmY282Vb9LbHlPbP1Aav/AOv+94PLP&#10;mbd+VVz9xD31PGTfCKPppWNmn33pjEPprOP+F4TmRWrdQnT1ovWR5XX1H75mXdClNVsn5HjESHyS&#10;hCMLL4fnn/WOTXUPDt+6e+fK5fYrF9tb6w8dqSqoKpGXZnH3VaRni8k7ynOqD22rKEprqjtSWJBf&#10;vm1XxfY9hWXb8gorMnPLWMIMD9lNC/ZF25JePcrpL8hX7MofaFUMURu+t2Bc10odNM8Zs2Cfs9sy&#10;aLd93OrkB9v6j5v4x/XEfbqsR8Hcg1aCrtXcR3qFy2rpT43pNw1oZ/RoZzzLH5sXPtEveGpQ+CS2&#10;/kVSzVLMkSdRx5ZCDy/ZbXtmWvHctPyV/pY3ZtveWW19Z1r4QlMxF9fyJKp5IbB2Prj+WWjLq6DG&#10;Z5HtL+Kv/UC4/Ru39y9q938p9/9D7P5P4r1/h9/6j83RpZD2l9GXf4i9/UfCnT9Tbv+Bv/Mbvutf&#10;iXf/TO78V/K9fyXc/Re+87/JXf+Jvv1f+5q3bo1vgs9/l3DrHyn3/pnS+c/ku3/G3/4j5tYfiejY&#10;f5Du/RPfCfv/CUcBfJ0b3sZc/SH24kda52+0+7/xe/6Q9P5DenVZllcqEdBxenkL+oXPdHIW9HMW&#10;dXOfmhUv6hc808xf1M9aNMhZ1Ml5qgebsmEr2kcne0Erc1Erd0mv8KV2/pJmzoJu3pJ+wbJm/jP1&#10;4ueaBcuG5W90C54blr42Kn1lmjPmVTEWWNYtbX8Tsn0suKo/6MiTzUeXIlo/BtW/jmx+n9D0Ounk&#10;k5QT0/iaGVLDU2rzM1hSGhbI9U+gUBsXSPWzlKZ5atMTastTessCq22J0rKc2PQmqe1DyulPcY0v&#10;k1te09qeM1uestufsU4/Z59ZElx4JTj/Unblg/Tqd7Jr3wsvf2Kc+xhfvxx4ZC6+doF35k3a9R+A&#10;4E2zJwzEvaZpA0bpQzaF047lc657XwfsnaGdertxyxDOSeKe17muZMqhZMZm65Lrnnc454o1zBtW&#10;Bxfdal+qxe/dtGVANbp0Hb7Qh5BOl2WTBAqCMJ3AEkcQ6O7emxrrjyZEbi7KSYuNDDA30SUTEkQ8&#10;Rnx0oJBFCg6JyM7O3L6jqnJ7VW5BaUHxlpLKnblFZRm5hfklFWmZBZFxKdGlt0xop40yunQk1y2Y&#10;HQ6iq+rUq1ai20b823blvYaVk5aHXtsfeO4uvKTD77UU3PJm79Znda1i96llPtXIfLqWcSeEXWHO&#10;aFNn3V/BeaCe/XStbNqEdsWIftZS3GUkuKcneqQjnTQqe2G89Z1x2WuD0pcGhS8MCp5HtzwPrV8I&#10;qVsIOPk0oG4hrPl5WOOS7fFl66Mv1p/67NL8yaHurVPTJ5u6T7YNnyyOvdXf8WRd/SunxncODR+g&#10;2NW9dW78APvY17yyOfHS7MgL8+rXViff2dR9sKl5p7l9wWTPgmfDy3X1r9e1fGfX+MGx8aNd3QdL&#10;tPNrq2OvrWte29a+tT353qbmg/6Oeb3tMy41y/Y1LyyPPbepWbarfelQs+xycim6cdTK2Bannbug&#10;nf9sbd5TtTzA6KJW1lPNLPjyT7ShnvNMPWtBI3tRM/u5euYzzaxF7bznWlnPALVaGfNu+15uOvBs&#10;06GX3id+MKlc1st7ppm7CJBdW/JmbeFLneJX5gVztmUTbkVDmbd/PDj8l1/5kO/emcSWN8mt7wOP&#10;LrtVLbjverZ+3+L6vYue+xZdQZ7uXXLZ/dRt34Lnwefu+5bc9zz1PPBs46HlTUdfbq5+EXDiVfDR&#10;lxaFj132vfQ8+nb9wRewyffoi5CGzyG1b0Mb3oc3fwqufxvT+JZy/id2x/e8C5+JrW999867bJvx&#10;2jWX0rSU+/C/nEs/++6acKt6YpY9oSfuNVQMmKUPWmWP2ZRM21U+X1f5Ulf+uOX+E1zosZUJLQFb&#10;byeenHQvm/fY+xK3rtyKc96muN/1yIJ7WZ85p8EtRRFAFEVSBEweSy4T7qsquXqmOjeVfGRHbltN&#10;1bZieUkmN0vOO7ir3Nt73bFje2Wy1I5zzVn5WaaWNhK5Yvv2rVu27szOK84vKs/KLQHGzSssKyrd&#10;kl9UmZNTkirJTMQzaFxJ8s4+S07bt1HVQMA65PZ15Y+0iocNt87Z8G7aiq6r0m6aki+Y0VrM2ddU&#10;yPfXiMfXCke0edfXs6oM6We+5Hav4PapZs6pCvpNeHeiKDnfhO03lT7UEA6q8kf0Cp5rlb5Vy1te&#10;m/NCJfuZaf59i+zbJmm3zNJvmmffgWJR9MD26DPLw88BVQBZ+8aPto2f7Jo+nf+IeAAAfztJREFU&#10;2zR8tG78aH78nfrWOcemT87NHwFtgGa7uncAXKsTr2AV6s7Nnx0b3zs1AY4BiO+0djw1O7DkevKF&#10;c92rdS2fALKwybLmLQwaNvXvrOve2ja8tzn5CiqAWp1tc7pbphyrXzmcfA19wLH2jXP9G6e6V04N&#10;L53EZ52cnHCamU/Wps9q5DzVyV/SzlvUyH4KeNXOgfpzjbxF9ZynutmL63YvJtUvJ9Yvx9cuJ536&#10;3ufkR8/j790Pf1x39LPDwY/WVW+str82KVmyqHwFJ1kL4ShY0ila1i1eNCp85r5jLnRXf9KxSVLd&#10;E+BUeusSqXmJceYt89wHxpl3jPa3jPZX3Avv2e3vrGT3zBW9tvJOC+Fd47RBE8WQacawWfa4dda4&#10;Vd6IRXqfhbzTSt5rlTfmVLFgmD0Keto0axSGTtDK1mXz1uVzdpULUHHb88LzGND59+4758LqXoo6&#10;/9p46IXzlskVsYdwG0pwDrkro08CjxqKHsItdMoeNI3ItMgesyp5alzwZA2371sdGz0Da0NjO0ND&#10;S2tTXUMzFztXn1s9vYlkbR/aNtfUAwGSveSKeiOneC1zL5as4PihUmq8Pzkh9Oiu/JJsQaSfi4SL&#10;37c1/WxD1dZ8zom9BQcrFVUlwt0lvDM1ZWm8uI6WvY21hwVSUcWW8tLKbYVllXlF5UC0ReXbiyt2&#10;ZGQXFpRWllZsB/hm5pVk5BZLFHmC1MwECmd98V3zjBvGaZ2ails2QLT4OvXkRjNKsxWjTZN88WvC&#10;5VXsB99Sbq6ldRhRzpgzLn5Fv72CfOdb/iNddqe14KZdwhYjxkUt9h01zqAqb1g9b1Ez77l2wQsY&#10;IdUyFnWz7umLr5mz68PIedqyy0bymybZPSY7Zoy2TwNw7RrfA7bsmz9ZA8LqPwB92h5/p1MxDeT6&#10;N2s2vLdteGtf/9ax/h3A0b7po10jqjg0vIOtVtXv1Sqm7U6+dW6CVQRlZbGvf29d+x7OBgwNxbb2&#10;NcDd6thbtZIx/copu5OvrY89tzr+yvrwM3txg8W+OduDi/5bzwclC3Eb90777pr23T29adeM757Z&#10;wL0zhOY3Kc2vExpfJp56n9j+Q2jzdxtq3/nVffat/exd/cELlU9exz67HfngcvCtz5HFuIPjKdWz&#10;icefJJ98nlC9mFy3nFL/MrHuBb7lTUrrW3zTG/KpDyltn2hnv6Nc+JF07ifCmZ/wZ39JbP8+vvVD&#10;XNvn2OZP0Q3v4hpfJza+Tj71Kan1I74VWzZ/pF/42aVsXD99zCB9xCRt2FTywEwxZJw3bVn2zDB7&#10;2ixrxDBjXD9t1Dx91CBj1Dh93Dx72jp/1rJg3mbLC9sdr0yzxvRz59fJe3Hue3Gue3Eu+3Cuh3Dr&#10;9+LiLzluWTAnt+nF7Q9k5vngFR6EPHdiBf7gkC3/xOpv9Y61Xh5/+mruxfunr7+bf/3j01efZ54t&#10;b/bYaMo4b1Y6YF0xphWQ6iU8I5QqbJ1cFelSdQ1tDU1dezvnjetdb9+81d3b92Bg4G5Pz/zS0pP5&#10;2fGJSS1NA+TQvHa12hrNNeoGTeev7Nizf8uhE/tP1GTn5mRkZqdnZMnSs9KycqFk5uRnZRfI03Ok&#10;ikwgY2GqQpaWlSrL4AulglRZUjIxKFEakJLvRDqulbDPM/O6TnK1SlLDysTmb5NP65KbDSnNZswL&#10;Zrzz35Cvfk259TXzjhbjmiHjiiX7nDGxxYR+cRWnT4U7qJk5vzZ9brV0WjVtTl0xZZL3wEJxO5Ci&#10;8CQW4oLzDeQ3dHIe6G6ZgQJkCRC0bXpnWfvGruETMC6IBPPDr9W2zDo2fw84UyoE+6b3UBwb365r&#10;RpV1zZ/WNX12aP4A3Gxx/J1m6bRTLWyFUyG8ApoB5dATENHWIuzCeWxOvoGl9ZG3awpH9HbMWFe/&#10;sjj8wnDnnH75CL60xWTnrPm+2Zj8s+tjmLjE43Nx1U82nXi7sfYH1+OfvOt+9m39w6vmh/XHPq8/&#10;9sm7+rP3iY+ba78POPnZv+ZjUPVrUuMrcsPzpJp5YtMyqelFcv2L5KZXKU2vkkGkNr1Nbn4XX/8m&#10;pe0zFNq5nyjnfyac+5ly4fe49p8iTv0Q2vR9YN0nv5pPPsfe+R1/53/ine+Jd577X1iUztqWPXEs&#10;nXWofGJbOmdbMutU+sRl64Jd8axV/oxN4YyRYshQMmioeKQn6TXMmQTtoZ0xoZc5oZc1blgwZZoF&#10;eB03z0WPLMyyxyzy56wqXpjvfA2SVDNtzHPLAs59H86C89VqPZw2E7duj3563xfke6tIZzQJp9dE&#10;lumsS1JjdKkLB42yZ4xkI8a8qz0Ti4/nnk0+f9c39qR/amH0yfOhqfmnrz/Mvnjn6RdqbuVpZulp&#10;4+wz+/rHueW3Zmrf6GibXLnBKi/baGnrcObarcn5han5J8PDI2PTc4+nZu93PyivjLt+I51MtLAx&#10;MdpxpJ7ES2UIxdkHa4sPt+87UpOeni6TydKxibWVldRUKY8rkkjTZPIMKAKhVCxOF4jlQolcJJbR&#10;6OzYuKTAkHD/7HaXCIYOfrdqwoGvI/apJB3WJRwzpNRqp1SvSTrxRXzt1wnN3yS06jEuGVDP6zLO&#10;mbIualBvrmJ0r6TfV5NNrkkd/5Y3vEIwppfWqwcDnfyWKWlPUFKqueiseeED1fwhjZIJ7YpZx7pP&#10;Ds2gZd8CBKGCJGztJ4sDL9eUjDk3fW9TCxT73qX1M7Csa8tnQCQmAD6DQkBHNX6wqntvdvT9N4Vj&#10;IDNcWr+3q39v3/DOoR5hXYl4oFgolidf29S8tap+Z3rgpWrRqOUhYNmXxgeeGe6cWZN1L6zqssn2&#10;KbM9866JFU7hNFzQ8WW3A+9sDn10OPKD3eHvnWt+sdn/0e7AJ8eDn2D0dzj8yeXwJ5+a79yPvPE9&#10;8WHj0Tc+dd9vqPm0ofazf9OPwc0/BLb+7Nf8c1DzTwHNP0Wc+Y1w4TdSx28p535JOPtL9KmfYhp/&#10;DGn83v8kwPSD18F36/a/cd3/xnHPK4viWUCedcGMb0U/0DOp4TXp3Pcuh95ZFs7alC847HzpsPul&#10;5/HPvvU/Ui7+Sy9v2LZgxkjaryvu0mbd0lMMA93qZUwYZc0Y507re8ebZQ5Y54xa5kyZFz41KXxi&#10;WvTUpGzZrOql/a5lXfmIdcVznPcBnOc+nKkQ57AD57jjC4ek1YkdDiXTGfs7uAfuSHa0xBwYSdw3&#10;k3RsemNpH07FruXCDUVO0YUb91svXDvZeuHRyFTP0ISBgYWxqaO+sb2uoa2epdv9wcnh6YW7A+O9&#10;E096hsYe9A/d636ooW0SFpFCoLIu37k/NDbZOzB4716Xgba+m72Nqb6OuZF+bJiP80b/0ARKcCKD&#10;kV8l2V4t3HJUtrdRsuMEV5Ih4LDFIpGQL5IIBakCviRVxGZyJGIph8UV8IQ8DpfL5kDJy8llM1lC&#10;voDFYJKJpOTElLjYRH//CP0gvm7y3m+jtqvH7/gmcus3kTtxwVVrko9r4Gt1KY3m9NNGlDYcqeMr&#10;0sWvSJfX8B6tZPWuoHV9Sb+vl96tyb9kILlhl9dlwm8zS7thILulVTKsVTquXjEFGZIDyNm6j1a1&#10;b1HOVP/R+sRb493PVEpGgDKBO4EpHUDdNrwFjQsCF4ALjQBZ0An2jZ8tTrwzOfJ2ZdGoc+N3DvWf&#10;7GrRVtgEQta6DuHVtuYNFKUgtjz+2mjPomrRY0gBLY+/Mj34wnjXnL700rqdfebbxtcTdoemHTaM&#10;345z3LZgv+OF9fbnVtuW7Pe+s9vz3qRkwbQMPRkx2fLCYvtL+91vkXLd/c5qz3vbXe9t9ry32v3W&#10;4dB39kc+u574yfXEz64nf/Go/XVD0x/+p//tf+ZfAe3/3tz2p0f1Z3eQEHterdvx3L5yybpiyTh/&#10;QSdrTi9r3ixz0q9iMKzxY8jpf1tWvrAqWTArmLTLn4Bc3jBtUF/ca5w2opM5pps5ZpQ9YVE4b1Gx&#10;4FQw48C/EJ2xT4N5Ty9t3CBzSlMyqC955JDaYBdAMmVcCU4R6NBvaKZNGykm3cU3M84uxpV21HXP&#10;55dvqTpcYx1VEpdEv3pvwtIpNik67t6d6/u3lysy8mvbO0RC1u6qoqoDR463dx6sOZO2s81DWN3T&#10;P1hakLl3Z87Zs83Xb9+519Oz9VA1p2SPcNtB0Y6j/Mr90pJdspIqxd7jirKqjPJd0vyK1NyyOFG2&#10;sW+UnuNGFW3r9iv3unuHxmee3OzqNdDV9XBzdXJ2c/UN0rHx4GSUH7vUQ2Clk2V5OftriRmVzMKd&#10;orKDXKEsVSJDvmYSmSItQ6FIRxYyqVIAMaxKJQq5LAM2pUoUPL6YyeJxeSIinhIVER0cGOLlsWnT&#10;Rn/fgPBNwTEJea3hMWSbDXScX8bXQYVq8Xs0U46bs9o0SbVrk4+swp8CIYFLPLWCdvcb+t1VlFsr&#10;GNeMMnoM0u6ZKG4ZZd7WT7tpLL9sJr+jWjioXjKuWTltXwciFeEMk55v7U6+tzr8yqhwQjt/GPgV&#10;8ifl+A5MjPBa98a+/jWGZiQGsAcIH8z2v1DJH3Fq+AyoRWdDedsbs+oXVifR4eg5Q807QC2kfRaH&#10;lkyrFlTyh+xrXgDXGu2eM9g6qZq417qg1y210WjvUx3TBE72Vpxl1mPL7BFIR2yzBt0zugyyZ9co&#10;ZtQy59Uz5rRznpjnP7UsW7QseWZWumBevmhRumBaNG9T+cJuxyvLimcWW1/YbnvhuPONXdVrgLvn&#10;8Z+9a350q/3VreZnq8olo4xpfcWYQcakTtq0av4zrZy5Dfufb6r9LvbKX5Y7XptmTVkUPzHOmTBK&#10;va9BaIPBy4DcpkM5s5ZwToN0DpYqxIu4mDacbx2O0O26Y8qucEzdKUGdeNlQPmKQPqHP7zXgdBmy&#10;L2wmZZmESJLk2/RjDjlTmqx5t1ZZR1gl7/WIzd2wObjh+DYve4vkSM8jW+W0CDc5O44a5ythxHVe&#10;bhQkb6bHegnxviEe5oRQz1RqyoPrbSJKuIKbJKWElKezgzauS0pJjCTQWKkZrJxKdlEFI7eCllnO&#10;KdjGK9rBKthBzyxj5W5NLd/LK9vFLdklKN1DzKukF2wTV+yTb9ufVlmVt7+69Hhd6dH6qsb2qpYL&#10;zbcetN7uvdI3EcfLSBAUlrZcb+2ZOnL2Fjd3u6TiIJ3O4fEEfD5y2GKxuVABtSCXoxm0MbctOcCU&#10;IxCiabPlGXxBKpcnFgikQpGUxuaDlhDL0gDKHA6PRCAlxif5+fj7+EfE5DTqJ20FpbsmqXpl7N5V&#10;8fu/iTkGwP0qpu5rQvtXya1fEdu+IjRpSa/rSq+bShHFWmwZhVRMI7N7Tc6gdsm4etm4Y/0H65Mo&#10;ZwLdCVoTBnHrwy91ikc1iocda18B+1qceANEawdSofaNQ8Mbl5YP6wDiSLkCmyJ6Ntm3tDp/BPAK&#10;yRymX19Z1SJyhWJZ/dLy2CsLKEfRIzbbo6+0yyfVCvptjz6zOrJsUjVnsuWxFanQJvui/vZpq6pp&#10;sqSQn5qGM5Q8BFGolzmpkTWnmTGjn7+kmfVUVT67Nn1eM3POKGtaV/5YD9Kd7AlgOICgXuaUbtYU&#10;tFtlTxvnzloVPbEpmQNGNCl9Zl72wmLPR/Od77VyFrTynurmzOnmPlVNn7HdMu168IXv6f9Y7Ptk&#10;XL5sXLhokvtUP31Ul3kbF9aG82vFuZ/EqXh9sdrtCxVX3GqXL1Fx/WK1By6iBUe6jUvs0i/74Fg4&#10;50raoUK+pCMb1ZFNafIHNDjd6py7G7h7XcIYvrJdWuul18dfPHv/63rJXUNpfxQ3hyvJC0yW2luY&#10;Xj1/8lzjHh45mEkMiQnaQEqMzMsQEKJ8uYRQASlazEjI5KfwiTHsaA85I46ZFCSmxSQHe4iYsVt2&#10;7i4o3y4o2LMhlr9aTe9Qw8UjTWfLD9XvON56qPHc3ur6OLKw/daDr9dor9U0UlPTXaOmraqivnqN&#10;NonOJxBpQIpkfAwyTg7zoSSFhwd6uwUlxdBlWduPxPMzE2SlkaKi5LQKkAfVN7prOm7S2EImlyeT&#10;p3E5CJ05uYVc+L8UOcgJhBKgYcytRExncMiwq0gGSAXUgtgVp8Im4OkMDlcEe4L2BYhzeYLkFJJf&#10;YIihtX/Qlq4Q5p5VidtXRO78JgpE8N4V0QdXJB9TwVdri89piC7py64bi66YSq9rpt4yzriqlt2j&#10;mt63NmdQPX8Ihm/TYy+VXAhIMt331Orwc9XMXv3ix8C1VtUvAIV2J9EDBKfGt4Bjl8a3DidfujS+&#10;Q08YILuqfmVW9Wx17jBkdbY1r2HVvgb2f436QM1LK+x5MEAWiuWxl+b7l9Rzh1bn9NkeWzbb/8R8&#10;77zZljGH6FLj3XPGu59a7JzFpx9JobBwOoJe3cwJ3exZ7ex5rZx5zbxF4NpVqeNrJBPqsimN1BEN&#10;6WN1+YiOfExPAbIdeG7MIHMcwRfyofQJnbQx/expo5wZYFY4iVbBknrmwtrcZ+oFy4B+lfT5L9iD&#10;OPrQl+JZs23vrUufgJZVZ93BBdfiNp3AbW7EBZ3GbW7FeVTj7PJwKu6A2i9WrcOtdsKtXgf11fGN&#10;OuJeXOw1HKnHIGdRN2Pka0KHlmBAWzaiwXu4hnFPn9cdLykdX3r35O0P0y8+Qnnx6delDz+8+v6P&#10;lx+/6x0YIJHwFSX5LC6JR08K2LTOa51lRYE8PNDTRFf16tlj7paaoZvcbp1r9vewEHMIUUHefm42&#10;kZu9/Dys6g7v8HJzIZBoGzeHhCbSQgh8n1haCJ4fmMiKZ0ncgvFxZF5kMscrJB5awujSQIqIllUB&#10;uyWyUhNZcrIoN1GQxUovxQvzkkR5CYIsSlpJHFMSkUCO4klbrnUFJDCDU3jhFHFKenmivDySkxMr&#10;zEugIldTFovDEYj5YsSvgFFJKpBrWloapGVomZGRhSrp2QDWvKLStKxciSJdJFUAgpFLX3oWVFhc&#10;kTw9RyiWSRQZsvRsqSKHJ5RCDpeSTAoLjQoMCA3wD/HbHLRxc+BaSr0eq91EeMVIes0i856+4q6B&#10;5JqR7IZqRo9adp9K+kPV7AG7Y68dTr52BEV7bNmx5pX1kSWr/U9XyzshT4J262PPLY+9sDmBfhEA&#10;yDqcQE9kHU++cqx7ZVf7EtBpdXDJoGxiddYjB1Cu6Awvlbu5Nrx1gkNgteYltNscfW53bNlyz7xK&#10;Zs+qrB77Yy+MquaNd8ya7JgBvBruXjDf/3zdtkfCjIyk+DicNq8f6BMgq5k5r5Exp1f4XC1jdpVk&#10;fGXq+Erx2BrBY0CtlmRYRzairxg2lD4yUAwaZozrZYzpZ4zp5kzpZU8Z585pZU0Z5s7o586r5yys&#10;LX61NntpTeZTnYrXazPmV/BHceSHOM7414pFw5JlEM24gHqcfx3O7yRCbWA7LvQsbmMtzusIbrXH&#10;F6vdv1i9/ksVT2UFp+qFSz6Ho9zBJd5YmzGnA9wvG9BgP1DnDhjzu51F1d3jzx5NP5t7+X7pw/fP&#10;3n+/9OmXF9//sfzd788+/rbw/icaT+4bGLvw4bfFDz9MP1u41l4b5OMestnTzdHY3cnG09XJzlgr&#10;MsidFB9GSQj387bX11InJ8UkRQfnyXlezlZZOZn5RYVhYRGBmwPZbI6313o3L9+YRHwCkS7KKCrZ&#10;dWDXyRZZ4ZZVqlqi9AJhWq4IAJJbIOIKGXQuRyDfvvdwXJR/iI9rYaaYRY6X8UkcWoK9u3/zzb4t&#10;R1vDiUJQBYD4wBRuFDs9SVwYTJPHE5k0GgN0AgdUK1+MJAFXCPzKF4hEYklefjEQMFRAPwChKjUD&#10;sCzsSaGxQDZAC1CvUvsC3QJJA/qBg2EJ5M2kM/DJKfGxceHhkQGBYYGhEQF7B1xzb5jy2y1TO9YK&#10;r6uyLmqJr5qKL6il3VZL61bNGVCTPVyd1Wt77KV99Uv7488BsrbHlmyOLFrueaqmeGCybRLq1vvn&#10;bA8u2B1edIRNB+ZtDszaH5hzOrrkePSZ0/Hn9ieeW+2b18zqVkm763hi2ebIAhT0Rk7tKwCrS81L&#10;p2OLzieXnWpfOsLOR55Z7JjUUNzTzL7vcPCpWdWM6a4p070zZnvngeAt9z/dyD1QdrCu4mA1bq2w&#10;XzVvSjN9UitjRjd92jBvTlUx803qNIiEb0UIu9qKSU3JqI50RFs+DDmQlnxIF4piRD91yFAxqpc9&#10;oQviNWtaP2NGJ2NaI2teu+i1RtbS2tzn2oUvDfKXoTN8wejDMYFxx622vbPbsojzO4ELasRtPonz&#10;P4kLaMIFt+GC2nCeNTiPcpAHiHHXbPhiDQgGd9waN5xGJA5/GZdwGRd7fYVkUl8+qca4v4bbV3e1&#10;52Dr9XN3H52+3fdo7sXIwuuppdeQ1FvZeRgY2WlpmekbOphbeYQTeU0X77z58fcTe3Y+mJhd5+5t&#10;YWG3ztX94I4sNYtgo6itMYkEAomgH0DwAjDbuPiFisXFNbExkdyyE7EpgtT0XJEoNSiKGBAe5+uz&#10;USahE5Nj4+PjWWze5pDgWDzLNywhIDKZK8/myHJosmyGNIuqyBPlV1Ll+fGCDJq8kKYoxguy4njy&#10;WJ6cmpYfz0lr6LgbTRb4J7HCyKJIqjiUJIygpoaTZXhJKZHMJoMsTUmmUagcFhvyMIFAJMEcZdls&#10;LnJAlCmAbIF+c3KyQMIymezMrBwE01Qp7CmXowdnfKFALEPaF1AL8AV883mpoByYHCENBh0ak0Jl&#10;JSYSAgODA4PCvH02uyWJndiHo2Ii9QTtJtwWfVaDBrNNW3EHRKR2Yb+q7LbVrhmznVMWu2cs985Y&#10;75mGpWXpyErhDcudk3Z7Z6y2jYIUtt01Y7tzwq5q0nr7mPXWUfPKQevtI/ZVkw67J223T2rK7qyR&#10;XneAY7dPOB1csD/8xP7wgu3eObu9cza7p2x2jtvunrKtmrbeOWVeMqQmuKKZfsdm97T51jFosd03&#10;Z3Nw0fLgsvm+Z4alE4YlE6H+TJymcAC4FgCnnTGrlfVEK2tOPX1ulWx6pWR6hWgKpIJG2oS2bBQy&#10;d03JMABUR/5YXzYECNZKH9NQjOqmI7WgnTmtnjWjkvt0Tebiqszna3NeqOc81yx+o7vljWnRcw3F&#10;FI7ajWOM4oRzxhUvLfLnEGoBsgDczfW4oFO4oFacbz3OtxEHSF3lhlP1wKms/1IVydwvVD2+CDvy&#10;DfkaLuo8jvNARTikxe8Tn+xJ21kvKjt+7PSNE2duHD5z887wjL6RpY6etaGBnZ6Bra6B/djiG2Df&#10;5Q8/vvj4y9L7n17+8MfrH3579fnn/F2NvC0nyw82bq+7Vlp9bcfpru0NN4v21+1rv3uko/dg+22g&#10;T/9k6c76a5VHmo+furS3uuVw0+njJ05Xnajds7du+54j6QUldBaXkER0c3GX5G/Jr9yTt2NPRFSU&#10;h6tzSEgokcFOVWTtOHA4xNMx2MveSHt1wHprN2vT9Q6mrq7r9KzX7aprM3PxWmXoi7PjfmsR6UHL&#10;D48mlO+rYcqyBGkFgC0qMUUu5gs5NBoxiUkjkgl4EolAp1OlEjGLSZfLpalQk6SKUsXIU0oqkUrl&#10;dCqNTCRBAidFSJVh9MznIg97gVQuQxkeD7lNsjlAzjImKBBE4VJYUqjM2Nj4iIgIr01BK3WdTAUt&#10;DqJ9/mEBOvx2s+IBbcG1taJrFiVDACbzUlgOm+U/si0dsinuW01vMy/tta8atyrrsy4ftCoZtC4d&#10;si4aNM/vtcjqtC14YJnXaZ1316HwvnX2XX32eQ3OWcfKQZuiXrvKYdvKEZuKIYeKQduSXoucTpuC&#10;HpuSXpvSR7YlAxbZd7XYbeZZt20qBgHi1rtnodgeWLQF1O5fMs7uNcnvSYyJw2mkDmlkjKtmzahl&#10;z2tkP4Winrn4hWT6G9HUSkAtf0RNNq4qGdVIm9KQjejKRzWQxh3VlQ8D4+opRgDQmvIJ2Koun1TJ&#10;mAVhoFrwcm3hS5XMhdXZi9rFy0YlL1QzZr/gPcaR+3HMybVbPxuUPMcFNOACALI1qAS34IJacJtB&#10;6Vbj/HbgVJXA9cSpeHyp4oFThfpmXMhxXMxZXESbCq9fRzBgwj+7v+bsChVdZsn+o+1XD7dcqjx+&#10;Wl3LGIqKlunA3NLI3NL4k6WZxZczS69mn79efPNx/vkbWL76/ufXP/wO1GuovmKtkduqgEK1qEOG&#10;pBb/5Ew3SoVa1F5twokv/MuMCcctCNvjaOKSHQey8nJt7RzWuW508w528w1x2hxs5uHrtDHcdlOA&#10;g08okasQyzNzCovsXNY72bl7eXiJpZlZRWUnGhs3ujomR4SE+XhvWGcdusElwt/L19uPIs9vuX6/&#10;8VZ3Q/fU3oZzOOJ1HKsHR7v3TXI9nZDApydJOfgCOSddSBcy8JX5CoWAKaATeIwkUkqimM8TcjlM&#10;Bo2ATybjkwDBDCqFw2by2SwyPoVIwDNoTEJKCshiUBRMJhO0hEwhh6VckZaenon5eqJnFEKhOCsr&#10;g81mIxc1sSQ7O1sgFHK4fChMNgvOn5yUEBoSAMuEmMiQQN/w8PCNfgGgg6Miw8mExPi4qKjIEDKJ&#10;GB0ZSSYTQ4OC/P02RYZuDtjsHhDkuXGjF4VE9PfxjYuPjAjwTYwJCwv22eTtFhMdamGg5+bsGLZ5&#10;k5+7c0pcVHxMEJ2UnAxdJjggNNQvMTEuJMA/KS40NjIsMTE8ITY4LjwglUcVsFJ4LDyFEMWhIL8/&#10;MSuZQ47CqacOq0PKlT6tlj6jmjWvkjankvX0G/7wKuE4lLXcx4KSBmFZvaPiip50RFPyWEs2qq0Y&#10;00h/rJP6SFM2oC0d0Ekb1cmaWiMdWZs2BUJ2Ze4LjZIPaohxn6vnvQTBoJY1r567gKN0fkG9twp/&#10;Y41sEImEUFC31Qi7/rW4iFZcSD3O6zDi4MAm3KZDOL/DOGMazqoIF3AU570PF7D1m5SzuLBmXFS7&#10;Cv2uMbP529VaK1dqrFytu6PucvOV++0Xbn+jYXZ/7GnX8FT30Hjf6EzvyPTQ1Pzw9JOJhWUA7uzy&#10;6/kXb+eev3yy/Hph+dXc4vPxmfn5xWdQf/7+c/G2g5YOvmvdElycXSIC/aKCfaJCfJI4WYlk3tET&#10;RyL9vdY72/p4uLjaWHnYWXg72wZ4uzua6Xuvs/bydiuo3FWxfXdzw8kIf9cIfzdpRs6Rk00dV65H&#10;+rkEezuQYwODN7hQEoPjQzeSk+LqLnXJS3cxFAUxaYUnLt45eOri3sb27cfrjzecELOJfFKCgpss&#10;5+DFTIKIllCeK8+VcZnE+Gy5ICddwmfR+Qwal0kTAHQpZKmIL08VEwnJHDZdLkmlUclQ4bEZLBoV&#10;9oGlVChkkEgcUNlMBpdBBXDzgGy5bB6LzmPSqEQCITmFTibRyRSQJRRCMptOIyQlQmeg0yhsFgP6&#10;A9RFQj6TzmIzOWQiRSgQAKbxKUlJiXGxMVGx0THxcbGJsTF0Mjoc+hWgPCkxHtAcExGObFjjYuPi&#10;EkKDI6Kj4qNj4kJCwqIiYsNCIuNi4iPDI6Ijo2KiYhISkoDs4V9cTCz8lxAXn5SUgsfj4TyJCXHQ&#10;PykUCp3KIBHxFBL0ETKDRicRCDgN8eBqUb96xqRGxox65pyqdFwzfXq1aPRbAC53QJUzoNhyxD+G&#10;GS2u0hY9Ctx9P/PAeVZ5g20Y19Y30TFUtpJ8UZXVqcLpXZM6ulI8ujJ1eqViUafoHUiFlZmLqjnL&#10;GvnPtYteAgerycbWcno1+UOashHcxv24gGO4QCDX47jAGlxYKy64CVO6dbggULpQr8E5FeBMBGg3&#10;36O4jXtx/ntxYcdx/oe/JXTYsU98uxJQq/7NCq2yU/dU1hrhVpqcunrv9PXO+4+nH4xM94/P3B8Y&#10;7n08BqVrcHR0/sXw7OLjmafDk/ODE9PDUzMA2fHpmdHxsYmJicnpqYUXLxZevXk8OpwYGyQVUCKD&#10;vW1MdfMqthZsryrefiAy0CspMigOcBwZELzROSZgPTEqkBgfEh/qU3t4F5dNISeEUJMjRWzy4T3b&#10;SOSU0vLyiiIFOTGSy0phkJN5HEJkcEhISHhwXELD1a60yoPq2mas4v2ktKLtzZcOtpw50NC8u7p+&#10;d33rwfM3M6sOF2aK+OTINF6KhJmYISDRiInArKTkBA6dDFTHAIiQ8cTkJACuiMcGgAL+YBVwA3U2&#10;nZIKQoBOAdTC/gI2lc8BKNMA4lwGhU7GAzSlIqGIy+KzkJWmgM3gsyhSIVvIoUOLgMtI5XOy02Rc&#10;AC6NlCFLpZGITCoJnxhHIwHhJfOYVBoxBaidkBQfGxkBYATsRkchCKYkJUM9ISYWoA+XRIbULyGe&#10;nJKYHB8TFxsNiARYw0ngi0AFVHtMVLT/Zl8SMVkq5XGR2yYVugqPxYR+ApKdz+WhX1wUMh4Hmpmg&#10;dzhsBnRWuBgGjYKjZZRRoKSVU9O3EDO3MQr2MQv2cAr2MXJ3kjO2UbJ2FZ84l7O9Gs/LDaUrqLm7&#10;OSWH6cUH6LlV9Lxd9ILdvNJD3KL9rKIDzMIDzIK9zIJ9tNzdtLy95Kyd9KydzOwqek4VLWdPMpwq&#10;ZzchfQcts4qas5NRuJdasDdZsYWUvR2fsSVZXp6QWpKiKMMrikiKcmJGZaI4H68ooSgqUhSViZKi&#10;BGkBUVpKVJSnpJUQ0rcQ0sphN3LmlhR5KSmjnCArJsmLEoTZJEUpLbOSkbmFnrWFnF7GyNtOy9nK&#10;KtgpLN7DLdhFz6rgFuyAJTtvG1Q4+dvkWw7CnozsSljyCnYws9GPCGR5ubBkHzVjy/9r6S3b5TgS&#10;bc2UtJmZmZmZuZg5i5kZNrOY2WKLJYvJAkuywLIM3XZz3+5z+5w782Ge+Ruzcmv0hNNZWVFZuave&#10;WLFWZkQWXo6aEue8JrxT4l1GHazIvauK8CaqkYEl8+I+hWdRaArI7LMq97IuuC6xhqW2iMa3xsFG&#10;x5wuuMEzRZyLB5SWoGvjiHP1YExmkXfnqdrmQYFrFR+mIrJXNbtXHtypWzty9tn7iy8+nXny7ui9&#10;744/eHPyweurj59Y1FK7ATwppAIOKRFoFBKoo9mgM+nUVqMeX6XdZlEppCadxmUz47sH2Ga9Dmja&#10;zSZSTvkHCDNQ0yrlFoOW+vVql91m1ME3Y48AFB4aSgwZRjVst+jVNrMO+OpQX69xWgxg3WrQoKIJ&#10;O5WJVTIxmg0KmEbbQDXKnAgFQBYSzGOzRAK+RCDks9lAViZAWxKTCikJlRRSJoeUUu2Ny+ZIRJBs&#10;MUiFpkJ3adN0NpMj4AlJUmXQ6fEn4MhtVrON+tlyg506IeL+4m3MViuyKZFs+jHF+DnV/nuK5+/w&#10;rwmuPyXYfovS/Uio3hOqd9s1H4pVZ5nG+XGpPZ38NlH1Mk79XYL6ZSLnnDCwzrLPx4qupmtepmm+&#10;y9I9T1e9SNF92mH8JcH598TQ/0nw/SfB929YhbTQ/ySt/T+pgf+keP8d7fh3VPD/JRb+35r53xrc&#10;3xOjx4mRU8TwacohTFwkek9seYZzlAYPHCaKbUTtHCW0PVtl7DAxdoIY3JPI+erI7W+PX71z+Oo3&#10;yUlZO5LKD197eu7u83uvPj54+eHei7cvPv78/N3nx2/eP33/+dr9588//Pjyw+dPv/31w8+/v//5&#10;D7/8/tfPf/j9488/P33zgcZTbJy8cuvZ29yiivT0/NTU3NSUnIz0nNzsnMzMwoyMgvz86sOnrzQ0&#10;d5WU1OXnlApY7E8///LDj58+/fjTt6/efPrlj3i4MB+qqarJyy3OyMxLSs5OS8+Oi41OSKAuN9Ak&#10;5uDynqqKcsPSTt/6oUmx5vzd78pbuoE12rxsdkMe3ORY59DeRO4leWCdaVs49uSH8y9+PH7/5ZEb&#10;9wGi22o2GiA2Wiir1WKA8uDrdFiMbrtFp9NYLCajUR/we/E1A0poEqRUr1HCCehhBoxGbMNTQBP9&#10;/vraClIcfAVeTimuUWe3GMzQXb0KYqwlZaDfaYF7xnsZfC4nlBj6jd1Rsq1VoqkAVoNKBb6h1hql&#10;DI2BlAiBMtwLiJSJAKVIzOehc4cMw0SgAEcmnQUDACUG3AIeX8Dni4R8dPogFy1BKuRiKeCwIdkz&#10;M3QYBuDLobOwHy1JykRC+AT4HxgbiL0cRS4lKo0vMoyfkh2/pjh+Q6hKtFIr29QfCfItofqAskP+&#10;WrZ0EHrWzvbHqr6NVX4bK38cLb5rWj+lmd+7jXszSfkiUfkkRnQjSnA3lnyTYv1DkvvvKaH/O9rz&#10;v+EWEnz/leb/d1bov2Id/yJc/9pu+DOh/iOh/Wfs/P/JtP1ATJwhRo4SI8eI8bPEOPIZXOwhCtyh&#10;00TXXqI+RA156dlNdO+nStfKduZpYmQ/0TkvDx9aOHyhfWA8Pj49ISGHa1s9cumbM7cfwSTcfPr6&#10;2Ydf73z79sHrD49f/3D729fXHn775O2Hlz/89ObHX3/47W8//+WfH//w5wffvs7OLgap4D41LTsj&#10;MzcpOSMxKT0hPiU+LpnHzcrLykhOy05Oy01Ly8vJLq4sr8kvqnz65uPHP/7+y9/+8emPv//0p788&#10;fvX6r//613ffv7tw4VxNVX1iUlpaRhpXWL22OXbg8GhmesG00k4ajQgTtrVDckfEOr/r4OnL0enF&#10;PPui2LMqhWajo/OskqFNZWhTaJ8VORcE/hWha1Fon59Q+/Z+fUurhR9VzUYCZpPOYaGcpVTIg1h6&#10;nFAevckI40qiAGWAiocgG0t8xxTKWh0ot4JyuxVA4ymLWQcbYDNRNVEH+Hpd1K9iY4fg1Q691pAB&#10;tx0+GIgAa9QEuxTf2L1K6bGb9QqpXg2fALegwFMAGl0BOgFK0UnI8P8vxugZUGRCtoqyN1wJnyPk&#10;MOVCIfwDAIVCQ4yFXI5UAjvM4XHZCtgcLg8cC9lYFwt4lNXlcLgwvmgCoByOAyou4vGR9ohh3YEM&#10;3ccU26+J1j+muP+UbP6cYvslSg+t/YFQvqMUV/o8lXyqD+9F95enuBwnf7xD/jRGfl8eOezadzpq&#10;5EiU8kWs9sMO5btY9acY/a+J5t8TPf9MCP7PNt9/Ynz/He/978Twf6fO/itn9j/bbf8gDH8l1L8R&#10;it8I3T/jrH9Ks7wnevcS3fuI/hPExHnKwnbuJfoOE0MIZMeSmwbTK2vj64VE536i9wjRfYDoWSVG&#10;UGEzR3R8TGA/cfVxfFwaYll8fNbOs3dO3Hh05ptn528/PnPj/pW7z67ef3r+xoNrj15dffgCAvzy&#10;w0/vfv3zq0+/vv3594PHvsrNK8lIz83OKkhKTE9OzEhNyUpJzkhKTMtK237+fP+BfV1iQUFmalp8&#10;QipKekp2SnJmXl5ZaUX3z//4X6/f/1BSXp+RXbRVinMKqotLGxsaenq7WscGczd36aWKbgGPPjpF&#10;52qcasd85zjNtnKgsLbFZDKFl3bGFtZzLAugVuxd49gWyfBuoXcVS65tnu+YFTnmsKSbg/LQWi9H&#10;4TIZvvTgerWScpxaUkMqoMFQRJtRq1PLLWbjyvIiuPT7PGaTHhrsccMSOtGx2m02j9cB3bWaLW6X&#10;DRBTv1Vvs6K3ddipn2J3OmwuJ5yCGjbAZtKZ9SoYR5gQg0aF1gBMv4Q/6t3BqIHCFwpv0mgg+hb0&#10;AAa1y26C7mIFltqgoYIgEqFBrzZoVXDeaBgwBvCyoBx8Q6qVcpEYEAvgdzlIclwmE3aCx2JuWXOx&#10;UiKBb0aB0KJshUUJwiKMMrSccvBisVQsIUbkkRzTmxTbp0znH9NsvyQaP8Vb/xBt+plQfiTkHwnF&#10;D8j+21VvyxVXNLMH6XJnuuJRtOJhguyBbP6YZvZATPN8jPjeDsndWOmTBOX3MdofYg0/J5r/lOD7&#10;n8QwQth/En3/He39r/jQf8cF/zve+c8Y6+/UFQfFL4TmL7Huf6e4fiaGweJOon8fMXyUGDxCtAPi&#10;AxS4/ceIrs2YrgmiWkNR24ONB4i2JWJiN9G/SjTPR4m+muA7YuLT4mJT4+Oz105eO3LhxubRs7tP&#10;fn3gws3DF68e//rW4Qs3jl68CQNw5/mbG4+ewTm8+em3zp5haGdORiG0Ni01Ky01GyU5KQPr6akZ&#10;6anE3o3pkK3q0BFNRnJcSlJqVmZeWkomZBieobiksrC44e2f/lfP4Ehaek5qWl5aRkFaWkFWblle&#10;fnVubplSKuhtayjPy7QrhaO9NXyjX6nR0AbbjLObw2MzIwNdlVU18NZfkIV3B69S2xI8vcC5xLZE&#10;xPYFqCzPEpG4FoEvx+w3aqhQBeWDj4TIQVYtRi0kEIy6XRSRcAgowNHrdNht5vlwwAFF1Gmgpm63&#10;0+10QqHhMkAnTDAkGRo8PxeCczh95iufx4Em4XA43E6Pw27HS8x6LXhF6IKpQAwC+mq1mjo7bDVT&#10;OUmn8btdMAaQZxAMRu0WPYWy2Qjba7PiXawetz0UpC49e71ej8cTng2HZ0PBoD8cDvp9fp/XHQr6&#10;A343Vhw2O44K63abCf0AOhP0JFjirRUikZjLhR5DaFH4XB4UGqBLBDypgEtMGZc7ySOZmnep1p+h&#10;sjG2z/GmX2PNvxHqTwT5iVB8JmTfwy3EGT+1CBb180daxkyJymcJ5ONm3T4ysL+FsRAjfxyjepWs&#10;fpOq/RBloOQ2yvR7nOvfUNkdzv+K8v4nzv+feN+/t9n+Eu/8R6ztb4Thd0L1mVD8Smj+nuv4Jdv4&#10;hmhfIbqWiK41YEp07SQaFolusAtjsJfo2E307KeWHXuI1k2ieZXoWCKG1omu5W0z57JEe/x7jifG&#10;p8UmpNt3HVs5fP7whVv7Tl9aP3x6cd9xV2Q1MSUnPb3q/J1vrz58fufFu9nlPdDLrMzC7KwiLDMz&#10;8rIzciGiGWnZ0NrUlMz0tOzM9Bww+kV6sSU1OSMb+puSnpySkZZZkJKaBXzTMosuPfyYnJKZnExZ&#10;CNhfFBiM2urmwa7aobYK4fSAS8vl04Z4WpvGoFUKZsxzu7tpfO38nm9efuJovWLfCtc2C2Mg9a9h&#10;yXevCtzLSJaQWxhcoWte7lmSOsIqK6hVwjgiNsHiAUZ09GrEL5Bq0CrkEuDypUB9Qz4Ppa9WO4Up&#10;CNPq4Hq1GhVghfpii9PptFmsNhvq2MxGKsnZUdtuRbcM7hF2ZiMhalcGaoewBFRQM5nMYN5sxq6s&#10;2LPDZbXbfD5vODLn9brRAMCl3+9zudxrG+teDzh1RcJBPIVlIOBbXJwPhkMen9fj84Fjj8cXCoVA&#10;89zc3OxsGI0nHPGjWhBQ+/1z87Pg2x8MIG+hJnaClgmgHdQ1Ex3+XvyNaDaQZMJ/4ua0OlxOfptt&#10;+5RteF+lfZdnfp9p+zVB/Tpd+l2s7FWM5MkO4d107fN88pbcuyy1LTSRxwqU96skh9Vz+6e0c3Gs&#10;q7nks3z5oxzl8xzJ0zLFyxLhkzLyfYHxVbH5lyTLzxWOdzm2n7Okb9JNv+Zp32XJnyWybyeNno5j&#10;3M8Q3C1XXYuPSondkbqDSIiJSo/dvi2GiN0W20EUSrYVSHdk8onkYSKDTRSSRDqTSGcTSb3b8rix&#10;BVOxeWOJHd7qPvbAKB05fengubldh1cOHPPMr8/vPLz72Jn81MxYYnsUEXX69rMLD16V1nfEbd+W&#10;uD0xPjopKS4WxiI5PjYuISkmNiExJTk5Hg/i4RCSklIAaHJ8ckpSWgK8QXrOAFOQn5OTkZWTlJaZ&#10;nJqVkV0Ql5ASn5ShscxjPTMrP6egLD2rIL+4dKCnaWqwQ8EdnRpsFjIHvEbxzlNfc2VSo5ondy1Y&#10;F/bOiIzuxRXd7C7j8kH17G6+Y1E9tykNbkiDmyLHAnhFEdgiCu+S2DkvskdEfKFSyNGTQiFrWilm&#10;i3lsdMSITfMhHwhGTw2lDAV8X2xrJODHCtTLYTMDU+gWRBcmwAwdBpRbJhik4nmwiCWk2o0aRhNA&#10;hQYDU8BKySpAwS5MBpfN7HNRg3fsdrterwe+4NxLDfZ1z4YjqIM9gEZqUA/49fvwXpG5Way43W6/&#10;17e4MAdZRWtBI8HK5ub63MJ8IBBaWlpZWFiYX1ii0PdTOIPacAiwWkJh3+wcRTD2EwxFIpEQtd1O&#10;9Q/YCf4or8dhtRiJHtlSH0tbIjudrHmbYXyXrnubpPs+y/JLuuFdguI1oXyzTfwsTvYqTf8+w/h9&#10;MXlnSqQZF6pKdE8LlFftKyf4zo1Uwd0ky5tM3ZsEw7tY08ck4w8Jus/xlt9Snf+Mcv49xvK3eOtf&#10;kpx/TXD9Nd7zjxTX35KsP6WrX8eJ7xHjx6M4Vwqkh5MzS1MzS9JyynILa1MzCzJyizNzK1IzSrBM&#10;TM1LzSxMzSxNzy5PySqLy2pNyKgmmmRE/yzRM0dM76sij9DEZiZPwhfJSXwp/gVbYM49vx5a2cPj&#10;yZJTc5JSCs/eeZqdX56Ukpecgt68KDMTYb8kK6swPbMkJT0vKTUHypqekZuYnAH5TErOTE7PokQ0&#10;KSM1LQsynJ5VuLixryinODenKDsrP4MyBrlJaQWpmeVX73+bXVRVWNKQnVWekZbT09E62NNqVkn6&#10;OpvVCh5rerxjdLq1s3+ob7SfKSys6zty5f6J6/d5Zp9xaa/Uv6QMrMEGgE7z6kGeJSRyLDF0PrbR&#10;L/WtKiN7JLaIQcl366UGBV8lYssFiNVsp0mjJ5HZldAc2E3oLpbQIUCJLxXfqctmgjA7rdAnvdfp&#10;ohwwwNxKVJAurKMg4QFKmFpILDiG66CUGHRskWo36cKQTxhjM+oarVbIs4V6ymnfOhtlg/S6PB6b&#10;zQHaLJQCu4AuuHS5qEvNNrsTggriwpEIlBhMw5cEQkGACNcACiGiXzwDqmEPqICH8/OLUN+5uQgq&#10;QPLn4CvC4flZinsUeJjV9TWPx7XlO7xEoe6l2L0Jdxtv/j7J+D5F+3289n2K5dcd5Dt4g+2yt4Ts&#10;O0L6MkH1LhFYq17liXZOigzDPHO+9LZ++bg0cCBJ/ihZD8Tfxmvex6jex+t/jDP9Icb0O2H/6zb7&#10;/9pm/fsO29+jbf+IQXH8O8r+rwTH36Plb/IM76Hi0ZInhOTblNzaxBTAkb/VQWcVFBRmZeWgZOcU&#10;wFNSlKRkUP14ei466OSU7OTUfKLNS7T4iEZ/1Mz+HpZRQNqVBodUoVaQZH1NJYNOY4tIrcXV2tSx&#10;ePw63C3iVGJ8amJCGgriF6WpiWnxUNu4pMTE5C/rcbFJMdEJsTGJWMHDpLiklKQUSGtNQ/fy3sML&#10;GzvzMrIKM7KzUjPTUzOxk9T04gevPj59/aG9ZzQ/vzwnK1fGmTSp2OyJnpGuxor89DMnDihds3UN&#10;9VNjwxKLZ3h8pnOU/vD1zyl9BqJnkWgKEy0hojlI1DuJRg/R6ieavUSZjGhyRE/t8lkNCrFIARvH&#10;Z3Nok1z6NIRWzOcKOQwxj4mIA6crEXAR0eYCXpNORZ2iMmgR5BF6HFtnr9aW5mELSDkJGH1Om9Ni&#10;9HnR9drDIR+2QLBRTa9TIe7g2bmgJ+S1YytwB6pep83rsDhtRkAsE/FUSqnJpJXL5VvgUufStNRV&#10;OjUe4p/b4wbTkMO3b19DkiHAcB0u/KMSnxOUQ3p1emrcMNoAGgBcBsCFsfZ63FarGXV8Ph+IXF9f&#10;dzgh3h68dMt4eOF9nQ5HIOAPhrxoUwvzFPewEESy4SMjdGBY4s7XP8swvocxiDW8T3P+IV79Lkr+&#10;PSF/S8jfgNooxXeE/l2S9m2m+nkf1zAuNvbwVrmONbptNpv/TYzixTbF6xjNxwTN+zTTT7HGn+Mt&#10;v0eZ/rKNwvQfsfZ/xJj+tt3811jnv6Ktf090/TPa+Cnf9mOq+k1D+Of2pb/U7vnf5cZryehkC0o6&#10;u3oKi0qQgXKzc/Jy8nNy8/MLitBlZ2bklpVVtLY0FeYX5eeVxJexdgzPEQ02oi+ynbYBauVqo1yh&#10;1KnkCj6DQxuH9IrVlsPnr998+vqr63dPXb0Jh5qYkJoQn0KBmwCCU7eoTcaWhIQkPKysqlte37m5&#10;uTk/FynKydlKZhlgNDU5jccX69Qkf2a4vrS4IAuNKSc/Mxsq++zd57ef//Dh1z9UlFcUFZSqpdzl&#10;oFnBn9BKGHadzO/QGQIrbD434HNqvHM0gaifzpuWmImJ/cTIcWL8NDFzmWDeIDj3CN4DgnmLoJ/b&#10;VjMZldegEAkk3BnqzJGILxVwZEK2iMuU8NgCNoPLpCGXcJkMOZiWCKVC3kIkKBdx1HIxMEJcg4sG&#10;waRIAMnEis1khJqePHEEAW7LSOggZlvwGSHSqACnCIW2mrRzYdBsAMpYdzvMLif0VTcbQmiish24&#10;BOIup02nVer0KpPJAKdLjc5x2qHcCgVp1Bsg2LAXDhdcKfyoBYYEL/ziXsCi2YIDsFBNS6tCiIT5&#10;RguhnAkqmM1wwFjH9rnILPoML7UPj9vt9cE+hEOLSytwFMtLS5QR8fiJBOO7MtN1pma+j9xI0n9M&#10;1n9I0H/MsP+KZbzyLUG+IchXhOzpdmpu59sk9aso7Yt0xe1BjnJKZpP6dwqDO7NYJ6IVT3co30Sp&#10;oLXvEgyf4w2/xhp+i7X+I87973j731BiLX+Jsv55h+VvO0x/i7L9Pc76p0zzh2jJd7HCe4TwDSH/&#10;vKPRlMY/VlpdVVZRXlRSnJebXVNR3tLQ0NJQV1VSVFtRmpuZVZBXmJ4KEc5NS06rqarMLW8sbKDt&#10;qJhMHrPmTlvN3ojB7hnpabDp+PvXfSzGmFBhsASXDl9+8OjDr4/ffbx678HX128fPXMuElnAh4J4&#10;lQw/m5iC7FVeVu0NRlY2du3cd2jfsZOHT3x16PjpQ8dPLW/sCs8v7dq1x0nOmMRji07Ro68P+PRc&#10;T3jpxpPXD797//bTr7/+4c/Pnr18+fzFw3sPX3/8xJwZcGgEi15txEGKGKOmuX3r6wsyuUjtX6Lz&#10;xBfvPDpy8T7R4SRoZwjGOYJ3k+DfIcRPCeEjQvCQYF8jxsOJUTEaqcigFMohcjKRWiZQS4Q85oyI&#10;x1YI2QaFFOwGPTYRlyXgMLcIpon5PL1Ksbo4B2/wxfvqNQqLXmnWa40GjdtuAY5wCD63y+dyhP0e&#10;v8vmdVkBqA/gqGU2o8ZlN3kc5nAAqqnzux3QWjwLoQXc1BxLncblcHrciPwWvPDL3uBAKMNgNauU&#10;CjBqsVCTLCxWezgc0uu12HHAA9NhVStVgBICvjUGzRoMUN4DpEKSobtIb04HdWYD5YtRgYx7t164&#10;NbLN5nRSrhqii9AGPcZ2NAACriBL94rm2tMv9Wfqv8uwfIrRfp9o/hxn+bxNCZ5eEwpQ+2Kb8mWU&#10;8k2s6kUK+SyTfFbM3zUuNrPlbrFnVwnnwHbRnW3iRwR8sP5DqvpdmvZTtP4Xwvp3wvfvWNc/4RBi&#10;zH8jzH8izH8hdL8Rpr8Q5t9jjb8kKN7Eip8Q/PuE+A1h+ClDeDW5uDEzM7ukpKSxoa6stLCivLSw&#10;IKelvrKztaaqtLCnpbG0ILe/q2W4p626rGCgt62nqyulpJ3osqaOBzS2oD8yKxKypSK6mmRabFqN&#10;2R1e3sjIKvnqzuNn7358+ubDo+++v/XkxYVbd3cdPnni4tduu81m1B04dPjAwcM79+7bvecAlktr&#10;63NLq5GF5dDcvIjDbCpP667LFdF6RbTB9ZB1uLNmLaRxaJjnr965dufRuT2HDHzy6a3H976+efv8&#10;1X1LO50WnUPLN8mYVp3o0rkjxvkV+uQoi8NSuWf5cuXVh6/6Z3TEABz5EYJ5nuBcp4a9868SggcE&#10;/3I894CYyxUyaaBTyJrU8xmsmXGrQSPhs6VcukVFSjgsnVQg5DCBLGtmUirgKuXU6XrWNOUfJHyO&#10;TilXyqTo9DWkTK9WyMV86lSrTkVKJeDsy1kqj90c8jqxhTq9YKaG4EALKR+s13ypY8KK2QLZ8zjs&#10;sMU6lRLBjtJRswVLcKXXajUaFaQUqGHptLt8bpuGVIBFwB6ejSDq6wxal9uJIAhLarNY4R9gPNDL&#10;Uzg67dgOar+cIgDEKMAXdVDhC5rYM1Q55HfA5GAdBwNld3tcai1ptZmIJN37JPXretMRrnuzhXc8&#10;Rf8GaSzB9CPs6XbVWwpZwcMd0scJsqepKuoaWKz8cYzscYL0QUW/YFRg5NqWhuTzBPcqwb+5XfQw&#10;RvkGcpuk/Rhr+DHO/McUx1/ibH8nrH8mNL9GGf8UZfwtxvSH7ZY/xNj+FG/7nZA9j5I8LDY+I/iP&#10;CMmbVv+PcbyvuazxgZ7m/u7Glsaqod72od6uybHBno6aypKC+oqitsa6ypKS2tKiluqS6qqKjklW&#10;c11VvchV2MFzzG2u7zu4uRw6d3jncH8zizlp8fjX9uwD6PvP37r0zf2r9x/eevz08u07l2/cPnT0&#10;hEanVag1gbm55fUNt8e3uraxvrFzz979y2ubm3v2lhVmtWTHrrjIhlzi6IH5jVnj7iXTTGeFiNWn&#10;YPbtXrCKaP1aJR+fqVwskbB5PBb77Kn9y36dYGpQwh41SidHemrZk9221SMuk4gjUcgd/sGxya9u&#10;3JfT+4baKgbaG3v7WPHc09tFF3bwzsTwTmQw1vavhXjTQ1oJj9bTYDUrRLwZuFg+m8GaGpFxscIM&#10;eV0QWmyBuEJlqTPwYhGPxaQKmw6IYRhkUjG0ds/GimlrQIycz4GFVUr52EgqxAACQEslIqjjwnwY&#10;0IBpA4yFVGQzaymPoZKrZAKHWWsxonOHLVDBP/jclLWA7gLr1cUFykhYqSttOvzTqt0uG44CeqzT&#10;aaw2GBKT3WZUq1Xg1Wg2icRSFUlBD4NLJTmLyQHFhjLbbJBkCl+nC10fIP5yDph6ObyE1WAxa2xm&#10;HToBHBgI9nocQBjHALKJWO3bdP1LcvmIOrhXPXdIu3LctH7CsPMry65zmuWTtj3nNCundBsXDesX&#10;uI7dQvcege8gy7zGtK7znetC17rAuaoNHhAG9shCB7m2TY5lmevfw3Ss8OwrktmDsoVDhqVjxqXj&#10;prUTyshemmVR6NkpCe6T+/cqQvt0S0cMc0cNS6e0S8fUCwd5znXj6imhd6dm/rBj86xl9cTs0eub&#10;Xz9bv/hk3/UXJx++d+46GTl4zr3zpHnxiNy/27vr3Ozhy47N47r5vda1Y5FDF3edu+tcP3Hg+sv1&#10;M3c2zt2ZP3rl0vPP5x9/79s8Fth9MrLvzNqpa6unri0fu7R05KJ39Qj2tn7yqiW0LrGFFK4F9/JO&#10;2/LepcMXlo9fMy7sd64fo95u44R784Rv87h/80R4/xnfvjPhPSf04T362b32laPW5ROWxSO6yM71&#10;k9dWjl8J7jvt2f2V3LtTbF+ZPXhp5fjluQNnqwtz6XK9yOTo6Oro6upqra8uL8zNzUitKSnKTE3K&#10;yUjtaCwWMUdmhnsmB/sZowMHN+alnBkRc5I9PiDj0M6eP9423O7SyawqnoA9I+NzILR8JhP6KhMI&#10;GNOTPCaNKiw6Y2p8ywRzgbVMBIPBN6hJt82sUUjhgCHD6Ae+DAHTKCRUeqPOhVFnQMEKhYvdatCS&#10;OrUcUKKz9nssABfIgmnEMiixAwxZ9XhWo5TC+85H/DotCdsrl4mokQ866vowasK2bg11MCvkUrlY&#10;gPqkQkoNizCYLFb4BOqUs1arQliDvsI/qNWwBF5wbIG86qjLJWhRsA3BACwJNiL6KT1uBw4VxeUw&#10;A2si3vB9su77GO0rumfPuNxTrH2QqHsdq3kXo32/TfGSmv0ifkCIHmyXPIqSP0pQfEsV8mmc4kmS&#10;9H6FYCdN7hoSm4nhvTsE13dIHxHyF9HK97HKD/GGn7dpf9lh+H279W+E/vdtht9QCO0vhO6n7fpf&#10;YgyfY02/xOk/J0gfJUmuJvLPEKxLBO9RnvlDWl3n/g1faUFOSUFuZWlOZUG2RiZoqikc7Wsb6W3u&#10;7WiaHuqsLkwXMEer2nry2jml9V1ZRXUc0ry0a394cT4U9NSWZPW2lYmEfLPVtLC+uf/E8fysnLVj&#10;F45fvHLs7IXT5y+duXj5xJEDZdnpM/1tJGdKJ2VyZ/rVZlt4ZRcqfHXh6wuXr4y0l9F6G9rKMxrz&#10;42tziN37PHJGl4rZ016WVp0dQ++rn+xoUItmYB4W97j44y3d9fnDjYV1ubHrQf1kZ81YR91ASymf&#10;0aVwh6rLiyQ2D0djGB0ZAzpZqUk1pfnFWckVBbkNpfk1eancqb7GisLWylys0Mf72ePDoJM/0Oux&#10;qnUyIYc+TZ8e47NoYh5LIeBCOwUcKpNJ+Xw+iwE04XchsSgSAXWlVCkTa0kSvBrRjZMyIHv/9nUI&#10;LSpQ2Usjg5qiAFCTTq1WSPUqqULMBXDYDzVeUCqxwBYoSXToIHXfzhU1KTFo5cARwo36UhEXTwEs&#10;JSkF0gf2rn2RZLSOpVnqmgipkFGDXYxbQx0MOqpzN1MnK9gsBjwJnvK4nWgVsM7AF0YAjpl6r614&#10;h1e53c4vHte4NUgNbcZmN1otWoVcBIKdTid2QiRr3yWa3icY3uRrrwhsa32K1UTVd0mq13Ga94Ts&#10;GYG0JH1MiB4SknvxyscUrOpXqbrXqZpvc9RP0iU3hyWOaZWXGN0bJX8QrXoVRb7dpv5AaD5GGz5H&#10;qz8Tql+jbP/YhhCm+3Wb4Zdo3S87dD/t0P0Sbfh1m+rHBN37RM3bVOGlbu/jBt0VYmghZnIjlrZS&#10;XlxcX1VWkJ3e09EwOdRTXpTXXFne2VDdWJ4npI9P9beMdDRyeMzy6qqUJnZu02RqZpZYJqUzGU63&#10;g0ufqirKb22oKSspUqnIfYcPnbl4Ljchpqmm6cC5K1e+uXfi/KWzl64cOXGioTSzrThpuK2Y1lMx&#10;01Nm1moOfnXx8jcPrt17iNxWmrgDRA40FrtV7InRmppYoiwjur+jerqrZrIqi9FXU1mQ2FKRIxhv&#10;Gmyu7KoppA821GQlc3sae2tyBuqzS1OJgabKwfY6fWijrCJXG17nkIbQ6rrR6rZrBbXFBb3NFaMd&#10;9a3led01+dyxzpnRbhlrrK+5VC3ljw/1MWcmASuca1tNFWxuyG0Fi7SxHhGXARvw6N5t9syUgEFD&#10;ewZDqAmYxNBgHlslEwNchUQwPT6MLdRoVIXUYdYDU7NOBUwBLgopESjEfFC4tZ102XXwCLC26PTd&#10;DjvSGKyCAwxpVRY9VozwEXaLVgtdhH5KRFqVAjBRaCtkgBLUGfTUEHKs43mDHksxqZBEAl4YGPgH&#10;HDycsdGkBbjQYFTzet3UOWCjCZHLajVrtWq4BfDqdHkMRiMqfBnaBt+gN6gR5qgRFCawT13ww//g&#10;EGBk3yRrXsWTT9nmpQG+OVX1JFH1Ik77hpA+IWSPKWqlTwnJk2j5s1jltwnKZ6nqJzmapwmaB1HS&#10;q5O6EFcXShnxJ0q/iSOfx5BvErQfY9Sf4vS/ROv/sMP8Z6SxGPOfILogNVr/OUrzeRto1n+O0X/Y&#10;ofoUbfglSfEyR3h4WOiMmd4VxziUwNtX0zrZ3tnRUFPZWFPR3lAx2tsw1tfY3VzRUF002NZQVZZb&#10;XpI90FY12NsoZI4yxnoH2ms6GoqrCrOaK/Pb60qLszMKsjMgaflZaalJMdVlxTWF+R1V5V9d++bS&#10;7Tu3nzy78fDx19/cvX7hXHt1bk1hDmukZ6yzsamy/PjZry/d/ObC9ZunL1wY622b7GutL8qpzc9q&#10;r8rvrS5oKcsa66rtaSjiTPS0VRbqeJM1eYnjrbX03rbmquLWuoqG4qyRxrKq/LTe5qrS3Ky6spyG&#10;qnK1I5KamiZ1hnhShdrqYQilvZW5QatmZqSbMdx8ZN453tfe09FUVZw9Mdjd307NpDize2NmfHi4&#10;r4s5MSBGX8/n0MeGxRyalEdTiZg85hQUVyPhqkVMEXtKKUVsG1dLhHDACG1+uwVZDclMTw3r48hF&#10;vD2rS1DJoMemkok2luchnyg2sz7os8MqRPxu9PUumzngtu7fvbw0G0JluAWwBcSp8GQx+l2AFr5C&#10;AZcMuFFAIaTa57Zr1AqrxSiXSaRS6dYFC5MVLkOn3JpYoZPJJNiDSqmgZiIoZFBwCCrsqddhoYCX&#10;Sy1mnRrCr9fCNgB6tBLL1vU5II5XUYHP9MVOUASjAhyF0aBXKtVEkvYtAI1XfpeoeNqtOzImdtfK&#10;T4DaGN3rOMUDQnCXENwjxA/hE3aI7sUrHm2XPdyheZyufJIiRya7O21dZJtCCRPL0fIHUeQLRLEY&#10;zccdWoraKMvvO0y/RZn+vM3ye7TyB6AMZLerPhGqH3Zovowp+7hN8T5G/UMy72qX8bBw7kiv8WiF&#10;5Va18V6X9kBVSalIwIRVKMvLBhYN5Xk9nQ1SEXM94tYIpxvKchFceluqgWlLdVFfbelwe3VrTXZD&#10;cfZQY3ldYWZ9WVZNcU5tSR59sDUvccdUf93x81eu3Ll7+fbdq3cfYHnp+q22+vKKnLjO2oL6kryS&#10;rMTZ2dVDh4/u3lxam7Ws+k31Zbm1RTntlXnNZdkl6YkdVcUtZdkdVbmomZ+ekp6cVJaf2V1XWpKa&#10;WJ2XXpWfnpcaV5yZCtCZA62jtUUDLVUN+Vlsk7+lqUThChmcnuNnzp85d0o81dvTXDPZ1zE92MGd&#10;HBLQx5llFQNtrdMD3dPDg1Ojg8hePPoEVjiMsanhXgl3GltW5wLMyWFo5PTYkEEtU/CZGhnHpJZA&#10;mzkzYzzaFMBFUGNMTyGiQY9BMNTUolHpSTFMBSnk9Xe1aEmpQa2gzhWYqFFasK3Uik5NYe1GjlIj&#10;9CBfGgwarMAQg1YfRNGkR++PmiG/S69TajWkz+WQifhfRofBhxg0lP9AFDOZDEhLwAvPQrmBqUwq&#10;RNuAlwCLsKdYglHYFZmQh7dAa6HOqmnVYpGAz+XBUWjVGrwKdfAPppnLYaAxILEplUqTCeJvP3vu&#10;FGgmEjQvE9Qvk5XPkpRP87UvhO6d/bJImurbePUrSmjFdwneLULygJDe3Sa9EyV9vF3xBAY3VvYg&#10;Tgan+3iH8mU0NU78VazqRbzmuxjNO3jiJC11ZTjH+DrH9CrP9CrL+kOc8Q+E5jNh+ZVQf9queE9I&#10;31BDeGXfb1d+H6N6m6D6rofrnZQHGwWBDpY/cfLAyNrbfOl6V311VVFeWX5Gc11JTWNvVgdfJmB0&#10;NVeWZieV5mVUFGaA3enhzuqCrJ6myun+xsHmismeenTctKGOpor8irzklvK8yvz0sqTY9vrKkxcu&#10;X75x7cTxg+sr4eWl4MpypKEcwpxZlJlUlpNSW5yXl5Fmdbr27dmEyDWWZ5dnJVXlpFXkZjYUZdfk&#10;pBSkJlflpY201ZXmZmNjdWF+ZX5eW3VZc0UZ7OlAQ4GGMzzeVtbfU9XfWCJj9dF6Khmjbbrw8jRt&#10;ShVaoYmVZ86cJyWM8c46jZDl0vImupumBjoFjEm0vqGuVlLIknDpAoSskT4Bc2JqrA/6KuMxGBND&#10;YtaUVSezaeVyHkMhZGulPJ8FlpcL9dXJ+FoZXyFkkRIeizYFDXNZLaB2fd6vU4hMapkSeFFzEERq&#10;OZXAqItnGoCrQ6cLTQWRWIIwLSlDcqLAMumQhCxGHejDszAJEF0QZjfrXVbjl+kP0GHUdDvMsAYI&#10;f3YT7DfPbFAZEJucVMfvoMIYFfapXCeXIJCp5FIcG3jVqmR2i1Es5osFHLVCBlkViYQ6jRZqSuU2&#10;mRiHR53K0KnwFsAdbsFsgkXR2c1KsYgLpcfBEjHkM3T68YoHieTDZM3TlZN37PPHp0P3Bt23h3WX&#10;Gy2Xx1Rne3Rf9UqOdRsuDivPt+uvj8rPDmjO9+kvdemvdrjutsmud5nvDBtv9ZlvN5iutxluTTuf&#10;9Igu9RoeDbme9Ti+7fO87NQ97nZ822W8X6f/ptn6sFl7rVl/q0V0eUh5sUN+s51+ZlwaHMbXYQu2&#10;jZjbBkQFk7sGeQt5DcL6koKRztaqyq6cVlZR7eBQ72BLXUFvQ1VhSlxpIlGXn1GcjGVWd2dtbXkJ&#10;KWKNj7bVVhS21Ja3Nde0NZRUlhQOdLfWlGVW5SSY/Qs7d87Nu9VuA385YslJiS5ITzBKJwuSowsS&#10;Y8pyEhj1ucFQZN+xE6fOninOjK8rye5rKIW+9tYWcIZbRtuKmf21MmY/d7inp768piK/KDmmuTS3&#10;LDejtiBroL2pq7FopLW2vihzoL6UO9KqYAwJpzs9S7tkMg7pWT1w6ojBaiR5zMWA0+r0uIJO2ljf&#10;eG8LnzFqIPnwCfThXjhX+mgPtrOmhtiTI5ToTgzppBwpZ6q5pFCnlAiE4rKq1rbh6X4af2CGX1rZ&#10;xCF1MhEPKBtJkYhH585MwlQszgW3ZncJBBymXiGF1iqlAvhj9PXwDzad2mszwLCCVxAZCXoseg2H&#10;MQP7Cy6tJiR6BwRVwGcb9dSoGkgg8hOCV8jr9LqsC5FgAM7XYoT0hnxus0mrUkrhQHYuhz3UpQrr&#10;QjgwG/ACZexNr6bmS+ItUN/nsqvkPLdFF/HaqfFcHnvQ5/S5bSjYOQoCH1qC1SYHr5T5VkhUShmk&#10;GgcJPYbNQGvRKOVsFo2IUz2LUT2Mlt5OIu+kSG9nq7+alFhquLMpykcx4m+iBV9H868QousE73IC&#10;72Is91Ii9+sEwbUY0c040a0Y6e0E+c0M8l42+TBJ8ThZ+TyRfJ4oR3kVJfsuQfomVv0uRvdDjP5z&#10;tPZTtPJ9lOrdDtWbaMXrHervYhRvtsueJZPPk2T3k6T3qmVH86edtexgO9+VMuLLHApkyw43cG1l&#10;lf3Ng/yGQWFtL7u6ZqCuqrWnpX6grbkgvbAmv7i+pKypIJ/kc1prqusq6lobmlrrW/vaWvvb2qY6&#10;e1vr68e7BsYH+2iTQ0oZq7WsdOXQiRNnTq6srzQ3dJSk14rZkpmxGRqX2THEbO0erB6apkvVWoVO&#10;NsPh0jh0mXpca2RItVL/nMwZljjCfGOAqXHxzUHrymG5Z5Gud0s9ywrnAlfvU7nmdf4lfWhFZHBz&#10;VHaexuNfP+Rc2a8PrekjO6X2MGkPqFSKtYhLLZVxaONqIZ3kT0nZY+zJoZn+Nt7MAGtiCFkT3kDI&#10;nMRGLCM2rYA+puROS5lTbSMsmtzOIF10mYup9M7IXVzDHNe0wLEssY0LLKWDK9NSQxRYdKQuhZDP&#10;mpk4c2IvwhbApQYtSKnpkEDKYaOmjkEAEafAErYAWaw4LcatyQhSwAQFRVCD6fxymvbLlF30+9BF&#10;uEyooN1mtIGzrfFl6NCxN5/XgRe6ndQFW0QzqxLyrAffQa+LlErsNksw4KNeYtHD1EZCXnhfKHrY&#10;74Et0ankKoUYui6mBjwoYA8iYZ/XZdsaAsGHjYFH0VDT1CDoDEq6xUIiTvEYbjVWdjdaeiNGfDNd&#10;+Yjr2hwSeeOVD7dLHhHsWwT3BsG9RrAuEKzz28WXCdE1QnZrm/SbKMmtWArc+3Gyh8lAVvMqlvxu&#10;m/rtNu27ePnbGPK7aNXbHdQ13g87tD9t0//8ZSLaNsXbKNkrhLZ49dsYxatt8pdRitdRsmft4rWe&#10;jvbMlIza+t6CPlPymJPo8ySxdsdOh3Pyq0u6ZnhSQX93FTru6sKMgszkwqwU+vhgcU4KjG9XU3lB&#10;elJjed70YBtka2qwKS890SWgdzWW1xaljnY28WeGZnrrRrurTly59vWNqxe/vkAKR7urc5rLchvw&#10;+iRiqKWwNAfGlNC7PRevXr//8N6Nq+eZ/XV9jWVqyUhFbk4NMlZtSW1+RlbstrL0lPqCxMbCpKbi&#10;1PaK4qGWuuayvJaSjAWbtL4wRSsaHeurEYy02CXT/c2lZs9sxMIRqqxTHU3nrt9WiRlcONPOFjmP&#10;blZyJaxR2lAnrC1jtFsjZWEjvIGEPe2zapRitoA9w50eHutvp4+NpGbk57YNNtU1d07zOBofW+lj&#10;KT0CTUDmCE3QOBKVqa97UCYUknyuRaPUU/Ow2BqpCN033AJE16iUz4a86HkDHrdeQyI/zYVBrwkB&#10;Cx0u+n1Aw+NSly2MGiW8rN/tAtCIQTQGHUYUiHvcdoPBZDBCC22IVrv27DZbLX6v78sAwoDPa9Bq&#10;tsZ6O2dnKa0Fr3AIVrNlLjILQxLwe20WO8R76wIYdbXW47DZzLr5kMdqUEGYNQqxQsoL+qwmnQQa&#10;DOip2/BQcyMZAFdNymAeYE70WxMliFjFwzjZvTj5vTjp7R38y2nkvRbToRlVKEt+kpA9Ivi3CPYV&#10;6toj9yLBPRvFvhgjukFIr22T3ooR344V346XPkhUPElRvkhA0XyfpPmQoPkQp/uYrPw2S/kkQf1d&#10;rPp9ovanKFBLfthGvouDkSW/i1W+rrC9qva8rjBcbHB/7KbbimnuYoapoLAyu6Qvo6g7v423o91a&#10;xl4q75fn9goaWtsG2qr6mgv7GgvqirMaKnKbK3K6ako6a0sG22vzUqKU/JGmirzWigJ067VFsKoJ&#10;daV5CPIlWRmNZQUTHcXC8fbq2qRzV69fvXXt1u1bLZWF+WnJpbkpFYWZg11wv6lFKdHlmYmh+fDx&#10;06fOnz20HDLOOtWlGQlV+Zm1hZlVqJmdbBKO9pRltJak6Nm9PdXZNfmZnbWFHeWZTWVZXXUFoqku&#10;4UzfWFcNbaC5rTJ/rLN+srta41upLsuWWB0jbS0XH3zr13NUvAmvXqTggs7JgMuIIAXbypoYZI72&#10;SVgTvJnRqcEeKK6IPcVnTvEZk2za5NToUFp6ZmpaVklBYXVxQUF2Rn1ZeWNFZXVpaWNtbUlhRWNd&#10;Q0VFnVFNinnsmfERSCwpFQq5LBGPjQ5cyudDt6hUJJPaTPAAutmgD+HJbDQBUGoymcWE1G+1mt1u&#10;p5HytbaF+bAB/6i7QJsRjLCEyhrArNlqMlulEjFEkdqVxRTwuNwuB0mqVPCiBq3RbNDoDVabA4hT&#10;48f9QZvdHZ6N2Bx2UqnW640KUqU3mKDJYBdY473sdqsRoRBHYzKBVPC6azNgNijPnF9YXw/PhynK&#10;sV2plMNJ4FA1WpKIl99PVD6Kl91JkN2KFlxNUN3NJW9IvGtD0nCM9BHBvQyJpZacSwTnzA7B+R1C&#10;GIZrO8Q3qSK6HS29HwvoEc7k30I7d0A41R9iNB/jFW/jqOsRL+JV30eR76LU76MUL/Jt7ypX/lm9&#10;/p+61X/27P5TofpmCXkuR3K+sV9QO2XO4K1W9UmKKrsHe3tKCwtaGurLSsrrGtsbygtKcxO66vK4&#10;441tFfktFZmN5bkAtKeuuLkcpjNfzupvKsnCQ95oa8DINpMTXVVZHZU5UL7u+sL60uzp3paS7JT8&#10;wqI7T558c++bB4/u3rt3syQzubYohzbY2NVQXJYQXZKZWpyRUpSa4vE6FoJOj0V9+ujukZai4qzk&#10;2qzU/qbyweaCie5a7lBjfU5qd03+VFdtf23+YH3hdGdtcer2zvKM/tLEgiSitjiRPd7KHm2Z7G9W&#10;S6YMnvn+7jalI3T26+sPnj0VTffJ2SNS9oSUM8mZHNSKRhTsoTPHNyaHG0nO8Mxwe9iqFTMnOFPD&#10;XMbkWF83awbUTrHptIz0nJTUrJSUnOys/OqK8pqauoqKqqLiouzCapSswur8ssb2tq7zp46A8pnx&#10;YR6sgkFt2UpdECeSlM9GAnbYA6/bZbNuzdXZun+dx4WQHvD5KWYMRofDFgrNabV6i4UahxWZj4Bj&#10;r9dn0JscTvTz1Hgai9nstDsW5mfX1sIQYCR6tVqp2cr8wFGrQ4KzOFxOs9litzsVUpkJL7DYsAW7&#10;8vv9KpXGZDRj/+A+5KfOWAB9QKnR6nV6I/YDfA06PYfH0Zo0OrVRoxH6AyG8Cs863T4FSa0Q8bLb&#10;CbJvEqTfJEhuJoiupqke5ghvKxYOTKmDafJbO3hXCNZZgvPVdvZXsbyzcZzTUbxzMaJrscLLSfyv&#10;v9x4GnIbTz4l1N9uV7zYLn9JkC9gFeBZoymIqYFg21QfUzQf87UvYsXfbBM/3CF/vk3xPFb1apvq&#10;ZZT8eb7iTIVgtXxUmc6K5NZONw0LSsubi/OyOlvqakrzGyqKayuKmiqLKvKzepoqumqzGEON9L66&#10;oabS3sbixuKMjopsOa23qTihsyq9qzZ3qquqo6qwsSyvrTyLPtg4PdFWV5jRVlnQWlN8+OzFi18d&#10;OLI3shwyH94VqclLL8vNgtPgjdY0FqfBA9SWZrXU5Gt18s2NuWP7147tWTZLecVp8WWZiad32Rk9&#10;NU1F8Yz+BvF4W19FFnu4gTnYONVZqWD0ajWTjfnJXeXpjP5KJauD1lvaWJzV31jCnmhT+pZnuluE&#10;ZsfhK7dr60v8FpIzOTDQ3zw10NXXUaFmDikFNDlrguSOuTQCEMua6Bcxp/nU5dkx+tQ4l8mAm2tu&#10;qEtLywa1qWnZeZl5NSWFNeXoRTJbGhqyc8tz8ssrKurzi2tqappgbb9c8iWF3PHh/i+nSP0+l9Gg&#10;sRoR5Kn7GPh9nnAoMBcJIySB7Lm5yLXrN+fmFsLhWYSkubk5lUYZnqWGdQMydOhb02Yiao3O5fav&#10;b66EwrOQTyhuJBxAbvP5vSKx3Gg0r6+t6LQqCLZKrbVBWh3U3XbtDpfXF9i6CaSNmsDmcBsMNo+X&#10;+ukUA6imBjX6LDarWq2Bkms0kGmTw2UIBtyhUECl1ULcsQUajzAImfcGQoAW9oKIlVyOk1yLF1xL&#10;FN+M5V+M196qEp+f8a7RvSvS2d3iwIY0vNe2+7R7zyXVyhHTwjHd7GHz8hHb6qm549c8+8/Z104F&#10;D15y7PrKsnY6tP+ic/dpz57zjl2nLasnnWtfeQ9enj12fe7Y9eWTN/z7znl3feXZfca161zk4BX3&#10;xinz6lH3ykmtf49t8Zh54bjGseFYP+HZPKn3bpDB/XL3hnbpsGPjzIGbryOHrtjWv1JGDiyduXPx&#10;xeejN58dvfPq6M3XipWvAvvPHbnxdOHwBc/m8YNXHx6/9WTl1MW9568Fd588df9V4OAZ9+Yx68oB&#10;6/pB5/KB2QNnDMv7dfN7gvsvLh7/enb/2aXzt30Hzq2dv7146Rvr5rGlo6eNkVX7ykH33hOutcPr&#10;p6/tPHV1/8Wbu85e333+5oGvb++7eHPfxdvOnUeXD13Yfera7KHzh6/fP3T93uk7T8/df/X1k3eX&#10;nr659PS7fRfvfvXg5f7rj3y7T7W29ekiq2WFdUMdbVoRm9lRrOGMXjq5NNlabtSzad3lCs6wiNEr&#10;YowYZVze9OBYbxskdnp8gsWk93a2Dfe35eQWwh4kpmTC3aZlFlQUl7bU1bW1dhfkl2bllWcWVhcW&#10;1+YX1xVWNERFxTEnBuUCBmwxTK1KJnbbbej9IWwwmnCJkN2tUYLU1NzlpYW52TkA53R5ZufnlldX&#10;XG7v4vJSMBjU6Qzz8/Mej/u7Hx7NzQYB/ebGSigSJpUkWIQBALiR2cVwODQ7GwZbUEqYAavVitAG&#10;qQaLgFWppswAaHM4qUnDABfEO93UmG/sBBprtNosVqfJbIfOUnPVLDa0DbWGuiO6y+ME6wqFkiSx&#10;UJL4A0i1Hu9k0XN5AiJBfCVeciVWfDVefCVBcCFHfS9J8U0yeSdOcgu2geBcJhinCPrxreXJKO7Z&#10;aN6FGN6FBNHlaMHFGOHX24RfxwiuJqOy+Ea06MYO0Z0k2d1k8b1o6UOU7bLH0fJvd8i+2y5/k4hw&#10;JnywjX9nu+AbQnh3h/Q5clic/FG+6Wmi6EoRO1BW3dfaUFWSnVZVlF+UnViem9xRV1pVmDHYXt1R&#10;X1BdlDzdX48001ZfPtBZ3lJVKJjpaanIqivKaavKYY+1tpSk1xdmNZXldlblUZf1q4v6m4oGmotH&#10;O6sR4BrK845+fenrC8evnT9869qZb26crSnNrS1M7avKri3ORDfdWJLcUJTaU1/UXZM92lEx3l4F&#10;y9FVV2RR0Nur8yd66gTTvf3NJcO1+e21ha1VeVO91YXJ21srM/ubi9pqCnrrCtuqsivy0rsq83fO&#10;allDDV112YNtZRrv3KJTpfUuVBTnD/d1NFSUwnku+nTXzh60m8QGyQStr2Kmv5412i6c6BYxRtmT&#10;A/TRHh6bNtzfNzk60tvZUVVTk5iSDZVNS8+hJgtlFKZnF+XmlsDUZudXwBvkFFXlltRlFze09zOK&#10;ylsY0xNui07MZyklPFIiEPM5Zr3GYTHat6wkdQ3WqA/ORhCkPB6P02lHusfSF6DmCISo2B9Ej7y0&#10;vAo1hfMMUDNovEDNYjY+unvNYrFZqElhIW8wcu3eA5uLurM+oARheJXL44YTAKcWh91ghIXVBILU&#10;DF3qkqzBCI5BNtC3OymVXVhcdjqdyGfUYSD7OVx6vR2vBLhSUukKBeGazVa9WqvZulW6jS8Qy+Sk&#10;Tm/g8aREvORajORqnOxmguR6PP9ckvhCCnkb1CYjpSkebhfeIpjnCNZX21lnCPa5KP75GOElIBsv&#10;/DpBej1JfBOwJoquJUuuZQivxHAvx8vuRUvuxcofR8mfxkgex8mewydsl2/N4TF+IOTPCPEjmARq&#10;UI7kSZzmZSp5K0pwZTv3HFsim+hv72kqY41300ZaBVNd9UWZ08MNyFgT3c28iQ7OWPNQWwUg7m+v&#10;aanKrStM7KnP663NHuko7qnJ6a0v6mssbCzJhovVSxhtVXldNdR4lLPHVo/vjrTW5PBnBoc7mlwK&#10;4dmDO8vzc8e7Wzsr8sZaS2TT7c2FscyBxobi7M6a4qGOur6aArw1TAW9v7G/tVgvGuFOdbZU5rdW&#10;ocfv724sHWgpG24phQEYbCxpKMrobyoe66jtry9mj7a2lqX11hTWFmWxx7oYeFhbENp/PjkzVedf&#10;oo+1Krh9ZtnAsle8YKUraJ2rPrVaMClnD0mZA0LGgJIzxp0aoI30ygUsIWtawqVPjw0hh0FuszLT&#10;09Iph0DdUiSzIDWzJCOnPCuvEsuCgrLsgsqMgpqmYU7rCL+xl9bVO6yWS6jx3Rq5SS31uw1quRgR&#10;RyGXclgs2AOtUr5zc5XKYWbLFrUA0+WDbQgHqYlcoSB0zhfw2+xwtH6Pz7N1myIzOAPWfr/XqFU5&#10;7da11WW3C9HN4nL7KL202ucXFwOROYPF6vOH4S7m5yhPPLe0DJQRs7Zu7RgAnW5/ANBDg5UqjdZo&#10;cQeDUpkC22F/4Yspz+B14YAsFgt4Rc2tG/xTN3CgJgZZbXojHLiVyJTeAHzpqvsJoiuxgjNJ4rNJ&#10;ituJ8rupmm/jyOdxkgfbeOcI9lcE69x24TXoaxzF69U0ybU06a00+T3UTEaR3UuW3Y2T3UtQPt+h&#10;eJSkeJqoeJqseB6jepkofza482WS8lmq4fto1Zvt4Fj6KFrxdLv8aabgXBz3ZCL7QFcfa7i/W8Wf&#10;6m0ssipZI+2VLSWpWuGEQUrnzfR31JaMdtdDzyb7W2sK0ttqitrqinsby8qyUwszEgY76nsbykvT&#10;Y+rzE4XTPc3l+TLWaHd17mRn5an9c60VqazRmr7G3D1z8u7qpLbynMGWmpLMxMHaPNFUG3uihd9d&#10;21FTMNZW3VOVW1+SPdxW3ddQPtpR399Q1FZZODPUOdhVxZ9o62so5Yx24rXjnY21+Wlq4eRoQ75s&#10;rFnNGRqoL2P2Yntla2nGeGdNb3MRf7y1p660o6Kot7EkuHk0JTNTG1gk+TNyJnZfXpERxx9tw1Gd&#10;PLAgmOjjTvRaFGwhbdxhUBoVHL2CayU5QubE1HAPlzEtEnCQq0YHesYG+yoryuKIuOTE1OS07LKy&#10;mtLCkrLi4oyMnNS0nNyoNO/enYOd/aN93QIuUykTKcR8AZuBpcMKx6gFmgBGqUSqUVMzW7YmbMHF&#10;UrO7XC6tRmsFpG7H/ELY4XDAyQbDQVhbj9u5Z/dOkL25a6fP74GmzkYW0VnPRsLr6+swr06HY+vH&#10;0twQVGoer8GE3aABQEHhTHwu6pajRpMNsg0DoFSpwZ8eXNtcWEC/1Vo4EUtwbkmrwytMNptFAwPj&#10;pM4/aDUGvZ5yBFS8M1kXV9ew7kYT8QXRcogE6a2krRMIKdKrcYKvsvmHUxTXk8nbaYrbceSdWNm1&#10;aOYpgn2G4F0gBJfjpLfj5fczwLTsboL0XprqUbb6YbrifqbmaZ7maabiYYz+VYr6VZr2dar2dZzm&#10;dbzhfabpY7blfbHjXY7xTbLqVbL8San44AQ71MhfzeGfqRPsHBI7B/r6NNJpyOtYT9Nkb+N4d72F&#10;ZI/1NAx0VA+01432NNeX5Q+1Vc4MNJSkxVUXZHVU5TeXZtIHmoebS8bbioaaisbaysXTHRL24GR3&#10;PXOgpqcmd6CpdKAxf7StUELvo/XWSWY6p7orRttyB+ozWisyaqBZ0URpTnxtcXp7dV5zaUZPdXFH&#10;UcpQU3FzWW5LRQYEta0qq722eKCtSsroH2+v6KmnBmdxJ7p0QlpXXcGrexe6KnJoPVUKds9ga2ld&#10;Zsx4Z+1MT61iqnu0pai/KruzMqemJCOw82h7b53aEzCSrMmeGp9RiMYDZyKd6WWNdcF1rMxaxzrq&#10;mf2tIua4jD+jk7KVQoZOylGLmHzaGI8+MTHYzZyZnIu4WLSpqbHh6bFhBDUOfYpLG2dM9AmZo3ol&#10;S8aatGhlYs60lMcQ8VlalRzBS0PKdFo1cozJCACoKeNL8yEskbHQ6Xs8yEnUEMGF+cixo4dnIwGE&#10;NmQvamBryLO0OO/zu0KR4Ox8JBAIQDuhzRajweG0Q0FdbhuULxIJWawOQImUBo3cksngyYsnjEYT&#10;nCupVNsdToQqCO2evfvtNhP8qMXhVGp18K1WJ+qbDXqVSKxQag3Y4vT6YAOMBuvCIiXSWurXKbTB&#10;YMBqseN49QZzeH7JEwgb4JI9PiJJdDlVcDFNeC6DeyKLsZnHX01Q3E0i7yfI7yeTT9LVT2OEW/5B&#10;dDtOfCeRfFis+TZf9azK+LzJ8qDN/U27/3GT536v9viI5Wiz79GQ83q//coE19HtftQceFsX+KFt&#10;/ocO78uWuQ814U+14c/1oZ+a3M+bPY/LDTdbh6QdjfXwqS0V+Wa1kDnew53p721GR9xbW5jZ2VCu&#10;EI3RBhsCVul0Xw2jr37OJh/rrGQOd/DHmhsKEkbbqzpgPWuL4RxgJAaailvLs8a66wdaSmS0dkZf&#10;FX+8abClWMbqRk3GcONQW/FQa4lLRzdLp3vqcmuKUvPSktvrKzqbihxqTkt5enl2/HBPdX1JbmVB&#10;ZhvcQmsRo7/CoqehYdD7ys/t89OHmqZ6Gqf6mtWCaauSI6P103prBeNttJ7W/WFnT0v5RFetgj0p&#10;nR5m9DUwBmro/U3h3YfqWzuU5jApmJnuq1PyRlV81CrlTg/dunRcyR0R0QbBqFJAk7CnNTIeik0r&#10;VQjZpIi6kHv769MiFl3AmMBDpVQI7aS28xhIWvCsbpPSruHrxHSDgv9l8KFUwKGuhzEmrDopNczA&#10;qLZr5eAWnOp1GsQvpH4ABFKpubVuN3UbAr/fbbfOhrxWm3E2ErLbLBDLw0ePhELhjY21+/fuwo2i&#10;hIJ+n9e5ujjnddmuXDq9urqE7AXZXlpeoX4dzRdweLxutxddeSAYttjwpBWyvXfvLuyNVCkoATYb&#10;gCbsAzTbCqdrhEc14VV4uc3lEUm1wNdkc4J1OGMcnt3u1Bv0FmoiuxWCPjdHzeExmsx4CdEzyRDK&#10;rTypZmJkikZjdHHciapn8ZpXUMpE3et0/XeZsvv1zpvd4TfNnm9b3Xc65140ep83+76vjfxYG/rc&#10;FPypMvRL9dyn1tkP5bOfqiJ/rJr/c+nCX2s3/nfF2n9X7Py/ijb+p2r//9Tt/HfV5r8rNv+ZrTiX&#10;yw4SQ3YGbXB8oJ021gY9Q1pijHYMtpSp+WNBm1A406OX0GT0QcFUx1pEw5toH2yo6azMGuusGOmo&#10;bKstYYx2dtbm9tUV1KYlTPU0IzaZJBPT/Q1jXTUDLRWc0Q4FY0BKH6T31XMGW+qLcoqzkgsz47tq&#10;CxrLs7ubike6q/qbS+vzE+rK8huKMuGYoYIDjSXCqYaW8ryG0rzRrpqdu/386U7BVOdQS5mIMSxh&#10;D4dtEsFMB3u6GzFfONUnpHULZ7oljMHpwTYBbZg7PcKeGuLRxnkTPUoBnTHURB9q7m0u8y2u9/cN&#10;iKXkcFud3yw5vX+FNdKtVwmYU306kilmj2rlM2rO8KJbh01iNkPO5wBZhZCpFHMjHp1eztPJORoZ&#10;R8KmKfiAla0Qc0E2wEWFgF0fsGlcWqnPpvSYVVLOjEmjcJm1E71tcjEr5LVZjBq9mvS57BYzNd7F&#10;B8PqdQc8zi/zEG1bJmFhaT4yC3lD5+uBskIdYQx2bq7PRWZ9vsDS0gq0eX5+fu/uPV/uUaDT6eB3&#10;0V97QDH1j/rNCIfNPhcKGBG53G4T9NBq12h0Hpcb4MKKeNx2SDtJauCD3V4PMhk8APg2mk0bGxtU&#10;ZepUL3WXBr3WtLa2olbDsTgg3liCfmg4VqDfeDmV5JwWIs/7rsDzMdf+vsT5odDyusD8bY3habbu&#10;SbHhQbnhm0Ll3SLyZp74Qq7yVp7yRj55IYe/UKo7lEhbzJlaTOYeyJ5cLJ3yl3MiqZwjKZw90ZzZ&#10;lh5lRqsooVEYV8Opbpjp657uaOwaHulqaiirqypvrCprrCxvriod622jj/RYlIyxrkoRc0DE7pax&#10;O8Uz/YyhWiV3qLE45cBu53hfFWOocWagCQB11+WNdxTP9NTUZKcMN5dxWP3Mwa7hxmKSO9JeU9RY&#10;mjnYWollV23uYGv5YEv1cGfDWEcVZ6xNONk23V1dlpUadqp7a/PayjI7qguH2yuR2wbbqhHgmisL&#10;uuor+1qqW6vKavPT++orxMyBkY76gY5m9MIDXe1zXh1/pnuwvpA/OciaHuDN9OnFE6KZromOSvZg&#10;nYTZwxxp49Mm+rva2Ww6YwIC3CChDY211zLHh9BRKkV8Nn1yvK0KidAi56k4Eyr2KBxCxK7QyejT&#10;Q51zbqNWxvbb9KhJChh+p9ZA8gGhVsbXk0KvjRpXpRLzZoMOUKsmJVpSJmDTQa3LrDZqFGIBG0Lr&#10;d5hCXrtSyterpBatxKYTbi75dAr+csTvsZvtFqOTup2Mbs+ezS+XvtALA9NDB/efOnYYoC4vwawG&#10;ty6VWUKBIEQuMheeX5xD77y4sBgIhFZXV4MB73w4hFSH2Ob3+uArqEtlJjMABIgosKQQWgBtsdq9&#10;vgDiHcrsbAgR0OW0zi9ETCYXaETMgobqdMZAwGew2FDDEwjCZxhMemwJ+LwalZb6GUDU9jhNlL/R&#10;YocarUGjt4Bvo9FA8LmTbMbkUG91e101Y2KYR5vqhO5UVYz2tUu5E0L2oEY2pZJMC7ijQvYYfbyX&#10;PT06MzLIY44zp8cGutvpk6PTI320sQHa6JBFqxjt7x/o7pga7p0e6ebNjA51t48NdnU01/d1t/d1&#10;tg53d3CmB1mjHV6DgGR0NuTHiRm9YnoPn94zPdjKGG5V8yYne5rpw53TQ80hG+m1kP2NpSohbbK3&#10;ARU6irIsymnueFtffeH4QP3scauht3egtQh2E0lOzBoySiYCJol0vEeuYMzaIGFt0/3NtP6m0Y4K&#10;7ngXc6RzqK2qp6EEnpUz2Y1sV5abNtbZXF9V3tvePjU2WlWYwZvs7Wut48yMT/e19TaWz3k1BgWT&#10;MdyOA4O71cs4ajELUoqNevEkZ7R1Zc7GnxniTfQ3luQVZ2a0VBXBv8rRY7h0U/1t+GPxuRdmpNUW&#10;F9h1Mjln0qbis/saX7+4YiG5JI+6Z8J6yLY57w05TT670WXTAT6bUYte3mHWOoxqm1pmVMtUMqFB&#10;i25WLOIxpUKYAWpMLejEQ870BGyAjM80khJEOpCvU6K+CHy7TOiEFVgx66mhho6tW3s4LQZ08dSE&#10;WGSvkF+rJBdmA4sLEY1aGQ75qBu9bN0bxuNGJnMEfc5gAOt2qKrNatxcW8TGudkgNQ3BbAT36MUh&#10;vVw212g0whTAblC3+aZO0LrUGp0Zyuh0bm6sYbfQb78/COewvLzs8aFtUD+XYjNT89WkEpFMqrRZ&#10;ndQVNauJhFGw2FFCkQDYhdGQSXUIeSoVCQ+j01MyTAz1do4M9E6ODrFmJseHB2gTI9PDg2NDvfD+&#10;2MKYGp8cG0SMnRgZoU9NchgzMhGfMT3BZc6w6dMcBp3LpE1PDMsl3KnR/vGhPj6bIeQiKoxNDvVM&#10;D/WO9XciCEuFdKOSz58eENIG7FrRaGtZb30RfaCsuThZK5ieGawR04eme5vQ5w51VilFdBmfblBK&#10;0Aka1QKViIkUAyIV/PGb51fEjG4ld5g13DbT18gdb0f8mncpkJB4M91qwYSMNShiDl44ubHq0drl&#10;NA1zdHbepCeZBrtkbKxHyJmY6m+WsceknBEZs88goIlmBrijbYMthSJav8+g8Jtke1cCUuaIgjVi&#10;13B9OsGB1aBWwhLSRzR8Gnes16UTrvoU2i1vqhZMKthD4qluOWdQJ5rYmFUqeeMwDy6DnEcbWPbr&#10;TVKmWcEJ2mQGKVMnnHEoWWhaNiWfNzOilvJVEo7dQBpJkVZOuVWJkAMofW4LjOnG3nkte8KhlwFf&#10;m1njsuohB2I+B12/x6pWygUyAd2klkBl1aRILRcH3HbIsE4lctv11LVoq9bvMARcpojfCYI1UpGe&#10;FFt1crmIj/xDyoQBvzsS8BrQGZsMABQJDCq7e89GJOxfmgu7XQ69SrGyPLd71+biwhwezs9RGoya&#10;6O7heh1OK+yEywUg7dQWu91ios6oImYBMuR+vzcAyMAo3sLhsMH07tq1uXVuGK9zOpxgmbo8ZjBS&#10;uRDrVL/vcIF1uULjD4dUamQ+LwTbbLJpNUabHX7DptUZqGvGOi3qM9kMAgjSJifAH4CTy4R8HlMi&#10;4IJXIWtaxqVRozZZdAmfKeFTfROfQ5cKeQqJUEtK0FYEXIZEwNSphCLWmFrMZmNHkGEWnTEzzpkZ&#10;VkumnHoZbbiTP9MH+HqbqnjjPazRztbKXDhCmxIZudeg5GolDNZou5w1aNcJFBJohsCkFCgEMyR/&#10;BrFazBxz6QQzQ20yzriUPWZSssX0fo2olzXapOLT9HKWhDNBiulq0RTikUFOjZj2O80GpcigkdhM&#10;Sp1KTOUYIdOsFBjkfCFzQi1h2tQCm5Yz7zUaZAy9go03IgV0xCMcJJ8xPNhea9TyTCSbP9Tl0IvO&#10;Ht/QKTh2o0wj4epkXJWQ5TIqNEIGKWCaSL7HINYK6LChUt4MKWRpuOwbFw7YpZw5rxaJDc0g4tEv&#10;eHR2lcBvUu4NO1waoUPJu3R0b8Cu3bvqWQpZTUoxKWVLBHSrjkRHL+TRvQ6LSasM+5xmnSrgtsIC&#10;2EwqyArAlYsFQgFHIRXYjBq7RatSCE1ahVbON2ukYY/NZ9V5nYalWb/PYVqZ9YZ8NmR9fHFWvRqy&#10;7TTowLrfZXHaqFEybpfN47BurK+aDEYAuLCwCKZuXL+65HfvWl7YvbFmM+vDQRyLORyeXVleBcH+&#10;gMMXcAf9UGqnA2R5EaQCsJuzs/MWqwWiGAwG7Q57JBJCAwCvwVBEKlMAP7PFEY7MUSco3NStkDbW&#10;lxVKcteePdQNHi1W2GWYFrfDbDKqSVK5uLik0xutdpvL5VYq1XyBDEDbHNQAHY3WqDMYsBOKWmoS&#10;vZBrUMtAIZqvXMQzakg4Jx6bJgTEQo5Fr0Z71apk+LyMOqVaJSOlIo1SCteBhAIOoKz4uEkJDxpp&#10;1Epl/BkJc+rAxhxzvJ89OXT+2N6JvhaNGKrZOzHYrhDSpdxJBF0ha1LCpWOFPdEnYY0jR8+5NCR3&#10;YutSpAhPKfg0MXvEZVJAfUkRSy1ly7lTMt4UIFOLwSLDb1MoeNNmHkPDnXKQHL2IiXcRMmk4PCGH&#10;ppLz4PDQ8Ni0CZg/tUIK26clxThItZhr1MhhDbFbpB8oH2ri69+76bNp5WopFxkcwRxfM+rjYCwG&#10;hVUnOrhz3mlW+Ox6sOJx6MHVrMcq5jBmA561eX/YqRczxyMunRWtQi06tDmLHmZjzu02khBXtHw5&#10;2o+Mq5YLw36bw6JcDDkiXrNOwYM0QgvtBpVdrzKoFUqZ2KhW+N0mt0UT9Njw1HzIg6MlpRx0qQat&#10;HBrsdZhcdrAtsZs0+3etzofcYZ/DrCNhAA7vWdu9vgiDsTQXnAtRI1xFPDbos5sNQRy0Sor/rFs3&#10;pDEaqPvVgZgIgHJ7oKZeH3W5YWF1cX15YWVhdmlpCX5geYHSYIfdPAvR9XlgDwKhEKWZZupyF8IR&#10;Uh2aAViGJNssFthfp93l9wfgjhwuu9Fuf/n993C9p746CVHH+0K/8XYupx0hb2Nt3WxyzM2F7Xar&#10;nrrznU2lUkFo9Xq9WiWXySTIbDa7KeB3GQ1qJD3KfrgchFTERXcPeWXjy5ZRwxm5jEnAatBKtSTP&#10;rJIppUK1QqJRQLoUeo1Uo6TwBdkBpzHg1Et5NKtWpZYI0fp1SgmaNRq33gAfpgg4TTIRU68WmA0q&#10;fOtmLdUVakiZERoh5qnlArNeTk0BNWvxRWpVEuBrVonwBWM/UC+ViBJOCXt6S9UERgXfIOdiCwTP&#10;pGQCKYtKpBSyEMf9JoWET1fJxJB/tBzwihY453MGvA61jAdW8HfhmPFe6BlUEhYaJGyMXCbGF4lI&#10;jrCiUwj0Sh5kz25WzfmtfAaiPd9pIvFQp6ZmsUIJdColjnvv5jI1r1VP/RYSPoG1xTCY1qIBO/Tz&#10;AZtOxg85DdQPLXksAacZ2OFvcVqg+ALUR28OXAIex75dS9jz0px3IexF5fmAw2vTaWUCjUzgtujm&#10;Qz6X1bg6F4h47bC5Ea8VdZC0wj6XF5+5x4wDXl+exVGh/azNB+1G9fpyIORz67RKj00bchtW5sOQ&#10;HUSppfmAB2+vlpi2ZueiN7ab4Tp0CyE3c3o8SJ2w92nVGgBEqePWuEHkJ4ilzUbdJS7g92N9bm4u&#10;EISLCEQCHrSBXRvL2On87JzBQDqcbl8gqNOpQ5Gg0+1cWVsJbOUp6j65ZuPWjUap23Ns7JxXKlQW&#10;M3Xv2wMH9uF9l5ZnXS6X1Qo6tVv3EvUolVpIKaBUkCqnG5ZA7w8G4XWhu2KRTKFQwkho9ZrQrEOh&#10;UBMSLiU21O3NFEJSxjEoBUaVFNpjNSr0arFJJ0dHgwYD8LUaFZYGvQodMD4Ru0UPFPQaBb5L1dZw&#10;d3wuZoPaCs+vpmrqqZuaaOcjXp1OptUp9QYkRzU1QdSgsRup+0FAP6xGKh+YTWqbUYVU4XVZQS2K&#10;QsoFT5BGCAwOBv4MtkynQuMRkTI+PAxARHujtF8lRkHPiD9BAz8jZFOT8bUqEY8j4rMsRo3Dqqdu&#10;Aw/vb6Sm/7vtJnCGP0Gvon5KwGLQOMx6u0lHDcLXq6m7nlhMRh1JnxqHpJlUfK9VhRdoZLw5n91q&#10;UFk1MotBCZ0Du2iu+J/FrAuHvGoVadFroHwuuwGNwWbS4a/zOHQ+l5nSab3calCDMzRRIW8G7+6x&#10;qP0Wjd+O7KXGbhdnPSuzbiAbsBs3FnyI/V6ndTHiO7hnFUyvLc5CLPfvXtq9MQ92Q24L/Cs+HCy9&#10;NgNeHvJZocfo/eBcF8IewA2BgMeI+ByklGve+vEPpVSEjwWG1WrRhwJueDmDTu10WGBz/R5ryEfd&#10;9g221Y7PRymen5+djSx7fZQVRb/v87pCQfBng/S6nNS4WK8HPNrxFS8uLgRC/j17djnwt9jtcAVo&#10;CmajweehTq9CgCOR4Px8GCQszs/jocvhhKteXlqkZuaEA2vrS1YrdbN9cEkNozHosR0aoVKZTFYq&#10;k8FdkEqNxWoXigU8PgdZTaU2/H+grNgjU3P53QAAAABJRU5ErkJgglBLAQItABQABgAIAAAAIQA0&#10;Ev94FAEAAFACAAATAAAAAAAAAAAAAAAAAAAAAABbQ29udGVudF9UeXBlc10ueG1sUEsBAi0AFAAG&#10;AAgAAAAhAK0wP/HBAAAAMgEAAAsAAAAAAAAAAAAAAAAARQEAAF9yZWxzLy5yZWxzUEsBAi0AFAAG&#10;AAgAAAAhAAfMJBe9AgAACwYAAB8AAAAAAAAAAAAAAAAALwIAAGNsaXBib2FyZC9kcmF3aW5ncy9k&#10;cmF3aW5nMS54bWxQSwECLQAUAAYACAAAACEAU1KJYdIAAACrAQAAKgAAAAAAAAAAAAAAAAApBQAA&#10;Y2xpcGJvYXJkL2RyYXdpbmdzL19yZWxzL2RyYXdpbmcxLnhtbC5yZWxzUEsBAi0AFAAGAAgAAAAh&#10;AFo//7rkBgAAbRwAABoAAAAAAAAAAAAAAAAAQwYAAGNsaXBib2FyZC90aGVtZS90aGVtZTEueG1s&#10;UEsBAi0ACgAAAAAAAAAhAKN9KfdXfwEAV38BABoAAAAAAAAAAAAAAAAAXw0AAGNsaXBib2FyZC9t&#10;ZWRpYS9pbWFnZTEucG5nUEsFBgAAAAAGAAYArwEAAO6MAQAAAA==&#10;">
                  <v:imagedata r:id="rId123" o:title=""/>
                </v:shape>
              </w:pict>
            </w:r>
          </w:p>
        </w:tc>
      </w:tr>
      <w:tr w:rsidR="00D14013" w:rsidRPr="00A26076" w:rsidTr="00D14013">
        <w:trPr>
          <w:trHeight w:val="19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"ИДАВАНГ Луга"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ИДАВАНГ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зерновых культур, рапса, мяса свиней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4710031723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C4447A" wp14:editId="5C83D842">
                  <wp:extent cx="1504155" cy="760837"/>
                  <wp:effectExtent l="0" t="0" r="1270" b="1270"/>
                  <wp:docPr id="225" name="Рисунок 2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Рисунок 224"/>
                          <pic:cNvPicPr/>
                        </pic:nvPicPr>
                        <pic:blipFill rotWithShape="1"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34" b="7390"/>
                          <a:stretch/>
                        </pic:blipFill>
                        <pic:spPr>
                          <a:xfrm>
                            <a:off x="0" y="0"/>
                            <a:ext cx="1504155" cy="7608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8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Лужский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молочный комбинат»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Лужский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молочный комбинат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gramStart"/>
            <w:r w:rsidRPr="00D14013">
              <w:rPr>
                <w:color w:val="000000"/>
                <w:sz w:val="20"/>
                <w:szCs w:val="20"/>
              </w:rPr>
              <w:t>Молоко, кисломолочная продукция, сметана, творог, масло, майонез, сыр, напиток на основе сыворотки, вода питьевая</w:t>
            </w:r>
            <w:proofErr w:type="gramEnd"/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4705098257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6E7DBD0" wp14:editId="67E8A7BB">
                  <wp:extent cx="1520599" cy="917536"/>
                  <wp:effectExtent l="0" t="0" r="3810" b="0"/>
                  <wp:docPr id="228" name="Рисунок 227" descr="https://www.qscert.sk/buxus/images/fotogaleria/ru-main_page/ru-photo_gallery/ru_sertifikacija_v_ao_laktis_/Agrorus-2016_Sankt-Peterburg_Laktika_goods_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Рисунок 227" descr="https://www.qscert.sk/buxus/images/fotogaleria/ru-main_page/ru-photo_gallery/ru_sertifikacija_v_ao_laktis_/Agrorus-2016_Sankt-Peterburg_Laktika_goods_2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0599" cy="91753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33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"Кондитерская фабрика "Диво-Хлеб"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Диво-Хлеб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Хлебобулочные и кондитерские изделия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4710031635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DF48F1" wp14:editId="24FE0637">
                  <wp:extent cx="1166812" cy="1057838"/>
                  <wp:effectExtent l="0" t="0" r="0" b="9525"/>
                  <wp:docPr id="233" name="Рисунок 23" descr="Описание: https://absolutenature.ru/wp-content/uploads/2023/06/collag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Рисунок 23" descr="Описание: https://absolutenature.ru/wp-content/uploads/2023/06/collag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69" t="-1120" r="238" b="58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6812" cy="1057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11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Г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>К(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Ф)Х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Клементьев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С.П.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Варечкена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пасека 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Мёд. 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>Медовый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 соты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   90504275618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0107DE3" wp14:editId="23BA4A61">
                  <wp:extent cx="638175" cy="665331"/>
                  <wp:effectExtent l="0" t="0" r="0" b="1905"/>
                  <wp:docPr id="237" name="Рисунок 9" descr="Описание: C:\Users\Arebinja\Desktop\По К(Ф)Х\В  каталог\К(Ф)Х Клементьев С.П\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7" name="Рисунок 9" descr="Описание: C:\Users\Arebinja\Desktop\По К(Ф)Х\В  каталог\К(Ф)Х Клементьев С.П\1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80" t="2" r="12151" b="8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8174" cy="66533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CC427B5" wp14:editId="4C3414A2">
                  <wp:extent cx="710293" cy="853047"/>
                  <wp:effectExtent l="0" t="0" r="0" b="4445"/>
                  <wp:docPr id="238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293" cy="85304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3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ЗАО "Агрокомплекс Оредеж"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- яйцо из деревни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Батово</w:t>
            </w:r>
            <w:proofErr w:type="spellEnd"/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- Ешь хорошее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- Глазунья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- Для своих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- Оредеж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Кокоша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Яйца куриные в скорлупе свежие.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4719022995</w:t>
            </w:r>
          </w:p>
        </w:tc>
        <w:tc>
          <w:tcPr>
            <w:tcW w:w="2529" w:type="dxa"/>
          </w:tcPr>
          <w:p w:rsidR="00D14013" w:rsidRDefault="00D14013" w:rsidP="00533EA2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36AE71" wp14:editId="2BCF1705">
                  <wp:extent cx="1533525" cy="984378"/>
                  <wp:effectExtent l="0" t="0" r="0" b="6350"/>
                  <wp:docPr id="95" name="Рисунок 94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B00000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Рисунок 94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00000000-0008-0000-0000-00000B00000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984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42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ИП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Куцаренко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Станислав Федорович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КуКаРеКо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(32.40) Производство игр и игрушек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8(921)440-36-54</w:t>
            </w: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292006142150</w:t>
            </w:r>
          </w:p>
        </w:tc>
        <w:tc>
          <w:tcPr>
            <w:tcW w:w="2529" w:type="dxa"/>
          </w:tcPr>
          <w:p w:rsidR="00D14013" w:rsidRPr="00D86F0E" w:rsidRDefault="00D14013" w:rsidP="00CF0F47">
            <w:pPr>
              <w:autoSpaceDE w:val="0"/>
              <w:autoSpaceDN w:val="0"/>
              <w:adjustRightInd w:val="0"/>
              <w:spacing w:line="276" w:lineRule="auto"/>
            </w:pPr>
            <w:r w:rsidRPr="00D86F0E">
              <w:rPr>
                <w:noProof/>
                <w:lang w:eastAsia="ru-RU"/>
              </w:rPr>
              <w:drawing>
                <wp:inline distT="0" distB="0" distL="0" distR="0" wp14:anchorId="164E02CF" wp14:editId="49CE7778">
                  <wp:extent cx="1206500" cy="1206500"/>
                  <wp:effectExtent l="0" t="0" r="0" b="0"/>
                  <wp:docPr id="66" name="Рисунок 66" descr="1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0" descr="1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500" cy="1206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86F0E">
              <w:rPr>
                <w:noProof/>
                <w:lang w:eastAsia="ru-RU"/>
              </w:rPr>
              <w:lastRenderedPageBreak/>
              <w:drawing>
                <wp:inline distT="0" distB="0" distL="0" distR="0" wp14:anchorId="10CA203F" wp14:editId="3543C8B6">
                  <wp:extent cx="1295400" cy="1390650"/>
                  <wp:effectExtent l="0" t="0" r="0" b="0"/>
                  <wp:docPr id="67" name="Рисунок 67" descr="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 descr="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538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Алексеев Антон Сергеевич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"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Акваферма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Рыбоводство пресноводное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784800094580</w:t>
            </w:r>
          </w:p>
        </w:tc>
        <w:tc>
          <w:tcPr>
            <w:tcW w:w="2529" w:type="dxa"/>
          </w:tcPr>
          <w:p w:rsidR="00D14013" w:rsidRPr="00D86F0E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30698F" wp14:editId="4B4E6DFD">
                  <wp:extent cx="1563075" cy="885258"/>
                  <wp:effectExtent l="0" t="0" r="0" b="0"/>
                  <wp:docPr id="99" name="Рисунок 98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968044B4-F8C9-4502-B5E8-2010683F876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8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968044B4-F8C9-4502-B5E8-2010683F8761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3075" cy="8852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42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ЗАО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Микельанджело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Микельанджело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Michelandgelo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Сыры и творог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4719007600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869ECE" wp14:editId="6587202C">
                  <wp:extent cx="1424547" cy="1050043"/>
                  <wp:effectExtent l="0" t="0" r="4445" b="0"/>
                  <wp:docPr id="100" name="Изображение2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74DF4A60-ADC8-F652-6BA1-18EE2AFEC33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Изображение2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74DF4A60-ADC8-F652-6BA1-18EE2AFEC33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4547" cy="105004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14013" w:rsidRPr="00877E98" w:rsidRDefault="00D14013" w:rsidP="00877E98">
            <w:pPr>
              <w:ind w:firstLine="708"/>
              <w:rPr>
                <w:lang w:eastAsia="ru-RU"/>
              </w:rPr>
            </w:pPr>
          </w:p>
        </w:tc>
      </w:tr>
      <w:tr w:rsidR="00D14013" w:rsidRPr="00A26076" w:rsidTr="00D14013">
        <w:trPr>
          <w:trHeight w:val="34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Соколова Юлия Николаевна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Solville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Выращивание культур для производства напитков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780605324963</w:t>
            </w:r>
          </w:p>
        </w:tc>
        <w:tc>
          <w:tcPr>
            <w:tcW w:w="2529" w:type="dxa"/>
          </w:tcPr>
          <w:p w:rsidR="00D14013" w:rsidRPr="00D86F0E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D5FF238" wp14:editId="74DC2003">
                  <wp:extent cx="1140916" cy="1543050"/>
                  <wp:effectExtent l="0" t="0" r="2540" b="0"/>
                  <wp:docPr id="102" name="Рисунок 4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9D15D953-192F-A79D-EE64-50E7F5231AE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4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9D15D953-192F-A79D-EE64-50E7F5231AE0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4792" cy="1548292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701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АО «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>Гатчинский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 ККЗ»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Комбикорм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«Наша Марка»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«За Корма Родины»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Стаут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ТерраКот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» 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ТерраПес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готовых кормов (смешанных и несмешанных), кроме муки и гранул из люцерны, для животных, содержащихся на фермах 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4719000303</w:t>
            </w:r>
          </w:p>
        </w:tc>
        <w:tc>
          <w:tcPr>
            <w:tcW w:w="2529" w:type="dxa"/>
          </w:tcPr>
          <w:p w:rsidR="00D14013" w:rsidRPr="00D86F0E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A4B0B51" wp14:editId="6BFDECFA">
                  <wp:extent cx="1506767" cy="1343726"/>
                  <wp:effectExtent l="0" t="0" r="0" b="0"/>
                  <wp:docPr id="154" name="Рисунок 3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7BD45519-CC3F-7FB7-6476-8156EA06118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Рисунок 3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7BD45519-CC3F-7FB7-6476-8156EA06118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6767" cy="13437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0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ГАЛАКТИКА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Большая Кружка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Свежее завтра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Сударыня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Тёлушка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молочной продукции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4705032062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BF7D46" wp14:editId="6235B8C6">
                  <wp:extent cx="542965" cy="1169464"/>
                  <wp:effectExtent l="0" t="0" r="0" b="0"/>
                  <wp:docPr id="207" name="Рисунок 206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E2DD587B-D36F-4783-AA0A-0B802615A19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Рисунок 206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E2DD587B-D36F-4783-AA0A-0B802615A19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6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753" t="9738" r="37416" b="18951"/>
                          <a:stretch/>
                        </pic:blipFill>
                        <pic:spPr>
                          <a:xfrm>
                            <a:off x="0" y="0"/>
                            <a:ext cx="542965" cy="116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1FE75AC" wp14:editId="59F516FB">
                  <wp:extent cx="1484957" cy="1272061"/>
                  <wp:effectExtent l="0" t="0" r="1270" b="4445"/>
                  <wp:docPr id="204" name="Рисунок 203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34650580-EC51-7C35-D800-33FFCAE42CD4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Рисунок 203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xdr="http://schemas.openxmlformats.org/drawingml/2006/spreadsheetDrawing" xmlns:w="http://schemas.openxmlformats.org/wordprocessingml/2006/main" xmlns:w10="urn:schemas-microsoft-com:office:word" xmlns:v="urn:schemas-microsoft-com:vml" xmlns:o="urn:schemas-microsoft-com:office:office" id="{34650580-EC51-7C35-D800-33FFCAE42CD4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4957" cy="1272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4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Крестьянское хозяйство «Алакюль-3»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«Крестьянский труд»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Производство картофеля и овощей открытого грунта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4704019679 / 1034700884404</w:t>
            </w:r>
          </w:p>
        </w:tc>
        <w:tc>
          <w:tcPr>
            <w:tcW w:w="2529" w:type="dxa"/>
          </w:tcPr>
          <w:tbl>
            <w:tblPr>
              <w:tblW w:w="2630" w:type="dxa"/>
              <w:tblLayout w:type="fixed"/>
              <w:tblLook w:val="04A0" w:firstRow="1" w:lastRow="0" w:firstColumn="1" w:lastColumn="0" w:noHBand="0" w:noVBand="1"/>
            </w:tblPr>
            <w:tblGrid>
              <w:gridCol w:w="2630"/>
            </w:tblGrid>
            <w:tr w:rsidR="00D14013" w:rsidRPr="0078566A" w:rsidTr="0078566A">
              <w:trPr>
                <w:trHeight w:val="2520"/>
              </w:trPr>
              <w:tc>
                <w:tcPr>
                  <w:tcW w:w="263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D14013" w:rsidRPr="0078566A" w:rsidRDefault="00D14013" w:rsidP="0078566A">
                  <w:pPr>
                    <w:rPr>
                      <w:rFonts w:ascii="Calibri" w:eastAsia="Times New Roman" w:hAnsi="Calibri" w:cs="Calibri"/>
                      <w:color w:val="000000"/>
                      <w:sz w:val="22"/>
                      <w:lang w:eastAsia="ru-RU"/>
                    </w:rPr>
                  </w:pPr>
                  <w:r>
                    <w:rPr>
                      <w:rFonts w:ascii="Calibri" w:eastAsia="Times New Roman" w:hAnsi="Calibri" w:cs="Calibri"/>
                      <w:noProof/>
                      <w:color w:val="000000"/>
                      <w:sz w:val="22"/>
                      <w:lang w:eastAsia="ru-RU"/>
                    </w:rPr>
                    <w:drawing>
                      <wp:anchor distT="0" distB="0" distL="114300" distR="114300" simplePos="0" relativeHeight="251673600" behindDoc="0" locked="0" layoutInCell="1" allowOverlap="1" wp14:anchorId="6E8F2F85" wp14:editId="061F0412">
                        <wp:simplePos x="0" y="0"/>
                        <wp:positionH relativeFrom="column">
                          <wp:posOffset>192405</wp:posOffset>
                        </wp:positionH>
                        <wp:positionV relativeFrom="paragraph">
                          <wp:posOffset>-1360170</wp:posOffset>
                        </wp:positionV>
                        <wp:extent cx="942975" cy="676275"/>
                        <wp:effectExtent l="0" t="0" r="9525" b="9525"/>
                        <wp:wrapNone/>
                        <wp:docPr id="72" name="Рисунок 72" descr="КрестьянскийТрудЛого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Рисунок 56" descr="КрестьянскийТрудЛого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2975" cy="676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</w:p>
        </w:tc>
      </w:tr>
      <w:tr w:rsidR="00D14013" w:rsidRPr="00A26076" w:rsidTr="00D14013">
        <w:trPr>
          <w:trHeight w:val="18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АО «Птицефабрика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Роскар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«Экстра»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Ярко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>v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>о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«Счастливая курица»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«Новая марка»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«Деревенское»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Активита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Пользики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Куромякки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разведение сельскохозяйственной  птицы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4704008395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A21426" wp14:editId="78EBCA9F">
                  <wp:extent cx="1582214" cy="845346"/>
                  <wp:effectExtent l="0" t="0" r="0" b="0"/>
                  <wp:docPr id="74" name="Рисунок 14" descr="Графическое изображение Куромяк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14" descr="Графическое изображение Куромяк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214" cy="84534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8C92748" wp14:editId="27F4AFD4">
                  <wp:extent cx="1557499" cy="892969"/>
                  <wp:effectExtent l="0" t="0" r="5080" b="2540"/>
                  <wp:docPr id="73" name="Рисунок 19" descr="Графическое изображение Экстра вдол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Рисунок 19" descr="Графическое изображение Экстра вдоль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7499" cy="8929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01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ООО «Воды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Лагидзе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«Митрофан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Лагидзе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Santo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Rocio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безалкогольных напитков; производство упакованных питьевых вод, включая минеральные воды.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4715031406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8F48CB" wp14:editId="5BE87D05">
                  <wp:extent cx="690563" cy="1154908"/>
                  <wp:effectExtent l="0" t="0" r="0" b="7620"/>
                  <wp:docPr id="85" name="Рисунок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4"/>
                          <pic:cNvPicPr/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0563" cy="11549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1110A87" wp14:editId="05CD8B21">
                  <wp:extent cx="702469" cy="1003300"/>
                  <wp:effectExtent l="0" t="0" r="2540" b="6350"/>
                  <wp:docPr id="87" name="Рисунок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Рисунок 86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2469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4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ИП ГКФХ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Тинамагомедов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А.К.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«Папина Ферма»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 Производство  молока и молочной продукции.</w:t>
            </w:r>
            <w:r w:rsidRPr="00D14013">
              <w:rPr>
                <w:color w:val="000000"/>
                <w:sz w:val="20"/>
                <w:szCs w:val="20"/>
              </w:rPr>
              <w:br/>
              <w:t>Услуги по приготовлению блюд и доставка их на дом; кафе.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gramStart"/>
            <w:r w:rsidRPr="00D14013">
              <w:rPr>
                <w:color w:val="000000"/>
                <w:sz w:val="20"/>
                <w:szCs w:val="20"/>
              </w:rPr>
              <w:t>д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471704063413 / 304471710500025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B1EC7E" wp14:editId="73CA8CE4">
                  <wp:extent cx="1389063" cy="1321593"/>
                  <wp:effectExtent l="0" t="0" r="1905" b="0"/>
                  <wp:docPr id="75" name="Рисунок 72" descr="E:\ФОТО ПРОДУКЦИЯ\photo_2023-11-14_14-25-5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2" descr="E:\ФОТО ПРОДУКЦИЯ\photo_2023-11-14_14-25-58.jp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9063" cy="132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1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ИП КФХ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Баруздин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Ю.А.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«Кудрявая ферма»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Разведение молочного крупного рогатого скота, производство сырого молока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471204995739 / 318470400073001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2B4FA1" wp14:editId="099AA2FE">
                  <wp:extent cx="1361283" cy="1141679"/>
                  <wp:effectExtent l="0" t="0" r="0" b="1905"/>
                  <wp:docPr id="76" name="Рисунок 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4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283" cy="1141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СиБиЭс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Волосово»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Только польза!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готовых кормов для домашних животных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"3662281422/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1193668047044"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55FDD89" wp14:editId="29C2AE5B">
                  <wp:extent cx="1285874" cy="1369217"/>
                  <wp:effectExtent l="0" t="0" r="0" b="2540"/>
                  <wp:docPr id="103" name="Рисунок 1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2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4" cy="1369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45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ООО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Инекс</w:t>
            </w:r>
            <w:proofErr w:type="spellEnd"/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Инекс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Кондитерские изделия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4720026384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14BB21" wp14:editId="3C5BB1C3">
                  <wp:extent cx="1428749" cy="1107282"/>
                  <wp:effectExtent l="0" t="0" r="635" b="0"/>
                  <wp:docPr id="110" name="Рисунок 109" descr="C:\Users\Армен\AppData\Local\Microsoft\Windows\INetCache\Content.Word\логотип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Рисунок 109" descr="C:\Users\Армен\AppData\Local\Microsoft\Windows\INetCache\Content.Word\логотип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49" cy="1107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«Конкорд»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«Герцог»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Разведение сельскохозяйственной птицы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4716022764</w:t>
            </w:r>
          </w:p>
        </w:tc>
        <w:tc>
          <w:tcPr>
            <w:tcW w:w="2529" w:type="dxa"/>
          </w:tcPr>
          <w:p w:rsidR="00D14013" w:rsidRPr="005038FD" w:rsidRDefault="00D14013" w:rsidP="005038FD">
            <w:pPr>
              <w:autoSpaceDE w:val="0"/>
              <w:autoSpaceDN w:val="0"/>
              <w:adjustRightInd w:val="0"/>
              <w:spacing w:line="276" w:lineRule="auto"/>
              <w:jc w:val="center"/>
              <w:rPr>
                <w:color w:val="000000"/>
                <w:sz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17E5FD0" wp14:editId="382E5AB2">
                  <wp:extent cx="1369218" cy="1095376"/>
                  <wp:effectExtent l="0" t="0" r="2540" b="0"/>
                  <wp:docPr id="126" name="Рисунок 125" descr="Без имени-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Рисунок 125" descr="Без имени-1.pn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218" cy="1095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ИП Глава 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>К(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Ф)Х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Ширалив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Сеймур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Октай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оглы</w:t>
            </w:r>
            <w:proofErr w:type="spellEnd"/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«КХ ЖАСМИН»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Выращивание овощей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471609030552</w:t>
            </w:r>
          </w:p>
        </w:tc>
        <w:tc>
          <w:tcPr>
            <w:tcW w:w="2529" w:type="dxa"/>
          </w:tcPr>
          <w:p w:rsidR="00D14013" w:rsidRPr="003217E5" w:rsidRDefault="00D14013" w:rsidP="003217E5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00EC56" wp14:editId="43777BB4">
                  <wp:extent cx="1273967" cy="345282"/>
                  <wp:effectExtent l="0" t="0" r="2540" b="0"/>
                  <wp:docPr id="127" name="Рисунок 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Рисунок 126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3967" cy="345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1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Красноозёрное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,  АО ПЗ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 xml:space="preserve"> ,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 обособленное  подразделение 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Приозерский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 молочный завод 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«Зелёный берег»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gramStart"/>
            <w:r w:rsidRPr="00D14013">
              <w:rPr>
                <w:color w:val="000000"/>
                <w:sz w:val="20"/>
                <w:szCs w:val="20"/>
              </w:rPr>
              <w:t>Производства  молока (кроме  сырого)  и  молочной  продукции</w:t>
            </w:r>
            <w:proofErr w:type="gramEnd"/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br/>
              <w:t>4712010662 / 1024701645990</w:t>
            </w:r>
          </w:p>
        </w:tc>
        <w:tc>
          <w:tcPr>
            <w:tcW w:w="2529" w:type="dxa"/>
          </w:tcPr>
          <w:p w:rsidR="00D14013" w:rsidRPr="003217E5" w:rsidRDefault="00D14013" w:rsidP="003217E5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15CE68" wp14:editId="439C4446">
                  <wp:extent cx="1071563" cy="547687"/>
                  <wp:effectExtent l="0" t="0" r="0" b="5080"/>
                  <wp:docPr id="130" name="Рисунок 129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arto="http://schemas.microsoft.com/office/word/2006/arto" xmlns:xdr="http://schemas.openxmlformats.org/drawingml/2006/spreadsheetDrawing" id="{607618C3-C007-4D78-9304-C797BD65C48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Рисунок 129">
                            <a:extLst>
                              <a:ext uri="{FF2B5EF4-FFF2-40B4-BE49-F238E27FC236}">
                                <a16:creationId xmlns:lc="http://schemas.openxmlformats.org/drawingml/2006/lockedCanvas"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arto="http://schemas.microsoft.com/office/word/2006/arto" xmlns:xdr="http://schemas.openxmlformats.org/drawingml/2006/spreadsheetDrawing" id="{607618C3-C007-4D78-9304-C797BD65C48E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563" cy="5476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CF3F8C3" wp14:editId="169B27AF">
                  <wp:extent cx="726281" cy="976312"/>
                  <wp:effectExtent l="0" t="0" r="0" b="0"/>
                  <wp:docPr id="128" name="Рисунок 1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Рисунок 127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6281" cy="976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1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ИП Грязнова Татьяна Николаевна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Мишхлеб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хлеба и мучных кондитерских изделий недлительного хранения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471300252510</w:t>
            </w:r>
          </w:p>
        </w:tc>
        <w:tc>
          <w:tcPr>
            <w:tcW w:w="2529" w:type="dxa"/>
          </w:tcPr>
          <w:p w:rsidR="00D14013" w:rsidRPr="003217E5" w:rsidRDefault="00D14013" w:rsidP="003217E5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2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256BCB3" wp14:editId="2491D9A0">
                  <wp:extent cx="1168055" cy="1309126"/>
                  <wp:effectExtent l="0" t="0" r="0" b="5715"/>
                  <wp:docPr id="7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4"/>
                          <pic:cNvPicPr>
                            <a:picLocks noChangeAspect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8055" cy="1309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"Крафт"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ОСТРОВИЯ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Выращивание овощей, бахчевых, корнеплодных и клубнеплодных культур, грибов и трюфелей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7811606050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219A96" wp14:editId="72343731">
                  <wp:extent cx="1039537" cy="1372788"/>
                  <wp:effectExtent l="0" t="0" r="8255" b="0"/>
                  <wp:docPr id="7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9537" cy="1372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8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АО «Птицефабрика «Северная»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Северная /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Severnaya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Мясо цыплят-бройлеров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4706002688 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6576B3E" wp14:editId="22B9F2F5">
                  <wp:extent cx="1464469" cy="1142999"/>
                  <wp:effectExtent l="0" t="0" r="2540" b="635"/>
                  <wp:docPr id="125" name="Рисунок 1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Рисунок 124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469" cy="1142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«Симона»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Симона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Кондитерское производство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7839471490/ 1127847638093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826EAA" wp14:editId="5EDC2D1F">
                  <wp:extent cx="1785939" cy="916781"/>
                  <wp:effectExtent l="0" t="0" r="0" b="0"/>
                  <wp:docPr id="131" name="Рисунок 1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" name="Рисунок 130"/>
                          <pic:cNvPicPr/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5939" cy="916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6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«ПИТ-ПРОДУКТ»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Pit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Product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/ Пит Продукт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Мясопереработка</w:t>
            </w:r>
            <w:proofErr w:type="spellEnd"/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4703058668 / 1034700560146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8BBC83" wp14:editId="12CBA9C3">
                  <wp:extent cx="1215430" cy="957758"/>
                  <wp:effectExtent l="0" t="0" r="3810" b="0"/>
                  <wp:docPr id="132" name="Рисунок 131" descr="C:\Users\user\Downloads\Pit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Рисунок 131" descr="C:\Users\user\Downloads\Pit.jpeg"/>
                          <pic:cNvPicPr/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430" cy="9577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АО "Птицефабрика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Синявинская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"</w:t>
            </w:r>
            <w:proofErr w:type="spellStart"/>
            <w:proofErr w:type="gramStart"/>
            <w:r w:rsidRPr="00D14013">
              <w:rPr>
                <w:color w:val="000000"/>
                <w:sz w:val="20"/>
                <w:szCs w:val="20"/>
              </w:rPr>
              <w:t>Синявинское</w:t>
            </w:r>
            <w:proofErr w:type="spellEnd"/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 к завтраку"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"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Синявинское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белое"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"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Синявинское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деревенское"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сельскохозяйственная деятельность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4706001780/ 1024701328893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86AB264" wp14:editId="604A9080">
                  <wp:extent cx="1384101" cy="1148374"/>
                  <wp:effectExtent l="0" t="0" r="6985" b="0"/>
                  <wp:docPr id="133" name="Рисунок 132">
                    <a:extLst xmlns:a="http://schemas.openxmlformats.org/drawingml/2006/main">
                      <a:ext uri="{FF2B5EF4-FFF2-40B4-BE49-F238E27FC236}">
                        <a16:creationId xmlns:lc="http://schemas.openxmlformats.org/drawingml/2006/lockedCanvas" xmlns="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xmlns:xdr="http://schemas.openxmlformats.org/drawingml/2006/spreadsheetDrawing" id="{EA9CE3D9-8E68-4A49-80F5-5C994455D89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" name="Рисунок 132">
                            <a:extLst>
                              <a:ext uri="{FF2B5EF4-FFF2-40B4-BE49-F238E27FC236}">
                                <a16:creationId xmlns:lc="http://schemas.openxmlformats.org/drawingml/2006/lockedCanvas" xmlns="" xmlns:a16="http://schemas.microsoft.com/office/drawing/2014/main" xmlns:w="http://schemas.openxmlformats.org/wordprocessingml/2006/main" xmlns:w10="urn:schemas-microsoft-com:office:word" xmlns:v="urn:schemas-microsoft-com:vml" xmlns:o="urn:schemas-microsoft-com:office:office" xmlns:ve="http://schemas.openxmlformats.org/markup-compatibility/2006" xmlns:xdr="http://schemas.openxmlformats.org/drawingml/2006/spreadsheetDrawing" id="{EA9CE3D9-8E68-4A49-80F5-5C994455D89F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4101" cy="1148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6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pStyle w:val="ac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ЗАО "Племенной завод ПРИНЕВСКОЕ"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Приневское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Предприятие специализируется на выращивании овощей открытого грунта, картофеля, производстве и переработке коровьего и козьего молока, занимается разведением племенного скота КРС черно-пестрой породы и коз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Зааненской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породы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4703003595/ 1034700554790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1C78D0" wp14:editId="1E5399BB">
                  <wp:extent cx="1614884" cy="904875"/>
                  <wp:effectExtent l="0" t="0" r="4445" b="0"/>
                  <wp:docPr id="153" name="Рисунок 327" descr="https://prinevskoe.ru/wp-content/uploads/2022/10/6-molochnaya-produkci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" name="Рисунок 327" descr="https://prinevskoe.ru/wp-content/uploads/2022/10/6-molochnaya-produkci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4884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6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lastRenderedPageBreak/>
              <w:t>68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«Спутник-Агро»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Спутник-Агро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Разведение и содержание крупного рогатого скота Абердин-ангусской породы.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4703171180/ 1194704027242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B15586" wp14:editId="6E2ACB78">
                  <wp:extent cx="1619249" cy="1163969"/>
                  <wp:effectExtent l="0" t="0" r="635" b="0"/>
                  <wp:docPr id="152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49" cy="1163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7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ЗАО Агрофирма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Выборжец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Выборжец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Свежие овощи и зелень, выращенные в защищенном грунте.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4703006839/ 1024700566219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608DFA" wp14:editId="36339F3D">
                  <wp:extent cx="2142377" cy="1190626"/>
                  <wp:effectExtent l="0" t="0" r="0" b="0"/>
                  <wp:docPr id="148" name="Рисунок 5" descr="https://etlaboratory.ru/images/clients/viborge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Рисунок 5" descr="https://etlaboratory.ru/images/clients/viborge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377" cy="1190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8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«Дары Природы»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Дары природы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Выращиваемая продукция – томат, листовой салат.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2609024594/ 1172651008243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2BB086" wp14:editId="681FC32B">
                  <wp:extent cx="1502121" cy="773907"/>
                  <wp:effectExtent l="0" t="0" r="3175" b="7620"/>
                  <wp:docPr id="149" name="Рисунок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Рисунок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121" cy="773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7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КФХ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Остаповой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А.В.»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Деревня Сыроварня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молочная, мясная продукция, яйца, хлебобулочные изделия и т.д.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290108961203/ 314470333200021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59E8AA0" wp14:editId="5E3919DA">
                  <wp:extent cx="1501195" cy="916781"/>
                  <wp:effectExtent l="0" t="0" r="3810" b="0"/>
                  <wp:docPr id="151" name="Рисунок 7" descr="https://avatars.mds.yandex.net/get-altay/2029876/2a0000016bae97d61d4c96318e2ebd49abd8/XXL_heig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" name="Рисунок 7" descr="https://avatars.mds.yandex.net/get-altay/2029876/2a0000016bae97d61d4c96318e2ebd49abd8/XXL_heig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95" cy="916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9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Орими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Орими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Производство чая и кофе 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4703044256/ 1024700564217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ECC50A" wp14:editId="494FDE09">
                  <wp:extent cx="1568574" cy="952499"/>
                  <wp:effectExtent l="0" t="0" r="0" b="635"/>
                  <wp:docPr id="164" name="Рисунок 6" descr="https://sun9-30.userapi.com/sun9-78/impg/z0FWJC9PJcIGBevQ5-2t8VcurFFX4EMMNrg_ig/pT1Le4ITfEY.jpg?size=1000x400&amp;quality=96&amp;sign=694bdd5c89efce545c118b896751733c&amp;type=sh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Рисунок 6" descr="https://sun9-30.userapi.com/sun9-78/impg/z0FWJC9PJcIGBevQ5-2t8VcurFFX4EMMNrg_ig/pT1Le4ITfEY.jpg?size=1000x400&amp;quality=96&amp;sign=694bdd5c89efce545c118b896751733c&amp;type=sh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574" cy="952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7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Рижский хлеб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Рижский хлеб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хлеба и мучных кондитерских изделий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3721007671/ 1063701007182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DEDDD5A" wp14:editId="0951A755">
                  <wp:extent cx="1561254" cy="892968"/>
                  <wp:effectExtent l="0" t="0" r="1270" b="2540"/>
                  <wp:docPr id="165" name="Рисунок 4" descr="https://webpulse.imgsmail.ru/imgpreview?mb=webpulse&amp;key=pulse_cabinet-image-c798e1a2-9779-43bf-a945-943dbf3721b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Рисунок 4" descr="https://webpulse.imgsmail.ru/imgpreview?mb=webpulse&amp;key=pulse_cabinet-image-c798e1a2-9779-43bf-a945-943dbf3721b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1254" cy="892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4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lastRenderedPageBreak/>
              <w:t>74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СППССОК «Приоритет»</w:t>
            </w:r>
            <w:r w:rsidRPr="00D14013">
              <w:rPr>
                <w:color w:val="000000"/>
                <w:sz w:val="20"/>
                <w:szCs w:val="20"/>
              </w:rPr>
              <w:br/>
              <w:t xml:space="preserve">(правообладатель товарного знака 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>К(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>Ф)Х «Развитие»)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«Наш кролик»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мяса в охлажденном виде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4702019634/ 1184704005848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C104AC" wp14:editId="0DDCFE73">
                  <wp:extent cx="1375410" cy="1034415"/>
                  <wp:effectExtent l="0" t="0" r="0" b="0"/>
                  <wp:docPr id="168" name="Рисунок 167" descr="C:\Users\user\Desktop\СПоК\Фото СППССОК Приоритет\PHOTO-2020-07-31-09-52-57-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Рисунок 167" descr="C:\Users\user\Desktop\СПоК\Фото СППССОК Приоритет\PHOTO-2020-07-31-09-52-57-2.jpg"/>
                          <pic:cNvPicPr/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410" cy="103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4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АО «Новая Голландия»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Словосочетание «Розы вместо слов»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Выращивание однолетних культур</w:t>
            </w:r>
            <w:r w:rsidRPr="00D14013">
              <w:rPr>
                <w:color w:val="000000"/>
                <w:sz w:val="20"/>
                <w:szCs w:val="20"/>
              </w:rPr>
              <w:br/>
              <w:t>Выращивание многолетних культур</w:t>
            </w:r>
            <w:r w:rsidRPr="00D14013">
              <w:rPr>
                <w:color w:val="000000"/>
                <w:sz w:val="20"/>
                <w:szCs w:val="20"/>
              </w:rPr>
              <w:br/>
              <w:t>Цветоводство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4702013784 / 1094702000942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76512A" wp14:editId="42148E6D">
                  <wp:extent cx="1154906" cy="904874"/>
                  <wp:effectExtent l="0" t="0" r="7620" b="0"/>
                  <wp:docPr id="169" name="Рисунок 168" descr="C:\Users\Пользователь\Downloads\photo1693411731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Рисунок 168" descr="C:\Users\Пользователь\Downloads\photo1693411731.jpeg"/>
                          <pic:cNvPicPr/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4906" cy="904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9A8C118" wp14:editId="4A0472DC">
                  <wp:extent cx="881062" cy="1154906"/>
                  <wp:effectExtent l="0" t="0" r="0" b="7620"/>
                  <wp:docPr id="171" name="Рисунок 170" descr="C:\Users\Пользователь\Downloads\photo1679913045 (2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" name="Рисунок 170" descr="C:\Users\Пользователь\Downloads\photo1679913045 (2).jpeg"/>
                          <pic:cNvPicPr/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1062" cy="1154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60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ООО Сыроварня</w:t>
            </w:r>
            <w:r w:rsidRPr="00D14013">
              <w:rPr>
                <w:color w:val="000000"/>
                <w:sz w:val="20"/>
                <w:szCs w:val="20"/>
              </w:rPr>
              <w:br/>
              <w:t>(правообладатель товарного знак</w:t>
            </w:r>
            <w:proofErr w:type="gramStart"/>
            <w:r w:rsidRPr="00D14013">
              <w:rPr>
                <w:color w:val="000000"/>
                <w:sz w:val="20"/>
                <w:szCs w:val="20"/>
              </w:rPr>
              <w:t xml:space="preserve">а </w:t>
            </w:r>
            <w:r w:rsidRPr="00D14013">
              <w:rPr>
                <w:color w:val="000000"/>
                <w:sz w:val="20"/>
                <w:szCs w:val="20"/>
              </w:rPr>
              <w:br/>
              <w:t>ООО</w:t>
            </w:r>
            <w:proofErr w:type="gramEnd"/>
            <w:r w:rsidRPr="00D14013">
              <w:rPr>
                <w:color w:val="000000"/>
                <w:sz w:val="20"/>
                <w:szCs w:val="20"/>
              </w:rPr>
              <w:t xml:space="preserve"> 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Племзавод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Наволадожский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»)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«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Nova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Artisana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>»»</w:t>
            </w:r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Производство сыра и сырных продуктов</w:t>
            </w:r>
            <w:r w:rsidRPr="00D14013">
              <w:rPr>
                <w:color w:val="000000"/>
                <w:sz w:val="20"/>
                <w:szCs w:val="20"/>
              </w:rPr>
              <w:br/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7802693835/</w:t>
            </w:r>
            <w:r w:rsidRPr="00D14013">
              <w:rPr>
                <w:color w:val="000000"/>
                <w:sz w:val="20"/>
                <w:szCs w:val="20"/>
              </w:rPr>
              <w:br/>
              <w:t>1197847165966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43A5FF" wp14:editId="2443E3BB">
                  <wp:extent cx="1250155" cy="1297781"/>
                  <wp:effectExtent l="0" t="0" r="7620" b="0"/>
                  <wp:docPr id="174" name="Рисунок 173" descr="C:\Users\olga.gornitskaya\Desktop\Для перевода Сыроварни\Фото продукции\20231120_1110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Рисунок 173" descr="C:\Users\olga.gornitskaya\Desktop\Для перевода Сыроварни\Фото продукции\20231120_111051.jpg"/>
                          <pic:cNvPicPr/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155" cy="1297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115"/>
        </w:trPr>
        <w:tc>
          <w:tcPr>
            <w:tcW w:w="568" w:type="dxa"/>
            <w:vAlign w:val="center"/>
          </w:tcPr>
          <w:p w:rsidR="00D14013" w:rsidRPr="00D14013" w:rsidRDefault="00D14013" w:rsidP="00D14013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1730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ООО "Лоренц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Снэк-Уорлд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Продакшн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Кириши</w:t>
            </w:r>
          </w:p>
        </w:tc>
        <w:tc>
          <w:tcPr>
            <w:tcW w:w="172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r w:rsidRPr="00D14013">
              <w:rPr>
                <w:color w:val="000000"/>
                <w:sz w:val="20"/>
                <w:szCs w:val="20"/>
                <w:lang w:val="en-US"/>
              </w:rPr>
              <w:t>Lorenz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r w:rsidRPr="00D14013">
              <w:rPr>
                <w:color w:val="000000"/>
                <w:sz w:val="20"/>
                <w:szCs w:val="20"/>
                <w:lang w:val="en-US"/>
              </w:rPr>
              <w:t>Snack-World Naturals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  <w:lang w:val="en-US"/>
              </w:rPr>
              <w:t>Pomsticks</w:t>
            </w:r>
            <w:proofErr w:type="spellEnd"/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  <w:lang w:val="en-US"/>
              </w:rPr>
              <w:t>Crunchips</w:t>
            </w:r>
            <w:proofErr w:type="spellEnd"/>
            <w:r w:rsidRPr="00D14013">
              <w:rPr>
                <w:color w:val="000000"/>
                <w:sz w:val="20"/>
                <w:szCs w:val="20"/>
                <w:lang w:val="en-US"/>
              </w:rPr>
              <w:t>. X-cut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r w:rsidRPr="00D14013">
              <w:rPr>
                <w:color w:val="000000"/>
                <w:sz w:val="20"/>
                <w:szCs w:val="20"/>
              </w:rPr>
              <w:t>Деревенские</w:t>
            </w:r>
            <w:r w:rsidRPr="00D14013">
              <w:rPr>
                <w:color w:val="000000"/>
                <w:sz w:val="20"/>
                <w:szCs w:val="20"/>
                <w:lang w:val="en-US"/>
              </w:rPr>
              <w:t xml:space="preserve"> 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r w:rsidRPr="00D14013">
              <w:rPr>
                <w:color w:val="000000"/>
                <w:sz w:val="20"/>
                <w:szCs w:val="20"/>
              </w:rPr>
              <w:t>Чипсы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r w:rsidRPr="00D14013">
              <w:rPr>
                <w:color w:val="000000"/>
                <w:sz w:val="20"/>
                <w:szCs w:val="20"/>
                <w:lang w:val="en-US"/>
              </w:rPr>
              <w:t>Salttlets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  <w:lang w:val="en-US"/>
              </w:rPr>
            </w:pPr>
            <w:r w:rsidRPr="00D14013">
              <w:rPr>
                <w:color w:val="000000"/>
                <w:sz w:val="20"/>
                <w:szCs w:val="20"/>
                <w:lang w:val="en-US"/>
              </w:rPr>
              <w:t>Salttlets</w:t>
            </w:r>
          </w:p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proofErr w:type="spellStart"/>
            <w:r w:rsidRPr="00D14013">
              <w:rPr>
                <w:color w:val="000000"/>
                <w:sz w:val="20"/>
                <w:szCs w:val="20"/>
              </w:rPr>
              <w:t>Lorenz</w:t>
            </w:r>
            <w:proofErr w:type="spellEnd"/>
            <w:r w:rsidRPr="00D14013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D14013">
              <w:rPr>
                <w:color w:val="000000"/>
                <w:sz w:val="20"/>
                <w:szCs w:val="20"/>
              </w:rPr>
              <w:t>Junior</w:t>
            </w:r>
            <w:proofErr w:type="spellEnd"/>
          </w:p>
        </w:tc>
        <w:tc>
          <w:tcPr>
            <w:tcW w:w="193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Переработка и консервирование картофеля</w:t>
            </w:r>
          </w:p>
        </w:tc>
        <w:tc>
          <w:tcPr>
            <w:tcW w:w="1629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 xml:space="preserve">да </w:t>
            </w:r>
          </w:p>
        </w:tc>
        <w:tc>
          <w:tcPr>
            <w:tcW w:w="1984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263" w:type="dxa"/>
            <w:vAlign w:val="center"/>
          </w:tcPr>
          <w:p w:rsidR="00D14013" w:rsidRPr="00D14013" w:rsidRDefault="00D14013" w:rsidP="00D14013">
            <w:pPr>
              <w:rPr>
                <w:color w:val="000000"/>
                <w:sz w:val="20"/>
                <w:szCs w:val="20"/>
              </w:rPr>
            </w:pPr>
            <w:r w:rsidRPr="00D14013">
              <w:rPr>
                <w:color w:val="000000"/>
                <w:sz w:val="20"/>
                <w:szCs w:val="20"/>
              </w:rPr>
              <w:t>4727005464 / 11194704023414</w:t>
            </w: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287837" wp14:editId="5498A45B">
                  <wp:extent cx="1035845" cy="1202531"/>
                  <wp:effectExtent l="0" t="0" r="0" b="0"/>
                  <wp:docPr id="194" name="Imag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 6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845" cy="1202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14013" w:rsidRPr="00A26076" w:rsidTr="00D14013">
        <w:trPr>
          <w:trHeight w:val="240"/>
        </w:trPr>
        <w:tc>
          <w:tcPr>
            <w:tcW w:w="568" w:type="dxa"/>
            <w:vAlign w:val="center"/>
          </w:tcPr>
          <w:p w:rsidR="00D14013" w:rsidRDefault="00D14013" w:rsidP="0072499D">
            <w:pPr>
              <w:autoSpaceDE w:val="0"/>
              <w:autoSpaceDN w:val="0"/>
              <w:adjustRightInd w:val="0"/>
              <w:spacing w:line="276" w:lineRule="auto"/>
              <w:rPr>
                <w:color w:val="000000"/>
                <w:sz w:val="22"/>
              </w:rPr>
            </w:pPr>
          </w:p>
        </w:tc>
        <w:tc>
          <w:tcPr>
            <w:tcW w:w="1730" w:type="dxa"/>
            <w:tcBorders>
              <w:bottom w:val="single" w:sz="4" w:space="0" w:color="auto"/>
            </w:tcBorders>
          </w:tcPr>
          <w:p w:rsidR="00D14013" w:rsidRPr="005038FD" w:rsidRDefault="00D14013" w:rsidP="00F6269D">
            <w:pPr>
              <w:rPr>
                <w:color w:val="000000"/>
                <w:sz w:val="22"/>
              </w:rPr>
            </w:pPr>
          </w:p>
        </w:tc>
        <w:tc>
          <w:tcPr>
            <w:tcW w:w="1724" w:type="dxa"/>
          </w:tcPr>
          <w:p w:rsidR="00D14013" w:rsidRPr="005038FD" w:rsidRDefault="00D14013" w:rsidP="00F6269D">
            <w:pPr>
              <w:rPr>
                <w:color w:val="000000"/>
                <w:sz w:val="22"/>
              </w:rPr>
            </w:pPr>
          </w:p>
        </w:tc>
        <w:tc>
          <w:tcPr>
            <w:tcW w:w="1933" w:type="dxa"/>
          </w:tcPr>
          <w:p w:rsidR="00D14013" w:rsidRPr="005038FD" w:rsidRDefault="00D14013" w:rsidP="00F6269D">
            <w:pPr>
              <w:rPr>
                <w:color w:val="000000"/>
                <w:sz w:val="22"/>
              </w:rPr>
            </w:pPr>
          </w:p>
        </w:tc>
        <w:tc>
          <w:tcPr>
            <w:tcW w:w="1629" w:type="dxa"/>
          </w:tcPr>
          <w:p w:rsidR="00D14013" w:rsidRDefault="00D14013" w:rsidP="00CF0F47">
            <w:pPr>
              <w:rPr>
                <w:color w:val="000000"/>
                <w:sz w:val="22"/>
              </w:rPr>
            </w:pPr>
          </w:p>
        </w:tc>
        <w:tc>
          <w:tcPr>
            <w:tcW w:w="1984" w:type="dxa"/>
          </w:tcPr>
          <w:p w:rsidR="00D14013" w:rsidRPr="00D86F0E" w:rsidRDefault="00D14013" w:rsidP="00CF0F47">
            <w:pPr>
              <w:rPr>
                <w:color w:val="000000"/>
                <w:sz w:val="22"/>
              </w:rPr>
            </w:pPr>
          </w:p>
        </w:tc>
        <w:tc>
          <w:tcPr>
            <w:tcW w:w="1263" w:type="dxa"/>
          </w:tcPr>
          <w:p w:rsidR="00D14013" w:rsidRPr="005038FD" w:rsidRDefault="00D14013" w:rsidP="00CF0F47">
            <w:pPr>
              <w:rPr>
                <w:color w:val="000000"/>
                <w:sz w:val="22"/>
              </w:rPr>
            </w:pPr>
          </w:p>
        </w:tc>
        <w:tc>
          <w:tcPr>
            <w:tcW w:w="2529" w:type="dxa"/>
          </w:tcPr>
          <w:p w:rsidR="00D14013" w:rsidRDefault="00D14013" w:rsidP="00CF0F47">
            <w:pPr>
              <w:autoSpaceDE w:val="0"/>
              <w:autoSpaceDN w:val="0"/>
              <w:adjustRightInd w:val="0"/>
              <w:spacing w:line="276" w:lineRule="auto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E80114" wp14:editId="687E2CD0">
                  <wp:extent cx="1440657" cy="1131094"/>
                  <wp:effectExtent l="0" t="0" r="7620" b="0"/>
                  <wp:docPr id="196" name="Image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 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57" cy="1131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9DA" w:rsidRPr="00A26076" w:rsidRDefault="002429DA" w:rsidP="002429DA">
      <w:pPr>
        <w:autoSpaceDE w:val="0"/>
        <w:autoSpaceDN w:val="0"/>
        <w:adjustRightInd w:val="0"/>
        <w:spacing w:line="276" w:lineRule="auto"/>
        <w:jc w:val="center"/>
        <w:rPr>
          <w:sz w:val="20"/>
          <w:szCs w:val="20"/>
        </w:rPr>
      </w:pPr>
    </w:p>
    <w:p w:rsidR="003953B0" w:rsidRPr="00A26076" w:rsidRDefault="003953B0" w:rsidP="002429DA">
      <w:pPr>
        <w:autoSpaceDE w:val="0"/>
        <w:autoSpaceDN w:val="0"/>
        <w:adjustRightInd w:val="0"/>
        <w:spacing w:line="276" w:lineRule="auto"/>
        <w:jc w:val="center"/>
        <w:rPr>
          <w:sz w:val="20"/>
          <w:szCs w:val="20"/>
        </w:rPr>
      </w:pPr>
    </w:p>
    <w:sectPr w:rsidR="003953B0" w:rsidRPr="00A26076" w:rsidSect="00582340">
      <w:footerReference w:type="first" r:id="rId170"/>
      <w:pgSz w:w="16838" w:h="11906" w:orient="landscape"/>
      <w:pgMar w:top="851" w:right="1134" w:bottom="567" w:left="1134" w:header="567" w:footer="567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3EA2" w:rsidRDefault="00533EA2">
      <w:r>
        <w:separator/>
      </w:r>
    </w:p>
  </w:endnote>
  <w:endnote w:type="continuationSeparator" w:id="0">
    <w:p w:rsidR="00533EA2" w:rsidRDefault="00533EA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33EA2" w:rsidRDefault="00533EA2">
    <w:pPr>
      <w:pStyle w:val="a3"/>
      <w:rPr>
        <w:sz w:val="20"/>
        <w:szCs w:val="20"/>
        <w:lang w:val="ru-RU"/>
      </w:rPr>
    </w:pPr>
  </w:p>
  <w:p w:rsidR="00533EA2" w:rsidRPr="00807092" w:rsidRDefault="00533EA2">
    <w:pPr>
      <w:pStyle w:val="a3"/>
      <w:rPr>
        <w:sz w:val="20"/>
        <w:szCs w:val="20"/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3EA2" w:rsidRDefault="00533EA2">
      <w:r>
        <w:separator/>
      </w:r>
    </w:p>
  </w:footnote>
  <w:footnote w:type="continuationSeparator" w:id="0">
    <w:p w:rsidR="00533EA2" w:rsidRDefault="00533EA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0D54E17"/>
    <w:multiLevelType w:val="hybridMultilevel"/>
    <w:tmpl w:val="86F261AC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74437B06"/>
    <w:multiLevelType w:val="hybridMultilevel"/>
    <w:tmpl w:val="127442A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23D7"/>
    <w:rsid w:val="00002E00"/>
    <w:rsid w:val="000031C8"/>
    <w:rsid w:val="00010F3D"/>
    <w:rsid w:val="00016CEF"/>
    <w:rsid w:val="00021F1B"/>
    <w:rsid w:val="00023269"/>
    <w:rsid w:val="00027E8E"/>
    <w:rsid w:val="00032A78"/>
    <w:rsid w:val="00032B30"/>
    <w:rsid w:val="00033990"/>
    <w:rsid w:val="0003493C"/>
    <w:rsid w:val="00037CA0"/>
    <w:rsid w:val="00042A9D"/>
    <w:rsid w:val="00045344"/>
    <w:rsid w:val="00050798"/>
    <w:rsid w:val="00053020"/>
    <w:rsid w:val="000578C5"/>
    <w:rsid w:val="00067671"/>
    <w:rsid w:val="0007040A"/>
    <w:rsid w:val="0007286F"/>
    <w:rsid w:val="00072A99"/>
    <w:rsid w:val="00082316"/>
    <w:rsid w:val="00087D26"/>
    <w:rsid w:val="00094649"/>
    <w:rsid w:val="00094872"/>
    <w:rsid w:val="000970B5"/>
    <w:rsid w:val="000A1A89"/>
    <w:rsid w:val="000A4538"/>
    <w:rsid w:val="000A64C7"/>
    <w:rsid w:val="000A705D"/>
    <w:rsid w:val="000B2BB1"/>
    <w:rsid w:val="000B31AF"/>
    <w:rsid w:val="000B389D"/>
    <w:rsid w:val="000B50BB"/>
    <w:rsid w:val="000C1657"/>
    <w:rsid w:val="000D1296"/>
    <w:rsid w:val="000D4C78"/>
    <w:rsid w:val="000D60BA"/>
    <w:rsid w:val="000D6943"/>
    <w:rsid w:val="000F0825"/>
    <w:rsid w:val="000F1808"/>
    <w:rsid w:val="0010044B"/>
    <w:rsid w:val="00103C0A"/>
    <w:rsid w:val="00104D4B"/>
    <w:rsid w:val="001079B8"/>
    <w:rsid w:val="00110CC4"/>
    <w:rsid w:val="00111089"/>
    <w:rsid w:val="001112B3"/>
    <w:rsid w:val="00113A38"/>
    <w:rsid w:val="00132C71"/>
    <w:rsid w:val="0013681E"/>
    <w:rsid w:val="00141B3C"/>
    <w:rsid w:val="001614F3"/>
    <w:rsid w:val="00163ECD"/>
    <w:rsid w:val="00166221"/>
    <w:rsid w:val="00172495"/>
    <w:rsid w:val="001827BF"/>
    <w:rsid w:val="001913F3"/>
    <w:rsid w:val="00194F7E"/>
    <w:rsid w:val="001A1162"/>
    <w:rsid w:val="001A4662"/>
    <w:rsid w:val="001B3482"/>
    <w:rsid w:val="001C3A41"/>
    <w:rsid w:val="001C56AF"/>
    <w:rsid w:val="001D29FD"/>
    <w:rsid w:val="001D6528"/>
    <w:rsid w:val="001E0D13"/>
    <w:rsid w:val="001E26C7"/>
    <w:rsid w:val="001F04B1"/>
    <w:rsid w:val="001F0E78"/>
    <w:rsid w:val="001F52C5"/>
    <w:rsid w:val="0021125D"/>
    <w:rsid w:val="00211909"/>
    <w:rsid w:val="00212975"/>
    <w:rsid w:val="00213661"/>
    <w:rsid w:val="00216489"/>
    <w:rsid w:val="00216EA6"/>
    <w:rsid w:val="00225189"/>
    <w:rsid w:val="002429DA"/>
    <w:rsid w:val="00242E49"/>
    <w:rsid w:val="00242FAD"/>
    <w:rsid w:val="0024573A"/>
    <w:rsid w:val="00253E48"/>
    <w:rsid w:val="00261360"/>
    <w:rsid w:val="00262412"/>
    <w:rsid w:val="002661FF"/>
    <w:rsid w:val="002723D7"/>
    <w:rsid w:val="00274984"/>
    <w:rsid w:val="00274BAE"/>
    <w:rsid w:val="00274DD7"/>
    <w:rsid w:val="002831E9"/>
    <w:rsid w:val="002847F8"/>
    <w:rsid w:val="00286E01"/>
    <w:rsid w:val="002A0EE0"/>
    <w:rsid w:val="002A3694"/>
    <w:rsid w:val="002A4284"/>
    <w:rsid w:val="002B396B"/>
    <w:rsid w:val="002B396E"/>
    <w:rsid w:val="002B7B92"/>
    <w:rsid w:val="002C7A61"/>
    <w:rsid w:val="002D1109"/>
    <w:rsid w:val="002D18A0"/>
    <w:rsid w:val="002E1A49"/>
    <w:rsid w:val="002E1B93"/>
    <w:rsid w:val="002E3DC4"/>
    <w:rsid w:val="002E57E1"/>
    <w:rsid w:val="002F56D2"/>
    <w:rsid w:val="00307268"/>
    <w:rsid w:val="00312538"/>
    <w:rsid w:val="00312AC8"/>
    <w:rsid w:val="003204C3"/>
    <w:rsid w:val="003217E5"/>
    <w:rsid w:val="00322787"/>
    <w:rsid w:val="00323381"/>
    <w:rsid w:val="00324164"/>
    <w:rsid w:val="00330766"/>
    <w:rsid w:val="00333F77"/>
    <w:rsid w:val="00335668"/>
    <w:rsid w:val="003419DD"/>
    <w:rsid w:val="00342C28"/>
    <w:rsid w:val="00342E79"/>
    <w:rsid w:val="00344B5B"/>
    <w:rsid w:val="0035371F"/>
    <w:rsid w:val="00357B0F"/>
    <w:rsid w:val="00363329"/>
    <w:rsid w:val="00373193"/>
    <w:rsid w:val="00394089"/>
    <w:rsid w:val="003953B0"/>
    <w:rsid w:val="003A2CD9"/>
    <w:rsid w:val="003A395F"/>
    <w:rsid w:val="003A3B0D"/>
    <w:rsid w:val="003A6CF5"/>
    <w:rsid w:val="003C0473"/>
    <w:rsid w:val="003D0683"/>
    <w:rsid w:val="003E0DC5"/>
    <w:rsid w:val="003E795A"/>
    <w:rsid w:val="003F1255"/>
    <w:rsid w:val="003F17F9"/>
    <w:rsid w:val="0040018C"/>
    <w:rsid w:val="0040371C"/>
    <w:rsid w:val="00403C90"/>
    <w:rsid w:val="00404683"/>
    <w:rsid w:val="00404A3E"/>
    <w:rsid w:val="00404CCD"/>
    <w:rsid w:val="00405061"/>
    <w:rsid w:val="00411A06"/>
    <w:rsid w:val="00426621"/>
    <w:rsid w:val="00430843"/>
    <w:rsid w:val="00430B1E"/>
    <w:rsid w:val="00431689"/>
    <w:rsid w:val="00431797"/>
    <w:rsid w:val="00432266"/>
    <w:rsid w:val="004327B9"/>
    <w:rsid w:val="00432C0F"/>
    <w:rsid w:val="0044532F"/>
    <w:rsid w:val="00452525"/>
    <w:rsid w:val="004645C4"/>
    <w:rsid w:val="00485BD1"/>
    <w:rsid w:val="00490664"/>
    <w:rsid w:val="00491A06"/>
    <w:rsid w:val="004A04CE"/>
    <w:rsid w:val="004A62B7"/>
    <w:rsid w:val="004B4A8A"/>
    <w:rsid w:val="004B5904"/>
    <w:rsid w:val="004C0C8E"/>
    <w:rsid w:val="004C7023"/>
    <w:rsid w:val="004D22B1"/>
    <w:rsid w:val="004D2E01"/>
    <w:rsid w:val="004E2FCE"/>
    <w:rsid w:val="004F0641"/>
    <w:rsid w:val="004F1802"/>
    <w:rsid w:val="004F2C1C"/>
    <w:rsid w:val="005038FD"/>
    <w:rsid w:val="0050414C"/>
    <w:rsid w:val="00510A79"/>
    <w:rsid w:val="00513700"/>
    <w:rsid w:val="005145FD"/>
    <w:rsid w:val="005147D1"/>
    <w:rsid w:val="0051488E"/>
    <w:rsid w:val="00515A27"/>
    <w:rsid w:val="00516930"/>
    <w:rsid w:val="00516E5F"/>
    <w:rsid w:val="005176EC"/>
    <w:rsid w:val="005243A9"/>
    <w:rsid w:val="00525C1F"/>
    <w:rsid w:val="00532835"/>
    <w:rsid w:val="005337BA"/>
    <w:rsid w:val="00533EA2"/>
    <w:rsid w:val="00540B12"/>
    <w:rsid w:val="0054706E"/>
    <w:rsid w:val="00553706"/>
    <w:rsid w:val="0055596C"/>
    <w:rsid w:val="00561C36"/>
    <w:rsid w:val="0056486A"/>
    <w:rsid w:val="00571225"/>
    <w:rsid w:val="00574A0A"/>
    <w:rsid w:val="0057716B"/>
    <w:rsid w:val="00582340"/>
    <w:rsid w:val="005826A2"/>
    <w:rsid w:val="00592355"/>
    <w:rsid w:val="00592EFD"/>
    <w:rsid w:val="005A3336"/>
    <w:rsid w:val="005A4733"/>
    <w:rsid w:val="005B0EA4"/>
    <w:rsid w:val="005B3020"/>
    <w:rsid w:val="005B5C7F"/>
    <w:rsid w:val="005C0D0E"/>
    <w:rsid w:val="005C27D0"/>
    <w:rsid w:val="005C2F91"/>
    <w:rsid w:val="005C47AF"/>
    <w:rsid w:val="005D2695"/>
    <w:rsid w:val="005E7640"/>
    <w:rsid w:val="005E76AA"/>
    <w:rsid w:val="005E7C59"/>
    <w:rsid w:val="005F332E"/>
    <w:rsid w:val="006028AA"/>
    <w:rsid w:val="00604014"/>
    <w:rsid w:val="0060475C"/>
    <w:rsid w:val="0061380A"/>
    <w:rsid w:val="006233E9"/>
    <w:rsid w:val="00627C86"/>
    <w:rsid w:val="0063192D"/>
    <w:rsid w:val="00636471"/>
    <w:rsid w:val="0063763B"/>
    <w:rsid w:val="00642884"/>
    <w:rsid w:val="00644DD1"/>
    <w:rsid w:val="00645800"/>
    <w:rsid w:val="00645D90"/>
    <w:rsid w:val="00646230"/>
    <w:rsid w:val="00650B36"/>
    <w:rsid w:val="006567A1"/>
    <w:rsid w:val="00657CE1"/>
    <w:rsid w:val="006624F9"/>
    <w:rsid w:val="00662F20"/>
    <w:rsid w:val="00667238"/>
    <w:rsid w:val="00667F70"/>
    <w:rsid w:val="00671BEF"/>
    <w:rsid w:val="00672A07"/>
    <w:rsid w:val="00676096"/>
    <w:rsid w:val="00676F09"/>
    <w:rsid w:val="00677D28"/>
    <w:rsid w:val="006862D7"/>
    <w:rsid w:val="006863FC"/>
    <w:rsid w:val="00686E69"/>
    <w:rsid w:val="00687B80"/>
    <w:rsid w:val="00696A33"/>
    <w:rsid w:val="006A3C09"/>
    <w:rsid w:val="006B0033"/>
    <w:rsid w:val="006B0C5C"/>
    <w:rsid w:val="006B1999"/>
    <w:rsid w:val="006B4703"/>
    <w:rsid w:val="006C108F"/>
    <w:rsid w:val="006C6E9F"/>
    <w:rsid w:val="006D3AE6"/>
    <w:rsid w:val="006D7030"/>
    <w:rsid w:val="006D7842"/>
    <w:rsid w:val="006E38ED"/>
    <w:rsid w:val="006E3A3D"/>
    <w:rsid w:val="006E3A61"/>
    <w:rsid w:val="006F1589"/>
    <w:rsid w:val="006F672F"/>
    <w:rsid w:val="00700D03"/>
    <w:rsid w:val="00714AB8"/>
    <w:rsid w:val="007212E2"/>
    <w:rsid w:val="0072499D"/>
    <w:rsid w:val="00726401"/>
    <w:rsid w:val="007402B5"/>
    <w:rsid w:val="00747454"/>
    <w:rsid w:val="007572B1"/>
    <w:rsid w:val="00760F60"/>
    <w:rsid w:val="00764D19"/>
    <w:rsid w:val="00765BE4"/>
    <w:rsid w:val="00767CF8"/>
    <w:rsid w:val="0077431E"/>
    <w:rsid w:val="007825CB"/>
    <w:rsid w:val="0078566A"/>
    <w:rsid w:val="007872D6"/>
    <w:rsid w:val="00790C9E"/>
    <w:rsid w:val="007A159E"/>
    <w:rsid w:val="007B0E6A"/>
    <w:rsid w:val="007D282B"/>
    <w:rsid w:val="007D6D29"/>
    <w:rsid w:val="007E0335"/>
    <w:rsid w:val="007E0721"/>
    <w:rsid w:val="007E3803"/>
    <w:rsid w:val="007E4F7B"/>
    <w:rsid w:val="007F2279"/>
    <w:rsid w:val="007F61D6"/>
    <w:rsid w:val="007F6CBF"/>
    <w:rsid w:val="00802D8E"/>
    <w:rsid w:val="00805472"/>
    <w:rsid w:val="00807092"/>
    <w:rsid w:val="008113C6"/>
    <w:rsid w:val="0081596D"/>
    <w:rsid w:val="008165CB"/>
    <w:rsid w:val="0082344A"/>
    <w:rsid w:val="0082686B"/>
    <w:rsid w:val="00826A1A"/>
    <w:rsid w:val="00834DAE"/>
    <w:rsid w:val="008369D6"/>
    <w:rsid w:val="008419BD"/>
    <w:rsid w:val="00844DF4"/>
    <w:rsid w:val="008475D4"/>
    <w:rsid w:val="00847F36"/>
    <w:rsid w:val="00864DBA"/>
    <w:rsid w:val="00866CC9"/>
    <w:rsid w:val="0086775F"/>
    <w:rsid w:val="0087475F"/>
    <w:rsid w:val="00875B38"/>
    <w:rsid w:val="00877E98"/>
    <w:rsid w:val="008807EE"/>
    <w:rsid w:val="0089585A"/>
    <w:rsid w:val="00897FB7"/>
    <w:rsid w:val="008A0063"/>
    <w:rsid w:val="008A1D67"/>
    <w:rsid w:val="008A25F1"/>
    <w:rsid w:val="008A6EC1"/>
    <w:rsid w:val="008A7610"/>
    <w:rsid w:val="008B4DF5"/>
    <w:rsid w:val="008B58E4"/>
    <w:rsid w:val="008B5FD5"/>
    <w:rsid w:val="008B6919"/>
    <w:rsid w:val="008C4929"/>
    <w:rsid w:val="008D54B5"/>
    <w:rsid w:val="008E6E18"/>
    <w:rsid w:val="008F4443"/>
    <w:rsid w:val="008F5C3B"/>
    <w:rsid w:val="008F6050"/>
    <w:rsid w:val="00902337"/>
    <w:rsid w:val="0090700F"/>
    <w:rsid w:val="00920B82"/>
    <w:rsid w:val="009346C7"/>
    <w:rsid w:val="009412D2"/>
    <w:rsid w:val="0094568E"/>
    <w:rsid w:val="00945C23"/>
    <w:rsid w:val="009503B0"/>
    <w:rsid w:val="00956595"/>
    <w:rsid w:val="00956ABD"/>
    <w:rsid w:val="009577E5"/>
    <w:rsid w:val="00960EA2"/>
    <w:rsid w:val="00962590"/>
    <w:rsid w:val="0096693D"/>
    <w:rsid w:val="00971007"/>
    <w:rsid w:val="009815CB"/>
    <w:rsid w:val="00985CA5"/>
    <w:rsid w:val="0099101E"/>
    <w:rsid w:val="00993CD4"/>
    <w:rsid w:val="009A1035"/>
    <w:rsid w:val="009A2792"/>
    <w:rsid w:val="009A3933"/>
    <w:rsid w:val="009B010B"/>
    <w:rsid w:val="009B5905"/>
    <w:rsid w:val="009B7214"/>
    <w:rsid w:val="009B77DD"/>
    <w:rsid w:val="009C5ECB"/>
    <w:rsid w:val="009E00D7"/>
    <w:rsid w:val="009E3A20"/>
    <w:rsid w:val="009E5C73"/>
    <w:rsid w:val="009E6E54"/>
    <w:rsid w:val="009F33E9"/>
    <w:rsid w:val="00A009B6"/>
    <w:rsid w:val="00A030E6"/>
    <w:rsid w:val="00A03546"/>
    <w:rsid w:val="00A10E94"/>
    <w:rsid w:val="00A26076"/>
    <w:rsid w:val="00A27A45"/>
    <w:rsid w:val="00A31940"/>
    <w:rsid w:val="00A340A0"/>
    <w:rsid w:val="00A36208"/>
    <w:rsid w:val="00A4149F"/>
    <w:rsid w:val="00A432D5"/>
    <w:rsid w:val="00A46213"/>
    <w:rsid w:val="00A475D3"/>
    <w:rsid w:val="00A52696"/>
    <w:rsid w:val="00A54588"/>
    <w:rsid w:val="00A547CA"/>
    <w:rsid w:val="00A55630"/>
    <w:rsid w:val="00A76AF7"/>
    <w:rsid w:val="00A77343"/>
    <w:rsid w:val="00A83EE7"/>
    <w:rsid w:val="00A95F30"/>
    <w:rsid w:val="00A96DB1"/>
    <w:rsid w:val="00AB09C4"/>
    <w:rsid w:val="00AC0B32"/>
    <w:rsid w:val="00AC2A1B"/>
    <w:rsid w:val="00AC4DA1"/>
    <w:rsid w:val="00AC64F7"/>
    <w:rsid w:val="00AD1EF1"/>
    <w:rsid w:val="00AD1FB3"/>
    <w:rsid w:val="00AD3C14"/>
    <w:rsid w:val="00AE2AB2"/>
    <w:rsid w:val="00AE52A8"/>
    <w:rsid w:val="00AF3944"/>
    <w:rsid w:val="00AF3CB6"/>
    <w:rsid w:val="00B00517"/>
    <w:rsid w:val="00B03227"/>
    <w:rsid w:val="00B03828"/>
    <w:rsid w:val="00B16355"/>
    <w:rsid w:val="00B17E3B"/>
    <w:rsid w:val="00B17EB1"/>
    <w:rsid w:val="00B27DAD"/>
    <w:rsid w:val="00B30F0E"/>
    <w:rsid w:val="00B451C6"/>
    <w:rsid w:val="00B517A5"/>
    <w:rsid w:val="00B53034"/>
    <w:rsid w:val="00B54375"/>
    <w:rsid w:val="00B6454E"/>
    <w:rsid w:val="00B64B44"/>
    <w:rsid w:val="00B65377"/>
    <w:rsid w:val="00B70936"/>
    <w:rsid w:val="00B77950"/>
    <w:rsid w:val="00B801EC"/>
    <w:rsid w:val="00B8642D"/>
    <w:rsid w:val="00B8690B"/>
    <w:rsid w:val="00BA1925"/>
    <w:rsid w:val="00BA5256"/>
    <w:rsid w:val="00BA68BF"/>
    <w:rsid w:val="00BC20FB"/>
    <w:rsid w:val="00BC2438"/>
    <w:rsid w:val="00BD49E8"/>
    <w:rsid w:val="00BE09C5"/>
    <w:rsid w:val="00BE16A2"/>
    <w:rsid w:val="00BE35CC"/>
    <w:rsid w:val="00BF0C7A"/>
    <w:rsid w:val="00BF11A2"/>
    <w:rsid w:val="00BF2158"/>
    <w:rsid w:val="00BF3FC5"/>
    <w:rsid w:val="00C0028C"/>
    <w:rsid w:val="00C01E6D"/>
    <w:rsid w:val="00C10DE0"/>
    <w:rsid w:val="00C11AAA"/>
    <w:rsid w:val="00C15C64"/>
    <w:rsid w:val="00C177CC"/>
    <w:rsid w:val="00C17EE6"/>
    <w:rsid w:val="00C20076"/>
    <w:rsid w:val="00C263EB"/>
    <w:rsid w:val="00C30417"/>
    <w:rsid w:val="00C433D0"/>
    <w:rsid w:val="00C528BE"/>
    <w:rsid w:val="00C602A7"/>
    <w:rsid w:val="00C631D6"/>
    <w:rsid w:val="00C70D9C"/>
    <w:rsid w:val="00C774FB"/>
    <w:rsid w:val="00C821F8"/>
    <w:rsid w:val="00C840CF"/>
    <w:rsid w:val="00C90E6C"/>
    <w:rsid w:val="00C9583A"/>
    <w:rsid w:val="00CA3D3A"/>
    <w:rsid w:val="00CA5009"/>
    <w:rsid w:val="00CA5DF5"/>
    <w:rsid w:val="00CB1616"/>
    <w:rsid w:val="00CB4154"/>
    <w:rsid w:val="00CC0691"/>
    <w:rsid w:val="00CC207C"/>
    <w:rsid w:val="00CC311E"/>
    <w:rsid w:val="00CE5F18"/>
    <w:rsid w:val="00CF13BC"/>
    <w:rsid w:val="00CF2DA7"/>
    <w:rsid w:val="00CF7F8B"/>
    <w:rsid w:val="00D006E3"/>
    <w:rsid w:val="00D039D1"/>
    <w:rsid w:val="00D03E75"/>
    <w:rsid w:val="00D0763B"/>
    <w:rsid w:val="00D10C22"/>
    <w:rsid w:val="00D11071"/>
    <w:rsid w:val="00D12A5D"/>
    <w:rsid w:val="00D13880"/>
    <w:rsid w:val="00D13C4B"/>
    <w:rsid w:val="00D14013"/>
    <w:rsid w:val="00D159EF"/>
    <w:rsid w:val="00D164FD"/>
    <w:rsid w:val="00D251BE"/>
    <w:rsid w:val="00D25FBA"/>
    <w:rsid w:val="00D33813"/>
    <w:rsid w:val="00D34187"/>
    <w:rsid w:val="00D344E5"/>
    <w:rsid w:val="00D34D79"/>
    <w:rsid w:val="00D40AB0"/>
    <w:rsid w:val="00D42592"/>
    <w:rsid w:val="00D446E3"/>
    <w:rsid w:val="00D46356"/>
    <w:rsid w:val="00D4675C"/>
    <w:rsid w:val="00D57EB5"/>
    <w:rsid w:val="00D620B8"/>
    <w:rsid w:val="00D676EC"/>
    <w:rsid w:val="00D70464"/>
    <w:rsid w:val="00D70762"/>
    <w:rsid w:val="00D708C6"/>
    <w:rsid w:val="00D71FA9"/>
    <w:rsid w:val="00D81C28"/>
    <w:rsid w:val="00D90EA6"/>
    <w:rsid w:val="00D92C26"/>
    <w:rsid w:val="00DA13FA"/>
    <w:rsid w:val="00DA7B17"/>
    <w:rsid w:val="00DB4710"/>
    <w:rsid w:val="00DB6CF1"/>
    <w:rsid w:val="00DC57B4"/>
    <w:rsid w:val="00DC5B15"/>
    <w:rsid w:val="00DC5D16"/>
    <w:rsid w:val="00DD5E44"/>
    <w:rsid w:val="00DD6510"/>
    <w:rsid w:val="00DD778C"/>
    <w:rsid w:val="00DE3D22"/>
    <w:rsid w:val="00DF1044"/>
    <w:rsid w:val="00DF1D82"/>
    <w:rsid w:val="00DF2C48"/>
    <w:rsid w:val="00DF40A9"/>
    <w:rsid w:val="00DF5373"/>
    <w:rsid w:val="00DF56BC"/>
    <w:rsid w:val="00E032E1"/>
    <w:rsid w:val="00E10502"/>
    <w:rsid w:val="00E12B49"/>
    <w:rsid w:val="00E13F6F"/>
    <w:rsid w:val="00E25912"/>
    <w:rsid w:val="00E25D1E"/>
    <w:rsid w:val="00E367D5"/>
    <w:rsid w:val="00E373CE"/>
    <w:rsid w:val="00E403D4"/>
    <w:rsid w:val="00E40DF1"/>
    <w:rsid w:val="00E463C8"/>
    <w:rsid w:val="00E57C27"/>
    <w:rsid w:val="00E63BDF"/>
    <w:rsid w:val="00E64E09"/>
    <w:rsid w:val="00E664E2"/>
    <w:rsid w:val="00E7158F"/>
    <w:rsid w:val="00E72C71"/>
    <w:rsid w:val="00E7391B"/>
    <w:rsid w:val="00E762B8"/>
    <w:rsid w:val="00E77F9A"/>
    <w:rsid w:val="00E8036D"/>
    <w:rsid w:val="00E960BF"/>
    <w:rsid w:val="00EA32FD"/>
    <w:rsid w:val="00EA618A"/>
    <w:rsid w:val="00EA6A72"/>
    <w:rsid w:val="00EB0A68"/>
    <w:rsid w:val="00EB3421"/>
    <w:rsid w:val="00EC0A89"/>
    <w:rsid w:val="00EC3137"/>
    <w:rsid w:val="00EC5BD2"/>
    <w:rsid w:val="00ED114A"/>
    <w:rsid w:val="00ED2971"/>
    <w:rsid w:val="00ED5E4D"/>
    <w:rsid w:val="00EE17EB"/>
    <w:rsid w:val="00EE2F76"/>
    <w:rsid w:val="00EE685A"/>
    <w:rsid w:val="00F0175F"/>
    <w:rsid w:val="00F02AE8"/>
    <w:rsid w:val="00F04686"/>
    <w:rsid w:val="00F13193"/>
    <w:rsid w:val="00F16257"/>
    <w:rsid w:val="00F24DD4"/>
    <w:rsid w:val="00F25514"/>
    <w:rsid w:val="00F27595"/>
    <w:rsid w:val="00F416C8"/>
    <w:rsid w:val="00F41CC7"/>
    <w:rsid w:val="00F41EAB"/>
    <w:rsid w:val="00F4528C"/>
    <w:rsid w:val="00F479FA"/>
    <w:rsid w:val="00F6001A"/>
    <w:rsid w:val="00F61AD4"/>
    <w:rsid w:val="00F73B7D"/>
    <w:rsid w:val="00F80A1C"/>
    <w:rsid w:val="00F90649"/>
    <w:rsid w:val="00F91C85"/>
    <w:rsid w:val="00F9372D"/>
    <w:rsid w:val="00F9374B"/>
    <w:rsid w:val="00F96E95"/>
    <w:rsid w:val="00F97048"/>
    <w:rsid w:val="00FB6E3A"/>
    <w:rsid w:val="00FB7702"/>
    <w:rsid w:val="00FB7AD1"/>
    <w:rsid w:val="00FC0D59"/>
    <w:rsid w:val="00FC42AC"/>
    <w:rsid w:val="00FC46D5"/>
    <w:rsid w:val="00FC56D5"/>
    <w:rsid w:val="00FC7E93"/>
    <w:rsid w:val="00FD720D"/>
    <w:rsid w:val="00FE0FE3"/>
    <w:rsid w:val="00FE16EC"/>
    <w:rsid w:val="00FE2A0B"/>
    <w:rsid w:val="00FE6C0F"/>
    <w:rsid w:val="00FF5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sz w:val="28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723D7"/>
    <w:pPr>
      <w:tabs>
        <w:tab w:val="center" w:pos="4677"/>
        <w:tab w:val="right" w:pos="9355"/>
      </w:tabs>
    </w:pPr>
    <w:rPr>
      <w:rFonts w:eastAsia="Times New Roman"/>
      <w:sz w:val="24"/>
      <w:szCs w:val="24"/>
      <w:lang w:val="en-US" w:eastAsia="ru-RU"/>
    </w:rPr>
  </w:style>
  <w:style w:type="character" w:customStyle="1" w:styleId="a4">
    <w:name w:val="Нижний колонтитул Знак"/>
    <w:link w:val="a3"/>
    <w:uiPriority w:val="99"/>
    <w:rsid w:val="002723D7"/>
    <w:rPr>
      <w:rFonts w:eastAsia="Times New Roman"/>
      <w:sz w:val="24"/>
      <w:szCs w:val="24"/>
      <w:lang w:val="en-US"/>
    </w:rPr>
  </w:style>
  <w:style w:type="paragraph" w:styleId="a5">
    <w:name w:val="Balloon Text"/>
    <w:basedOn w:val="a"/>
    <w:link w:val="a6"/>
    <w:uiPriority w:val="99"/>
    <w:semiHidden/>
    <w:unhideWhenUsed/>
    <w:rsid w:val="00844DF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844DF4"/>
    <w:rPr>
      <w:rFonts w:ascii="Tahoma" w:hAnsi="Tahoma" w:cs="Tahoma"/>
      <w:sz w:val="16"/>
      <w:szCs w:val="16"/>
      <w:lang w:eastAsia="en-US"/>
    </w:rPr>
  </w:style>
  <w:style w:type="character" w:styleId="a7">
    <w:name w:val="Hyperlink"/>
    <w:unhideWhenUsed/>
    <w:rsid w:val="00844DF4"/>
    <w:rPr>
      <w:color w:val="0000FF"/>
      <w:u w:val="single"/>
    </w:rPr>
  </w:style>
  <w:style w:type="paragraph" w:styleId="a8">
    <w:name w:val="header"/>
    <w:basedOn w:val="a"/>
    <w:link w:val="a9"/>
    <w:uiPriority w:val="99"/>
    <w:unhideWhenUsed/>
    <w:rsid w:val="000F0825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0F0825"/>
    <w:rPr>
      <w:sz w:val="28"/>
      <w:szCs w:val="22"/>
      <w:lang w:eastAsia="en-US"/>
    </w:rPr>
  </w:style>
  <w:style w:type="paragraph" w:customStyle="1" w:styleId="ConsPlusNormal">
    <w:name w:val="ConsPlusNormal"/>
    <w:rsid w:val="00D164FD"/>
    <w:pPr>
      <w:widowControl w:val="0"/>
      <w:autoSpaceDE w:val="0"/>
      <w:autoSpaceDN w:val="0"/>
    </w:pPr>
    <w:rPr>
      <w:rFonts w:ascii="Calibri" w:eastAsia="Times New Roman" w:hAnsi="Calibri" w:cs="Calibri"/>
      <w:sz w:val="22"/>
    </w:rPr>
  </w:style>
  <w:style w:type="paragraph" w:customStyle="1" w:styleId="ConsPlusTitle">
    <w:name w:val="ConsPlusTitle"/>
    <w:rsid w:val="006B0C5C"/>
    <w:pPr>
      <w:widowControl w:val="0"/>
      <w:autoSpaceDE w:val="0"/>
      <w:autoSpaceDN w:val="0"/>
    </w:pPr>
    <w:rPr>
      <w:rFonts w:ascii="Calibri" w:eastAsia="Times New Roman" w:hAnsi="Calibri" w:cs="Calibri"/>
      <w:b/>
      <w:sz w:val="22"/>
    </w:rPr>
  </w:style>
  <w:style w:type="character" w:styleId="aa">
    <w:name w:val="FollowedHyperlink"/>
    <w:uiPriority w:val="99"/>
    <w:semiHidden/>
    <w:unhideWhenUsed/>
    <w:rsid w:val="0055596C"/>
    <w:rPr>
      <w:color w:val="800080"/>
      <w:u w:val="single"/>
    </w:rPr>
  </w:style>
  <w:style w:type="table" w:styleId="ab">
    <w:name w:val="Table Grid"/>
    <w:basedOn w:val="a1"/>
    <w:uiPriority w:val="59"/>
    <w:rsid w:val="00D4635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">
    <w:name w:val="Неразрешенное упоминание1"/>
    <w:uiPriority w:val="99"/>
    <w:semiHidden/>
    <w:unhideWhenUsed/>
    <w:rsid w:val="000578C5"/>
    <w:rPr>
      <w:color w:val="605E5C"/>
      <w:shd w:val="clear" w:color="auto" w:fill="E1DFDD"/>
    </w:rPr>
  </w:style>
  <w:style w:type="character" w:customStyle="1" w:styleId="contractorcard-activitytypescode">
    <w:name w:val="contractorcard-activitytypes__code"/>
    <w:basedOn w:val="a0"/>
    <w:rsid w:val="00225189"/>
  </w:style>
  <w:style w:type="character" w:customStyle="1" w:styleId="ws-flex-shrink-1">
    <w:name w:val="ws-flex-shrink-1"/>
    <w:basedOn w:val="a0"/>
    <w:rsid w:val="00225189"/>
  </w:style>
  <w:style w:type="character" w:customStyle="1" w:styleId="controls-basebuttontext">
    <w:name w:val="controls-basebutton__text"/>
    <w:basedOn w:val="a0"/>
    <w:rsid w:val="00213661"/>
  </w:style>
  <w:style w:type="paragraph" w:styleId="ac">
    <w:name w:val="List Paragraph"/>
    <w:basedOn w:val="a"/>
    <w:uiPriority w:val="34"/>
    <w:qFormat/>
    <w:rsid w:val="00213661"/>
    <w:pPr>
      <w:ind w:left="720"/>
      <w:contextualSpacing/>
    </w:pPr>
  </w:style>
  <w:style w:type="character" w:customStyle="1" w:styleId="email">
    <w:name w:val="email"/>
    <w:basedOn w:val="a0"/>
    <w:rsid w:val="00A54588"/>
  </w:style>
  <w:style w:type="character" w:customStyle="1" w:styleId="phone">
    <w:name w:val="phone"/>
    <w:basedOn w:val="a0"/>
    <w:rsid w:val="00A54588"/>
  </w:style>
  <w:style w:type="paragraph" w:styleId="ad">
    <w:name w:val="Normal (Web)"/>
    <w:basedOn w:val="a"/>
    <w:uiPriority w:val="99"/>
    <w:semiHidden/>
    <w:unhideWhenUsed/>
    <w:rsid w:val="005337BA"/>
    <w:pPr>
      <w:spacing w:before="100" w:beforeAutospacing="1" w:after="100" w:afterAutospacing="1"/>
    </w:pPr>
    <w:rPr>
      <w:rFonts w:eastAsia="Times New Roman"/>
      <w:sz w:val="24"/>
      <w:szCs w:val="24"/>
      <w:lang w:eastAsia="ru-RU"/>
    </w:rPr>
  </w:style>
  <w:style w:type="character" w:styleId="ae">
    <w:name w:val="Strong"/>
    <w:basedOn w:val="a0"/>
    <w:uiPriority w:val="22"/>
    <w:qFormat/>
    <w:rsid w:val="005337BA"/>
    <w:rPr>
      <w:b/>
      <w:bCs/>
    </w:rPr>
  </w:style>
  <w:style w:type="character" w:customStyle="1" w:styleId="wdyuqq">
    <w:name w:val="wdyuqq"/>
    <w:basedOn w:val="a0"/>
    <w:rsid w:val="005147D1"/>
  </w:style>
  <w:style w:type="paragraph" w:customStyle="1" w:styleId="Default">
    <w:name w:val="Default"/>
    <w:rsid w:val="005243A9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3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5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33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1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10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8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2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07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35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55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9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65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1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92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35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1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76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1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931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131051">
          <w:marLeft w:val="0"/>
          <w:marRight w:val="0"/>
          <w:marTop w:val="48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0484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2925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304648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985101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309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7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90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062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31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93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979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988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74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2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54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599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23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03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14779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04421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6169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767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03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047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979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930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1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4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55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06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2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0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92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7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8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820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28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86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944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711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01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957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360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33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90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7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36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10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02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98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0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2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44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414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0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14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9995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66211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47649">
          <w:marLeft w:val="0"/>
          <w:marRight w:val="7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10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png"/><Relationship Id="rId21" Type="http://schemas.openxmlformats.org/officeDocument/2006/relationships/image" Target="media/image10.png"/><Relationship Id="rId42" Type="http://schemas.openxmlformats.org/officeDocument/2006/relationships/image" Target="media/image26.png"/><Relationship Id="rId63" Type="http://schemas.openxmlformats.org/officeDocument/2006/relationships/image" Target="media/image39.jpeg"/><Relationship Id="rId84" Type="http://schemas.openxmlformats.org/officeDocument/2006/relationships/image" Target="media/image56.jpeg"/><Relationship Id="rId138" Type="http://schemas.openxmlformats.org/officeDocument/2006/relationships/image" Target="media/image100.jpeg"/><Relationship Id="rId159" Type="http://schemas.openxmlformats.org/officeDocument/2006/relationships/image" Target="media/image121.png"/><Relationship Id="rId170" Type="http://schemas.openxmlformats.org/officeDocument/2006/relationships/footer" Target="footer1.xml"/><Relationship Id="rId107" Type="http://schemas.openxmlformats.org/officeDocument/2006/relationships/oleObject" Target="embeddings/oleObject7.bin"/><Relationship Id="rId11" Type="http://schemas.openxmlformats.org/officeDocument/2006/relationships/image" Target="media/image3.png"/><Relationship Id="rId32" Type="http://schemas.openxmlformats.org/officeDocument/2006/relationships/image" Target="media/image19.jpeg"/><Relationship Id="rId53" Type="http://schemas.openxmlformats.org/officeDocument/2006/relationships/image" Target="media/image34.jpeg"/><Relationship Id="rId74" Type="http://schemas.openxmlformats.org/officeDocument/2006/relationships/image" Target="media/image48.png"/><Relationship Id="rId128" Type="http://schemas.openxmlformats.org/officeDocument/2006/relationships/image" Target="media/image90.png"/><Relationship Id="rId149" Type="http://schemas.openxmlformats.org/officeDocument/2006/relationships/image" Target="media/image111.png"/><Relationship Id="rId5" Type="http://schemas.openxmlformats.org/officeDocument/2006/relationships/settings" Target="settings.xml"/><Relationship Id="rId95" Type="http://schemas.openxmlformats.org/officeDocument/2006/relationships/hyperlink" Target="http://www1.fips.ru/registers-doc-view/fips_servlet?DB=RUTM&amp;rn=1352&amp;DocNumber=721815&amp;TypeFile=html" TargetMode="External"/><Relationship Id="rId160" Type="http://schemas.openxmlformats.org/officeDocument/2006/relationships/image" Target="media/image122.png"/><Relationship Id="rId22" Type="http://schemas.openxmlformats.org/officeDocument/2006/relationships/hyperlink" Target="https://new.fips.ru/fips_servl/fips_servlet?DB=RUTM&amp;DocNumber=840789&amp;TypeFile=html" TargetMode="External"/><Relationship Id="rId43" Type="http://schemas.openxmlformats.org/officeDocument/2006/relationships/image" Target="media/image27.jpeg"/><Relationship Id="rId64" Type="http://schemas.openxmlformats.org/officeDocument/2006/relationships/image" Target="media/image40.png"/><Relationship Id="rId118" Type="http://schemas.openxmlformats.org/officeDocument/2006/relationships/image" Target="media/image80.png"/><Relationship Id="rId139" Type="http://schemas.openxmlformats.org/officeDocument/2006/relationships/image" Target="media/image101.jpeg"/><Relationship Id="rId85" Type="http://schemas.openxmlformats.org/officeDocument/2006/relationships/hyperlink" Target="http://www1.fips.ru/fips_servl/fips_servlet?DB=RUTM&amp;DocNumber=671354&amp;TypeFile=html" TargetMode="External"/><Relationship Id="rId150" Type="http://schemas.openxmlformats.org/officeDocument/2006/relationships/image" Target="media/image112.jpeg"/><Relationship Id="rId171" Type="http://schemas.openxmlformats.org/officeDocument/2006/relationships/fontTable" Target="fontTable.xml"/><Relationship Id="rId12" Type="http://schemas.openxmlformats.org/officeDocument/2006/relationships/hyperlink" Target="http://www1.fips.ru/fips_servl/fips_servlet?DB=RUTM&amp;DocNumber=478593&amp;TypeFile=html" TargetMode="External"/><Relationship Id="rId33" Type="http://schemas.openxmlformats.org/officeDocument/2006/relationships/image" Target="media/image20.png"/><Relationship Id="rId108" Type="http://schemas.openxmlformats.org/officeDocument/2006/relationships/image" Target="media/image71.jpeg"/><Relationship Id="rId129" Type="http://schemas.openxmlformats.org/officeDocument/2006/relationships/image" Target="media/image91.png"/><Relationship Id="rId54" Type="http://schemas.openxmlformats.org/officeDocument/2006/relationships/hyperlink" Target="http://www1.fips.ru/fips_servl/fips_servlet?DB=RUTM&amp;DocNumber=414629&amp;TypeFile=html" TargetMode="External"/><Relationship Id="rId70" Type="http://schemas.openxmlformats.org/officeDocument/2006/relationships/hyperlink" Target="tel:+78123465454" TargetMode="External"/><Relationship Id="rId75" Type="http://schemas.openxmlformats.org/officeDocument/2006/relationships/hyperlink" Target="https://new.fips.ru/fips_servl/fips_servlet?DB=RUTM&amp;DocNumber=948700&amp;TypeFile=html" TargetMode="External"/><Relationship Id="rId91" Type="http://schemas.openxmlformats.org/officeDocument/2006/relationships/hyperlink" Target="https://new.fips.ru/fips_servl/fips_servlet?DB=RUTM&amp;DocNumber=940470&amp;TypeFile=html" TargetMode="External"/><Relationship Id="rId96" Type="http://schemas.openxmlformats.org/officeDocument/2006/relationships/image" Target="media/image64.jpeg"/><Relationship Id="rId140" Type="http://schemas.openxmlformats.org/officeDocument/2006/relationships/image" Target="media/image102.jpeg"/><Relationship Id="rId145" Type="http://schemas.openxmlformats.org/officeDocument/2006/relationships/image" Target="media/image107.png"/><Relationship Id="rId161" Type="http://schemas.openxmlformats.org/officeDocument/2006/relationships/image" Target="media/image123.jpeg"/><Relationship Id="rId166" Type="http://schemas.openxmlformats.org/officeDocument/2006/relationships/image" Target="media/image12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png"/><Relationship Id="rId28" Type="http://schemas.openxmlformats.org/officeDocument/2006/relationships/image" Target="media/image15.png"/><Relationship Id="rId49" Type="http://schemas.openxmlformats.org/officeDocument/2006/relationships/image" Target="media/image31.png"/><Relationship Id="rId114" Type="http://schemas.openxmlformats.org/officeDocument/2006/relationships/image" Target="media/image76.png"/><Relationship Id="rId119" Type="http://schemas.openxmlformats.org/officeDocument/2006/relationships/image" Target="media/image81.jpeg"/><Relationship Id="rId44" Type="http://schemas.openxmlformats.org/officeDocument/2006/relationships/image" Target="media/image28.jpeg"/><Relationship Id="rId60" Type="http://schemas.openxmlformats.org/officeDocument/2006/relationships/image" Target="media/image37.jpeg"/><Relationship Id="rId65" Type="http://schemas.openxmlformats.org/officeDocument/2006/relationships/hyperlink" Target="http://www1.fips.ru/fips_servl/fips_servlet?DB=RUTM&amp;DocNumber=323691&amp;TypeFile=html" TargetMode="External"/><Relationship Id="rId81" Type="http://schemas.openxmlformats.org/officeDocument/2006/relationships/image" Target="media/image53.png"/><Relationship Id="rId86" Type="http://schemas.openxmlformats.org/officeDocument/2006/relationships/hyperlink" Target="tel:+7(812)3857417" TargetMode="External"/><Relationship Id="rId130" Type="http://schemas.openxmlformats.org/officeDocument/2006/relationships/image" Target="media/image92.jpeg"/><Relationship Id="rId135" Type="http://schemas.openxmlformats.org/officeDocument/2006/relationships/image" Target="media/image97.png"/><Relationship Id="rId151" Type="http://schemas.openxmlformats.org/officeDocument/2006/relationships/image" Target="media/image113.jpg"/><Relationship Id="rId156" Type="http://schemas.openxmlformats.org/officeDocument/2006/relationships/image" Target="media/image118.png"/><Relationship Id="rId172" Type="http://schemas.openxmlformats.org/officeDocument/2006/relationships/theme" Target="theme/theme1.xml"/><Relationship Id="rId13" Type="http://schemas.openxmlformats.org/officeDocument/2006/relationships/hyperlink" Target="mailto:industry@aelita-plast.ru" TargetMode="External"/><Relationship Id="rId18" Type="http://schemas.openxmlformats.org/officeDocument/2006/relationships/hyperlink" Target="http://www1.fips.ru/registers-doc-view/fips_servlet?DB=RUTM&amp;rn=5791&amp;DocNumber=762132&amp;TypeFile=html" TargetMode="External"/><Relationship Id="rId39" Type="http://schemas.openxmlformats.org/officeDocument/2006/relationships/oleObject" Target="embeddings/oleObject2.bin"/><Relationship Id="rId109" Type="http://schemas.openxmlformats.org/officeDocument/2006/relationships/image" Target="media/image72.emf"/><Relationship Id="rId34" Type="http://schemas.openxmlformats.org/officeDocument/2006/relationships/image" Target="media/image21.jpeg"/><Relationship Id="rId50" Type="http://schemas.openxmlformats.org/officeDocument/2006/relationships/image" Target="media/image32.jpeg"/><Relationship Id="rId55" Type="http://schemas.openxmlformats.org/officeDocument/2006/relationships/hyperlink" Target="mailto:zakaz@water-life.ru" TargetMode="External"/><Relationship Id="rId76" Type="http://schemas.openxmlformats.org/officeDocument/2006/relationships/image" Target="media/image49.png"/><Relationship Id="rId97" Type="http://schemas.openxmlformats.org/officeDocument/2006/relationships/image" Target="media/image65.jpeg"/><Relationship Id="rId104" Type="http://schemas.openxmlformats.org/officeDocument/2006/relationships/image" Target="media/image69.png"/><Relationship Id="rId120" Type="http://schemas.openxmlformats.org/officeDocument/2006/relationships/image" Target="media/image82.jpeg"/><Relationship Id="rId125" Type="http://schemas.openxmlformats.org/officeDocument/2006/relationships/image" Target="media/image87.jpeg"/><Relationship Id="rId141" Type="http://schemas.openxmlformats.org/officeDocument/2006/relationships/image" Target="media/image103.png"/><Relationship Id="rId146" Type="http://schemas.openxmlformats.org/officeDocument/2006/relationships/image" Target="media/image108.jpeg"/><Relationship Id="rId167" Type="http://schemas.openxmlformats.org/officeDocument/2006/relationships/image" Target="media/image129.jpeg"/><Relationship Id="rId7" Type="http://schemas.openxmlformats.org/officeDocument/2006/relationships/footnotes" Target="footnotes.xml"/><Relationship Id="rId71" Type="http://schemas.openxmlformats.org/officeDocument/2006/relationships/image" Target="media/image45.png"/><Relationship Id="rId92" Type="http://schemas.openxmlformats.org/officeDocument/2006/relationships/image" Target="media/image61.png"/><Relationship Id="rId162" Type="http://schemas.openxmlformats.org/officeDocument/2006/relationships/image" Target="media/image124.jpeg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2.png"/><Relationship Id="rId40" Type="http://schemas.openxmlformats.org/officeDocument/2006/relationships/image" Target="media/image25.jpeg"/><Relationship Id="rId45" Type="http://schemas.openxmlformats.org/officeDocument/2006/relationships/image" Target="media/image29.jpeg"/><Relationship Id="rId66" Type="http://schemas.openxmlformats.org/officeDocument/2006/relationships/image" Target="media/image41.png"/><Relationship Id="rId87" Type="http://schemas.openxmlformats.org/officeDocument/2006/relationships/image" Target="media/image57.png"/><Relationship Id="rId110" Type="http://schemas.openxmlformats.org/officeDocument/2006/relationships/oleObject" Target="embeddings/oleObject8.bin"/><Relationship Id="rId115" Type="http://schemas.openxmlformats.org/officeDocument/2006/relationships/image" Target="media/image77.jpeg"/><Relationship Id="rId131" Type="http://schemas.openxmlformats.org/officeDocument/2006/relationships/image" Target="media/image93.png"/><Relationship Id="rId136" Type="http://schemas.openxmlformats.org/officeDocument/2006/relationships/image" Target="media/image98.jpeg"/><Relationship Id="rId157" Type="http://schemas.openxmlformats.org/officeDocument/2006/relationships/image" Target="media/image119.jpeg"/><Relationship Id="rId61" Type="http://schemas.openxmlformats.org/officeDocument/2006/relationships/image" Target="media/image38.png"/><Relationship Id="rId82" Type="http://schemas.openxmlformats.org/officeDocument/2006/relationships/image" Target="media/image54.png"/><Relationship Id="rId152" Type="http://schemas.openxmlformats.org/officeDocument/2006/relationships/image" Target="media/image114.jpeg"/><Relationship Id="rId19" Type="http://schemas.openxmlformats.org/officeDocument/2006/relationships/image" Target="media/image8.jpeg"/><Relationship Id="rId14" Type="http://schemas.openxmlformats.org/officeDocument/2006/relationships/image" Target="media/image4.pn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hyperlink" Target="mailto:zakaz@water-life.ru" TargetMode="External"/><Relationship Id="rId77" Type="http://schemas.openxmlformats.org/officeDocument/2006/relationships/image" Target="media/image50.png"/><Relationship Id="rId100" Type="http://schemas.openxmlformats.org/officeDocument/2006/relationships/image" Target="media/image67.png"/><Relationship Id="rId105" Type="http://schemas.openxmlformats.org/officeDocument/2006/relationships/oleObject" Target="embeddings/oleObject6.bin"/><Relationship Id="rId126" Type="http://schemas.openxmlformats.org/officeDocument/2006/relationships/image" Target="media/image88.jpeg"/><Relationship Id="rId147" Type="http://schemas.openxmlformats.org/officeDocument/2006/relationships/image" Target="media/image109.png"/><Relationship Id="rId168" Type="http://schemas.openxmlformats.org/officeDocument/2006/relationships/image" Target="media/image130.jpeg"/><Relationship Id="rId8" Type="http://schemas.openxmlformats.org/officeDocument/2006/relationships/endnotes" Target="endnotes.xml"/><Relationship Id="rId51" Type="http://schemas.openxmlformats.org/officeDocument/2006/relationships/hyperlink" Target="https://www1.fips.ru/registers-doc-view/fips_servlet?DB=RUTM&amp;DocNumber=720073&amp;TypeFile=html" TargetMode="External"/><Relationship Id="rId72" Type="http://schemas.openxmlformats.org/officeDocument/2006/relationships/image" Target="media/image46.png"/><Relationship Id="rId93" Type="http://schemas.openxmlformats.org/officeDocument/2006/relationships/image" Target="media/image62.png"/><Relationship Id="rId98" Type="http://schemas.openxmlformats.org/officeDocument/2006/relationships/image" Target="media/image66.png"/><Relationship Id="rId121" Type="http://schemas.openxmlformats.org/officeDocument/2006/relationships/image" Target="media/image83.png"/><Relationship Id="rId142" Type="http://schemas.openxmlformats.org/officeDocument/2006/relationships/image" Target="media/image104.png"/><Relationship Id="rId163" Type="http://schemas.openxmlformats.org/officeDocument/2006/relationships/image" Target="media/image125.jpeg"/><Relationship Id="rId3" Type="http://schemas.openxmlformats.org/officeDocument/2006/relationships/styles" Target="styles.xml"/><Relationship Id="rId25" Type="http://schemas.openxmlformats.org/officeDocument/2006/relationships/image" Target="media/image13.jpeg"/><Relationship Id="rId46" Type="http://schemas.openxmlformats.org/officeDocument/2006/relationships/hyperlink" Target="https://www.fips.ru/registers-doc-view/fips_servlet?DB=RUTM&amp;DocNumber=683437&amp;TypeFile=html" TargetMode="External"/><Relationship Id="rId67" Type="http://schemas.openxmlformats.org/officeDocument/2006/relationships/image" Target="media/image42.png"/><Relationship Id="rId116" Type="http://schemas.openxmlformats.org/officeDocument/2006/relationships/image" Target="media/image78.jpeg"/><Relationship Id="rId137" Type="http://schemas.openxmlformats.org/officeDocument/2006/relationships/image" Target="media/image99.png"/><Relationship Id="rId158" Type="http://schemas.openxmlformats.org/officeDocument/2006/relationships/image" Target="media/image120.png"/><Relationship Id="rId20" Type="http://schemas.openxmlformats.org/officeDocument/2006/relationships/image" Target="media/image9.png"/><Relationship Id="rId41" Type="http://schemas.openxmlformats.org/officeDocument/2006/relationships/hyperlink" Target="mailto:romanov@okbpark.ru" TargetMode="External"/><Relationship Id="rId62" Type="http://schemas.openxmlformats.org/officeDocument/2006/relationships/hyperlink" Target="http://www1.fips.ru/fips_servl/fips_servlet?DB=RUTM&amp;DocNumber=549525&amp;TypeFile=html" TargetMode="External"/><Relationship Id="rId83" Type="http://schemas.openxmlformats.org/officeDocument/2006/relationships/image" Target="media/image55.png"/><Relationship Id="rId88" Type="http://schemas.openxmlformats.org/officeDocument/2006/relationships/image" Target="media/image58.png"/><Relationship Id="rId111" Type="http://schemas.openxmlformats.org/officeDocument/2006/relationships/image" Target="media/image73.jpeg"/><Relationship Id="rId132" Type="http://schemas.openxmlformats.org/officeDocument/2006/relationships/image" Target="media/image94.jpeg"/><Relationship Id="rId153" Type="http://schemas.openxmlformats.org/officeDocument/2006/relationships/image" Target="media/image115.png"/><Relationship Id="rId15" Type="http://schemas.openxmlformats.org/officeDocument/2006/relationships/image" Target="media/image5.png"/><Relationship Id="rId36" Type="http://schemas.openxmlformats.org/officeDocument/2006/relationships/image" Target="media/image23.png"/><Relationship Id="rId57" Type="http://schemas.openxmlformats.org/officeDocument/2006/relationships/image" Target="media/image35.png"/><Relationship Id="rId106" Type="http://schemas.openxmlformats.org/officeDocument/2006/relationships/image" Target="media/image70.png"/><Relationship Id="rId127" Type="http://schemas.openxmlformats.org/officeDocument/2006/relationships/image" Target="media/image89.jpeg"/><Relationship Id="rId10" Type="http://schemas.openxmlformats.org/officeDocument/2006/relationships/image" Target="media/image2.png"/><Relationship Id="rId31" Type="http://schemas.openxmlformats.org/officeDocument/2006/relationships/image" Target="media/image18.jpeg"/><Relationship Id="rId52" Type="http://schemas.openxmlformats.org/officeDocument/2006/relationships/image" Target="media/image33.png"/><Relationship Id="rId73" Type="http://schemas.openxmlformats.org/officeDocument/2006/relationships/image" Target="media/image47.png"/><Relationship Id="rId78" Type="http://schemas.openxmlformats.org/officeDocument/2006/relationships/image" Target="media/image51.png"/><Relationship Id="rId94" Type="http://schemas.openxmlformats.org/officeDocument/2006/relationships/image" Target="media/image63.png"/><Relationship Id="rId99" Type="http://schemas.openxmlformats.org/officeDocument/2006/relationships/oleObject" Target="embeddings/oleObject3.bin"/><Relationship Id="rId101" Type="http://schemas.openxmlformats.org/officeDocument/2006/relationships/oleObject" Target="embeddings/oleObject4.bin"/><Relationship Id="rId122" Type="http://schemas.openxmlformats.org/officeDocument/2006/relationships/image" Target="media/image84.png"/><Relationship Id="rId143" Type="http://schemas.openxmlformats.org/officeDocument/2006/relationships/image" Target="media/image105.jpeg"/><Relationship Id="rId148" Type="http://schemas.openxmlformats.org/officeDocument/2006/relationships/image" Target="media/image110.png"/><Relationship Id="rId164" Type="http://schemas.openxmlformats.org/officeDocument/2006/relationships/image" Target="media/image126.jpeg"/><Relationship Id="rId169" Type="http://schemas.openxmlformats.org/officeDocument/2006/relationships/image" Target="media/image131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26" Type="http://schemas.openxmlformats.org/officeDocument/2006/relationships/hyperlink" Target="http://www1.fips.ru/fips_servl/fips_servlet?DB=RUTM&amp;DocNumber=646742&amp;TypeFile=html" TargetMode="External"/><Relationship Id="rId47" Type="http://schemas.openxmlformats.org/officeDocument/2006/relationships/hyperlink" Target="tel:+7%20921%20380%2084%2041" TargetMode="External"/><Relationship Id="rId68" Type="http://schemas.openxmlformats.org/officeDocument/2006/relationships/image" Target="media/image43.png"/><Relationship Id="rId89" Type="http://schemas.openxmlformats.org/officeDocument/2006/relationships/image" Target="media/image59.png"/><Relationship Id="rId112" Type="http://schemas.openxmlformats.org/officeDocument/2006/relationships/image" Target="media/image74.jpeg"/><Relationship Id="rId133" Type="http://schemas.openxmlformats.org/officeDocument/2006/relationships/image" Target="media/image95.jpeg"/><Relationship Id="rId154" Type="http://schemas.openxmlformats.org/officeDocument/2006/relationships/image" Target="media/image116.png"/><Relationship Id="rId16" Type="http://schemas.openxmlformats.org/officeDocument/2006/relationships/image" Target="media/image6.png"/><Relationship Id="rId37" Type="http://schemas.openxmlformats.org/officeDocument/2006/relationships/oleObject" Target="embeddings/oleObject1.bin"/><Relationship Id="rId58" Type="http://schemas.openxmlformats.org/officeDocument/2006/relationships/hyperlink" Target="http://www1.fips.ru/fips_servl/fips_servlet?DB=RUTM&amp;DocNumber=337044&amp;TypeFile=html" TargetMode="External"/><Relationship Id="rId79" Type="http://schemas.openxmlformats.org/officeDocument/2006/relationships/image" Target="media/image52.png"/><Relationship Id="rId102" Type="http://schemas.openxmlformats.org/officeDocument/2006/relationships/image" Target="media/image68.png"/><Relationship Id="rId123" Type="http://schemas.openxmlformats.org/officeDocument/2006/relationships/image" Target="media/image85.png"/><Relationship Id="rId144" Type="http://schemas.openxmlformats.org/officeDocument/2006/relationships/image" Target="media/image106.jpeg"/><Relationship Id="rId90" Type="http://schemas.openxmlformats.org/officeDocument/2006/relationships/image" Target="media/image60.jpeg"/><Relationship Id="rId165" Type="http://schemas.openxmlformats.org/officeDocument/2006/relationships/image" Target="media/image127.jpeg"/><Relationship Id="rId27" Type="http://schemas.openxmlformats.org/officeDocument/2006/relationships/image" Target="media/image14.jpeg"/><Relationship Id="rId48" Type="http://schemas.openxmlformats.org/officeDocument/2006/relationships/image" Target="media/image30.png"/><Relationship Id="rId69" Type="http://schemas.openxmlformats.org/officeDocument/2006/relationships/image" Target="media/image44.png"/><Relationship Id="rId113" Type="http://schemas.openxmlformats.org/officeDocument/2006/relationships/image" Target="media/image75.png"/><Relationship Id="rId134" Type="http://schemas.openxmlformats.org/officeDocument/2006/relationships/image" Target="media/image96.jpeg"/><Relationship Id="rId80" Type="http://schemas.openxmlformats.org/officeDocument/2006/relationships/hyperlink" Target="http://www1.fips.ru/registers-doc-view/fips_servlet?DB=RUTM&amp;rn=7705&amp;DocNumber=741468&amp;TypeFile=html" TargetMode="External"/><Relationship Id="rId155" Type="http://schemas.openxmlformats.org/officeDocument/2006/relationships/image" Target="media/image117.jpeg"/><Relationship Id="rId17" Type="http://schemas.openxmlformats.org/officeDocument/2006/relationships/image" Target="media/image7.png"/><Relationship Id="rId38" Type="http://schemas.openxmlformats.org/officeDocument/2006/relationships/image" Target="media/image24.png"/><Relationship Id="rId59" Type="http://schemas.openxmlformats.org/officeDocument/2006/relationships/image" Target="media/image36.png"/><Relationship Id="rId103" Type="http://schemas.openxmlformats.org/officeDocument/2006/relationships/oleObject" Target="embeddings/oleObject5.bin"/><Relationship Id="rId124" Type="http://schemas.openxmlformats.org/officeDocument/2006/relationships/image" Target="media/image8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FE3935A-8EDC-452C-981B-3459A97D71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21</Pages>
  <Words>2048</Words>
  <Characters>11676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 Сергеевич Гуськов</dc:creator>
  <cp:lastModifiedBy>Юлия Андреевна Продан</cp:lastModifiedBy>
  <cp:revision>17</cp:revision>
  <cp:lastPrinted>2024-03-06T06:07:00Z</cp:lastPrinted>
  <dcterms:created xsi:type="dcterms:W3CDTF">2024-03-05T10:23:00Z</dcterms:created>
  <dcterms:modified xsi:type="dcterms:W3CDTF">2024-04-12T07:54:00Z</dcterms:modified>
</cp:coreProperties>
</file>