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E" w:rsidRDefault="0081244E" w:rsidP="0081244E">
      <w:pPr>
        <w:widowControl w:val="0"/>
        <w:autoSpaceDE w:val="0"/>
        <w:autoSpaceDN w:val="0"/>
        <w:adjustRightInd w:val="0"/>
        <w:spacing w:after="0" w:line="240" w:lineRule="auto"/>
        <w:ind w:left="4678"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373E" w:rsidRPr="001059C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1059C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59C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81244E" w:rsidRPr="001059C0" w:rsidRDefault="0081244E" w:rsidP="0081244E">
      <w:pPr>
        <w:widowControl w:val="0"/>
        <w:autoSpaceDE w:val="0"/>
        <w:autoSpaceDN w:val="0"/>
        <w:adjustRightInd w:val="0"/>
        <w:spacing w:after="0" w:line="240" w:lineRule="auto"/>
        <w:ind w:left="4678" w:right="-427"/>
        <w:jc w:val="center"/>
        <w:rPr>
          <w:rFonts w:ascii="Times New Roman" w:hAnsi="Times New Roman" w:cs="Times New Roman"/>
          <w:sz w:val="28"/>
          <w:szCs w:val="28"/>
        </w:rPr>
      </w:pPr>
      <w:r w:rsidRPr="001059C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E373E" w:rsidRPr="001059C0" w:rsidRDefault="0081244E" w:rsidP="0081244E">
      <w:pPr>
        <w:widowControl w:val="0"/>
        <w:autoSpaceDE w:val="0"/>
        <w:autoSpaceDN w:val="0"/>
        <w:adjustRightInd w:val="0"/>
        <w:spacing w:after="0" w:line="240" w:lineRule="auto"/>
        <w:ind w:left="4678" w:right="-427"/>
        <w:jc w:val="center"/>
        <w:rPr>
          <w:rFonts w:ascii="Times New Roman" w:hAnsi="Times New Roman" w:cs="Times New Roman"/>
          <w:sz w:val="28"/>
          <w:szCs w:val="28"/>
        </w:rPr>
      </w:pPr>
      <w:r w:rsidRPr="001059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</w:t>
      </w:r>
      <w:r w:rsidRPr="001059C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10EF5" w:rsidRPr="001059C0" w:rsidRDefault="00510EF5" w:rsidP="00FF6917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F6917" w:rsidRDefault="00FF6917" w:rsidP="007B2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17" w:rsidRDefault="00FF6917" w:rsidP="007B2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3E" w:rsidRPr="000E373E" w:rsidRDefault="007B29C0" w:rsidP="007B2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0E373E" w:rsidRDefault="000E373E" w:rsidP="007B2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отдаленных, труднодоступных местностей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E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области, </w:t>
      </w:r>
    </w:p>
    <w:p w:rsidR="007B29C0" w:rsidRPr="000E373E" w:rsidRDefault="000E373E" w:rsidP="007B2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возможно осуществление расчетов без применения контрольно-кассовой техники</w:t>
      </w:r>
    </w:p>
    <w:p w:rsidR="007B29C0" w:rsidRPr="007B29C0" w:rsidRDefault="007B29C0" w:rsidP="007B29C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8" w:type="dxa"/>
        <w:jc w:val="center"/>
        <w:tblInd w:w="393" w:type="dxa"/>
        <w:tblLook w:val="04A0" w:firstRow="1" w:lastRow="0" w:firstColumn="1" w:lastColumn="0" w:noHBand="0" w:noVBand="1"/>
      </w:tblPr>
      <w:tblGrid>
        <w:gridCol w:w="3613"/>
        <w:gridCol w:w="5595"/>
      </w:tblGrid>
      <w:tr w:rsidR="007B29C0" w:rsidRPr="007B29C0" w:rsidTr="00FF6917">
        <w:trPr>
          <w:trHeight w:val="518"/>
          <w:jc w:val="center"/>
        </w:trPr>
        <w:tc>
          <w:tcPr>
            <w:tcW w:w="3613" w:type="dxa"/>
          </w:tcPr>
          <w:p w:rsidR="000E373E" w:rsidRDefault="007B29C0" w:rsidP="007B29C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</w:p>
          <w:p w:rsidR="007B29C0" w:rsidRPr="000E373E" w:rsidRDefault="007B29C0" w:rsidP="007B29C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595" w:type="dxa"/>
          </w:tcPr>
          <w:p w:rsidR="000E373E" w:rsidRDefault="007B29C0" w:rsidP="007B29C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Населенные </w:t>
            </w:r>
          </w:p>
          <w:p w:rsidR="007B29C0" w:rsidRPr="000E373E" w:rsidRDefault="007B29C0" w:rsidP="007B29C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</w:t>
            </w:r>
          </w:p>
        </w:tc>
      </w:tr>
    </w:tbl>
    <w:p w:rsidR="00FF6917" w:rsidRPr="00FF6917" w:rsidRDefault="00FF6917" w:rsidP="00FF691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9168" w:type="dxa"/>
        <w:jc w:val="center"/>
        <w:tblInd w:w="464" w:type="dxa"/>
        <w:tblLook w:val="04A0" w:firstRow="1" w:lastRow="0" w:firstColumn="1" w:lastColumn="0" w:noHBand="0" w:noVBand="1"/>
      </w:tblPr>
      <w:tblGrid>
        <w:gridCol w:w="3593"/>
        <w:gridCol w:w="6"/>
        <w:gridCol w:w="10"/>
        <w:gridCol w:w="3260"/>
        <w:gridCol w:w="2299"/>
      </w:tblGrid>
      <w:tr w:rsidR="00FF6917" w:rsidRPr="007B29C0" w:rsidTr="00FF6917">
        <w:trPr>
          <w:trHeight w:val="105"/>
          <w:tblHeader/>
          <w:jc w:val="center"/>
        </w:trPr>
        <w:tc>
          <w:tcPr>
            <w:tcW w:w="3609" w:type="dxa"/>
            <w:gridSpan w:val="3"/>
          </w:tcPr>
          <w:p w:rsidR="00FF6917" w:rsidRPr="000E373E" w:rsidRDefault="00FF6917" w:rsidP="007B29C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9" w:type="dxa"/>
            <w:gridSpan w:val="2"/>
          </w:tcPr>
          <w:p w:rsidR="00FF6917" w:rsidRPr="000E373E" w:rsidRDefault="00FF6917" w:rsidP="007B29C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6917" w:rsidRPr="007B29C0" w:rsidTr="00FF6917">
        <w:trPr>
          <w:trHeight w:val="105"/>
          <w:jc w:val="center"/>
        </w:trPr>
        <w:tc>
          <w:tcPr>
            <w:tcW w:w="9168" w:type="dxa"/>
            <w:gridSpan w:val="5"/>
          </w:tcPr>
          <w:p w:rsidR="00FF6917" w:rsidRPr="000E373E" w:rsidRDefault="00FF6917" w:rsidP="007B29C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Бокситогорское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Известковая,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Нижница,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Усадище, деревня</w:t>
            </w:r>
          </w:p>
        </w:tc>
      </w:tr>
      <w:tr w:rsidR="007B29C0" w:rsidRPr="007B29C0" w:rsidTr="00FF6917">
        <w:trPr>
          <w:trHeight w:val="900"/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Большедворское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Баламутово,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Бередниково,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Двор,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Галично,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Горелуха,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Горушка,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Зиновья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Броневик,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Шлюз, хутор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Ручей,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Масляная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Минецкое,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Олонецкий Шлюз, хутор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Орловский Шлюз,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Павловские Концы,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Падихино,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Порог,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Рыбежка,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Труфаново,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Турлинский лесопункт,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Усадище-Дыми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Хитиничи,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Яковлево, деревня</w:t>
            </w:r>
          </w:p>
        </w:tc>
      </w:tr>
      <w:tr w:rsidR="007B29C0" w:rsidRPr="007B29C0" w:rsidTr="00FF6917">
        <w:trPr>
          <w:trHeight w:val="900"/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Остров,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Бороватое,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Бочево,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Гостихино,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Дорогощи,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Дороховая,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Жилоток,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Заполье,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Золотово,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Зубакино,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Ларьян, поселок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Гора,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Межуречье,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Мошня,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Носово,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Овинец,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Паньково,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Пареево,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Половное,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Пустая Глина,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Рудная 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Селище, деревня</w:t>
            </w:r>
          </w:p>
          <w:p w:rsidR="007B29C0" w:rsidRPr="007B29C0" w:rsidRDefault="007B29C0" w:rsidP="007B29C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Славково,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Ефимовское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Алёшины Нивы,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Амосова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Белячиха,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Бирючово,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Боброзеро,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Великое Село,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Вожани,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Вороньи Горки,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Журавлёво,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Заголодно,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Кожаково,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Койгуши,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Корвала,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Коростелёво,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Корталы-Усадище,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Косые Харчевни,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Речка,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Красноборский,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Курята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Лахта,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Лопастино,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Машнево,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Михалёво,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Моклаково,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Мыза,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Озерёво,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Подбережье, местечко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Прокушево,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Пудрино,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Радогощь,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Ростань,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Саньков 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Сосновый 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Сухая Нива,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Труфаново,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Турандино,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Тушемля,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Утликово,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Фетино,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Чайгино,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Чевакино,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Шульгино, деревня</w:t>
            </w:r>
          </w:p>
        </w:tc>
      </w:tr>
      <w:tr w:rsidR="007B29C0" w:rsidRPr="007B29C0" w:rsidTr="00FF6917">
        <w:trPr>
          <w:trHeight w:val="900"/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Лидское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Двор,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Головачово,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Гришкино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Ивахново,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Косой Ухаб,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Костерино,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Крутой Ручей,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Лесной,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Марьино Село,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Озеро-Село,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Ольеши,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Стехново,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Тургошь,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Утишье,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Якшино,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tabs>
                <w:tab w:val="left" w:pos="26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Самойловское </w:t>
            </w:r>
          </w:p>
          <w:p w:rsidR="007B29C0" w:rsidRPr="007B29C0" w:rsidRDefault="007B29C0" w:rsidP="007B29C0">
            <w:pPr>
              <w:widowControl w:val="0"/>
              <w:tabs>
                <w:tab w:val="left" w:pos="26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Двор,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Бочатино,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Гагрино,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Глядково,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Ёлзово,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Замошье,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Заручевье,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Казённое Село,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Калинецкое,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Пакшеево,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Подборовье,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Рязанский Шлюз, местечко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Слизиха,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Струги,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Фалилеево,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Часовня,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Чудцы, поселок 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Чурилова Гора, деревня</w:t>
            </w:r>
          </w:p>
        </w:tc>
      </w:tr>
      <w:tr w:rsidR="007B29C0" w:rsidRPr="007B29C0" w:rsidTr="00FF6917">
        <w:trPr>
          <w:trHeight w:val="405"/>
          <w:jc w:val="center"/>
        </w:trPr>
        <w:tc>
          <w:tcPr>
            <w:tcW w:w="9168" w:type="dxa"/>
            <w:gridSpan w:val="5"/>
          </w:tcPr>
          <w:p w:rsidR="007B29C0" w:rsidRPr="000E373E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Волосовский муниципальный район</w:t>
            </w:r>
          </w:p>
        </w:tc>
      </w:tr>
      <w:tr w:rsidR="007B29C0" w:rsidRPr="007B29C0" w:rsidTr="00FF6917">
        <w:trPr>
          <w:trHeight w:val="300"/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Бегуницкое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Карстолово,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Коростовицы,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Рукулицы,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Синковицы,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Теглицы,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Голятицы,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Ильеши,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Черенковицы,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Стойгино,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Худанки, деревня</w:t>
            </w:r>
          </w:p>
          <w:p w:rsidR="000E373E" w:rsidRPr="007B29C0" w:rsidRDefault="007B29C0" w:rsidP="00FF691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Кюльвия, деревня</w:t>
            </w:r>
          </w:p>
        </w:tc>
      </w:tr>
      <w:tr w:rsidR="007B29C0" w:rsidRPr="007B29C0" w:rsidTr="00FF6917">
        <w:trPr>
          <w:trHeight w:val="345"/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Большеврудское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Красные Прологи,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Рагулово, деревня</w:t>
            </w:r>
          </w:p>
          <w:p w:rsidR="007B29C0" w:rsidRPr="007B29C0" w:rsidRDefault="00CA7013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тарые </w:t>
            </w:r>
            <w:r w:rsidR="007B29C0"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Смолеговицы,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Лопец,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Хревицы,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Аракюля,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Вруда,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Муромицы,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Сяглицы,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Химосово,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Рагулово,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Волпи,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Александровка,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Шадырицы,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Калитинское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3260" w:type="dxa"/>
            <w:tcBorders>
              <w:right w:val="nil"/>
            </w:tcBorders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Село, деревня</w:t>
            </w:r>
          </w:p>
          <w:p w:rsidR="007B29C0" w:rsidRDefault="000E4956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Донцо, деревня</w:t>
            </w:r>
          </w:p>
          <w:p w:rsidR="001B2130" w:rsidRPr="007B29C0" w:rsidRDefault="001B213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Пятая Гора, деревня</w:t>
            </w:r>
          </w:p>
        </w:tc>
        <w:tc>
          <w:tcPr>
            <w:tcW w:w="2299" w:type="dxa"/>
            <w:tcBorders>
              <w:left w:val="nil"/>
            </w:tcBorders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Клопицкое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3260" w:type="dxa"/>
            <w:tcBorders>
              <w:right w:val="nil"/>
            </w:tcBorders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Кандакюля,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Ржевка (Салу),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Модолицы, деревня</w:t>
            </w:r>
          </w:p>
          <w:p w:rsidR="007B29C0" w:rsidRPr="007B29C0" w:rsidRDefault="000E4956" w:rsidP="00CA70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Голубовицы, деревня</w:t>
            </w:r>
          </w:p>
        </w:tc>
        <w:tc>
          <w:tcPr>
            <w:tcW w:w="2299" w:type="dxa"/>
            <w:tcBorders>
              <w:left w:val="nil"/>
            </w:tcBorders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013" w:rsidRPr="007B29C0" w:rsidTr="00CA7013">
        <w:trPr>
          <w:jc w:val="center"/>
        </w:trPr>
        <w:tc>
          <w:tcPr>
            <w:tcW w:w="3609" w:type="dxa"/>
            <w:gridSpan w:val="3"/>
          </w:tcPr>
          <w:p w:rsidR="00CA7013" w:rsidRDefault="00CA7013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Рабитицкое  </w:t>
            </w:r>
          </w:p>
          <w:p w:rsidR="00CA7013" w:rsidRPr="007B29C0" w:rsidRDefault="00CA7013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5559" w:type="dxa"/>
            <w:gridSpan w:val="2"/>
          </w:tcPr>
          <w:p w:rsidR="00CA7013" w:rsidRPr="007B29C0" w:rsidRDefault="00CA7013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Селище, деревня</w:t>
            </w:r>
          </w:p>
          <w:p w:rsidR="00CA7013" w:rsidRPr="007B29C0" w:rsidRDefault="000E4956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Сосново,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Сабское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3260" w:type="dxa"/>
            <w:tcBorders>
              <w:right w:val="nil"/>
            </w:tcBorders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Гостятино,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Изори,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Редежа,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Твердять,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Коряча,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Устье, деревня</w:t>
            </w:r>
          </w:p>
          <w:p w:rsidR="000E373E" w:rsidRPr="007B29C0" w:rsidRDefault="007B29C0" w:rsidP="00FF69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Язвище, деревня</w:t>
            </w:r>
          </w:p>
        </w:tc>
        <w:tc>
          <w:tcPr>
            <w:tcW w:w="2299" w:type="dxa"/>
            <w:tcBorders>
              <w:left w:val="nil"/>
            </w:tcBorders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C0" w:rsidRPr="007B29C0" w:rsidTr="00FF6917">
        <w:trPr>
          <w:trHeight w:val="354"/>
          <w:jc w:val="center"/>
        </w:trPr>
        <w:tc>
          <w:tcPr>
            <w:tcW w:w="9168" w:type="dxa"/>
            <w:gridSpan w:val="5"/>
          </w:tcPr>
          <w:p w:rsidR="007B29C0" w:rsidRPr="000E373E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Бережковское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Заовражье,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Кирилловка,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Вындиноостровское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Боргино,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Залесье,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Любыни,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Моршагино,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Теребочево,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Чажешно,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Иссадское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Волховские плитные разработки,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 Кресты,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Глядково,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Поляша,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Кисельнинское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Вегота,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Лавния,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Харчевня,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Колчановское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Будаевщина,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Великое Село,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Вымово,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Хамонтово,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Яхновщина,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Пашское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Ашперлово,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Вишняков Посад,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Вонга,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Запань,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Иевково,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Кизлярское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Кувшиново,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</w:t>
            </w: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Малочасовенское,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Малыжино,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Медвежья Кара,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Новозотовское,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Свобода,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Папоротно,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Песчаница,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Печеничино,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Пучнино,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Ручьи,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Сонино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Сорзуй,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Тайбольское,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Урицкое,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Устеево,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Усть-Рыбежно,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Чаплино, деревня</w:t>
            </w:r>
          </w:p>
          <w:p w:rsidR="007B29C0" w:rsidRPr="007B29C0" w:rsidRDefault="000E4956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Часовенское, деревня</w:t>
            </w:r>
          </w:p>
        </w:tc>
      </w:tr>
      <w:tr w:rsidR="007B29C0" w:rsidRPr="007B29C0" w:rsidTr="00FF6917">
        <w:trPr>
          <w:trHeight w:val="3611"/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Потанинское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Заостровье,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Хмелевик,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Шолтоло,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Юги, поселок при железнодорожной станции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Селивановское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Дрюневщина,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Телжево,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Староладожское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Велеша,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 Долина,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Межумошье,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Сясьстройское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Пехалево,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Подрябинье,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Судемье,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Усадищенское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Елошня,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Жупкино,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Зеленец,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Конец,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Куколь, поселок 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Мыслино, поселок 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Теребонижье,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0E373E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Хваловское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Алферьево,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Васкиничи,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Гверстовка,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Горка-Воскресенская,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Дудачкино,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Коленец,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Мелекса,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Надозерье,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Погорелец-Воскресенский,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Погорелец-Хваловский,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Погостище,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Порог,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Прокшеницы,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Сырецкое,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Теребуня,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Юхора, деревня</w:t>
            </w:r>
          </w:p>
        </w:tc>
      </w:tr>
      <w:tr w:rsidR="007B29C0" w:rsidRPr="007B29C0" w:rsidTr="00FF6917">
        <w:trPr>
          <w:trHeight w:val="142"/>
          <w:jc w:val="center"/>
        </w:trPr>
        <w:tc>
          <w:tcPr>
            <w:tcW w:w="9168" w:type="dxa"/>
            <w:gridSpan w:val="5"/>
          </w:tcPr>
          <w:p w:rsidR="007B29C0" w:rsidRPr="005607E7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Гранитное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Зверево,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Пальцево,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Улыбино,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Каменногорское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Боровинка,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Дымово,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Залесье,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Земляничное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Козлово,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Липовка,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Маслово,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Михайловка,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Никифоровское,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Озерское,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Ручьи,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Сосновая Горка,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Холмово,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Красносельское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Борки,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Светогорское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Правдино,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5607E7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Горки, поселок </w:t>
            </w:r>
          </w:p>
          <w:p w:rsidR="005607E7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Краснознаменка,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Чайка,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Чернявское, поселок</w:t>
            </w:r>
          </w:p>
          <w:p w:rsid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Озерки, поселок</w:t>
            </w:r>
          </w:p>
          <w:p w:rsidR="00CA7013" w:rsidRPr="007B29C0" w:rsidRDefault="00CA7013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Семашко,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</w:t>
            </w:r>
            <w:r w:rsidR="00CA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Межоз</w:t>
            </w:r>
            <w:r w:rsidR="00CA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рное,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Осетрово,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Приветнинский Карьер,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Старорусское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Сосновый Бор,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Селезнёвское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Усадище,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Балтиец,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Бор,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Можжевельниково,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Подберезье,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Подборовье,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Чулково,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Ландышевка,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Медянка,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Свекловичное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Свердлово,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Черничное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9168" w:type="dxa"/>
            <w:gridSpan w:val="5"/>
          </w:tcPr>
          <w:p w:rsidR="007B29C0" w:rsidRPr="005607E7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5607E7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Вырицкое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Клетно,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Ольховец, деревня</w:t>
            </w:r>
          </w:p>
          <w:p w:rsidR="007B29C0" w:rsidRPr="007B29C0" w:rsidRDefault="007B29C0" w:rsidP="00CA70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Слудицы, </w:t>
            </w:r>
            <w:r w:rsidR="00CA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при железнодорожной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</w:t>
            </w:r>
            <w:r w:rsidR="00CA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Дружногорское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Лязево,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Протасовка, деревня</w:t>
            </w:r>
          </w:p>
        </w:tc>
      </w:tr>
      <w:tr w:rsidR="007B29C0" w:rsidRPr="007B29C0" w:rsidTr="00FF6917">
        <w:trPr>
          <w:trHeight w:val="711"/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Новосветское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Сабры,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9168" w:type="dxa"/>
            <w:gridSpan w:val="5"/>
          </w:tcPr>
          <w:p w:rsidR="007B29C0" w:rsidRPr="005607E7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Большелуцкое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Манновка,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Туганы, поселок при железнодорожной станции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Вистинское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Валяницы,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Глинки,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Залесье,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Горка,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Сменково,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Логи, поселок</w:t>
            </w:r>
          </w:p>
        </w:tc>
      </w:tr>
      <w:tr w:rsidR="007B29C0" w:rsidRPr="007B29C0" w:rsidTr="00FF6917">
        <w:trPr>
          <w:trHeight w:val="677"/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Ивангородское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Ореховая Горка, деревня </w:t>
            </w:r>
          </w:p>
          <w:p w:rsidR="00FF6917" w:rsidRPr="007B29C0" w:rsidRDefault="007B29C0" w:rsidP="00CA70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Поповка, хутор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Арболово,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Рассия,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Валговицы,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Вердия,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Караваево,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Корветино,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Малое Руддилово,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Марфицы,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Матовка,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Перелесье,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Пиллово,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Понделово,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Вольный</w:t>
            </w:r>
            <w:r w:rsidR="00CA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хутор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Георгиевский,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Валговицы, поселок при железнодорожной станции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Кузёмкинское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Коростель,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Саркюля,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Нежновское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Заозерье,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Иципино,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Копаницы,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Мышкино,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Устье,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Холодные Ручьи,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Опольевское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Брюмбель,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Кикерицы,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Килли,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Литизно,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Новись,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</w:t>
            </w:r>
            <w:r w:rsidR="00CA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лки,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Саккало, деревня </w:t>
            </w:r>
          </w:p>
          <w:p w:rsidR="00CA7013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Тикопись, поселок</w:t>
            </w:r>
            <w:r w:rsidR="00CA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29C0" w:rsidRPr="007B29C0" w:rsidRDefault="00CA7013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A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Ямсковицы,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Пустомержское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Ветки,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CA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Сягло,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Юрки,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Усть-Лужское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Гакково,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Кирьямо,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Конново,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Курголово, поселок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Межники,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Тисколово,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60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Фалилеевское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5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Лоузно,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Унатицы,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9168" w:type="dxa"/>
            <w:gridSpan w:val="5"/>
          </w:tcPr>
          <w:p w:rsidR="007B29C0" w:rsidRPr="005607E7" w:rsidRDefault="007B29C0" w:rsidP="007B29C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Будогощское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Бестоголово,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Горятино,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Горятино, поселок 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Градоша,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Гремячево,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Змеева Новинка,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Кровино Сельцо,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Олешенка,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Половинник,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Село,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Яшкино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Глажевское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Андреево, поселок 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Багольник,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Глажево,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Глажево, поселок 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Гороховец,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Криваши,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Манушкино,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Наволок,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Наростыня,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Оломна,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Подсопье,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Шелогино,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Кусинское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Березовик,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Жарок, поселок 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Извоз,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Ирса, поселок 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Меневша,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Посадников Остров, село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Посадниково, поселок 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Тигода, поселок при железнодорожной станции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Пчевжинское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Березняк,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Борутино,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Железная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Порог,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Пчевское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Дубняги,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Дуняково,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Мотохово,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9168" w:type="dxa"/>
            <w:gridSpan w:val="5"/>
          </w:tcPr>
          <w:p w:rsidR="007B29C0" w:rsidRPr="005607E7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Мгинское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Войтолово,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Кирсино,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Лезье,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Муя,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Сологубовка, поселок при железнодорожной станции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Назиевское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Замошье,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Мучихино,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Павловский, хутор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Плитняки, местечко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Сирокасска,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Мельница,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Путиловское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Шальдиха,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Поляны,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Гавсарь,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Кобона,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Колосарь,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Лемасарь,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Митола,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Ручьи,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Сандела,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7B29C0" w:rsidRPr="007B29C0" w:rsidTr="00FF6917">
        <w:trPr>
          <w:trHeight w:val="8069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Шумское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Валдома,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Войбокало,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Войпала,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Гнори,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Горгала,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Канзы,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Койчала,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Концы,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Мендово, местечко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Быт, поселок 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Овдакало,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Падрила,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Пейчала,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Ратница,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Рындела,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Сибола,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Сопели,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Теребушка, деревня</w:t>
            </w:r>
          </w:p>
          <w:p w:rsidR="00CA7013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Тобино,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Феликсово, деревня</w:t>
            </w:r>
          </w:p>
        </w:tc>
      </w:tr>
      <w:tr w:rsidR="007B29C0" w:rsidRPr="007B29C0" w:rsidTr="00FF6917">
        <w:trPr>
          <w:trHeight w:val="120"/>
          <w:jc w:val="center"/>
        </w:trPr>
        <w:tc>
          <w:tcPr>
            <w:tcW w:w="9168" w:type="dxa"/>
            <w:gridSpan w:val="5"/>
          </w:tcPr>
          <w:p w:rsidR="007B29C0" w:rsidRPr="008463CB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</w:tr>
      <w:tr w:rsidR="007B29C0" w:rsidRPr="007B29C0" w:rsidTr="00CA7013">
        <w:trPr>
          <w:trHeight w:val="1152"/>
          <w:jc w:val="center"/>
        </w:trPr>
        <w:tc>
          <w:tcPr>
            <w:tcW w:w="3599" w:type="dxa"/>
            <w:gridSpan w:val="2"/>
          </w:tcPr>
          <w:p w:rsidR="007B29C0" w:rsidRPr="008463CB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Копорское </w:t>
            </w:r>
            <w:r w:rsidR="005607E7" w:rsidRPr="0084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8463CB" w:rsidRPr="0084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</w:p>
        </w:tc>
        <w:tc>
          <w:tcPr>
            <w:tcW w:w="5569" w:type="dxa"/>
            <w:gridSpan w:val="3"/>
          </w:tcPr>
          <w:p w:rsidR="007B29C0" w:rsidRPr="008463CB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Ананьино, деревня</w:t>
            </w:r>
          </w:p>
          <w:p w:rsidR="007B29C0" w:rsidRPr="008463CB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Воронкино, деревня</w:t>
            </w:r>
          </w:p>
          <w:p w:rsidR="005607E7" w:rsidRPr="008463CB" w:rsidRDefault="008463CB" w:rsidP="00CA70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Подмошье, деревня</w:t>
            </w:r>
          </w:p>
        </w:tc>
      </w:tr>
      <w:tr w:rsidR="007B29C0" w:rsidRPr="007B29C0" w:rsidTr="00FF6917">
        <w:trPr>
          <w:trHeight w:val="678"/>
          <w:jc w:val="center"/>
        </w:trPr>
        <w:tc>
          <w:tcPr>
            <w:tcW w:w="3599" w:type="dxa"/>
            <w:gridSpan w:val="2"/>
          </w:tcPr>
          <w:p w:rsidR="007B29C0" w:rsidRPr="008463CB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Лопухинское </w:t>
            </w:r>
            <w:r w:rsidR="005607E7" w:rsidRPr="0084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84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</w:p>
        </w:tc>
        <w:tc>
          <w:tcPr>
            <w:tcW w:w="5569" w:type="dxa"/>
            <w:gridSpan w:val="3"/>
          </w:tcPr>
          <w:p w:rsidR="007B29C0" w:rsidRPr="008463CB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Савольщина, деревня</w:t>
            </w:r>
          </w:p>
        </w:tc>
      </w:tr>
      <w:tr w:rsidR="007B29C0" w:rsidRPr="007B29C0" w:rsidTr="00FF6917">
        <w:trPr>
          <w:trHeight w:val="184"/>
          <w:jc w:val="center"/>
        </w:trPr>
        <w:tc>
          <w:tcPr>
            <w:tcW w:w="9168" w:type="dxa"/>
            <w:gridSpan w:val="5"/>
          </w:tcPr>
          <w:p w:rsidR="007B29C0" w:rsidRPr="005607E7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Алеховщинское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Коковичи,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Валгома,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Валданицы,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Ветхое Село,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Вонозеро,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Вязикиничи,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Гайгово,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Гонгиничи,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Заозерье,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Игокиничи,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Имоченицы,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Кальшеницы,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Кидебра,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Кяргино,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Лопотово,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Люговичи,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Коковичи,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Мергино,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Мехбаза,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Мустиничи,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Мягичево,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Надпорожье,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Село,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Пахтовичи,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Пергачово,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Печурино,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Пирозеро,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Пойкимо,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Путиловец,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Ребовичи,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Ручей,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Двор,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Суббоченицы,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Тервеничи,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Тимошино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Усть-Сара,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Хмелезеро,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Чагоницы,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Чидово,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Шархиничи,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Шахтиницы,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Явшиницы,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Яровщина,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Доможировское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Антомоново,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Вахнова Кара,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Выползово,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Карлуха,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Коростелево,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Шоткуса,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Оятский участок,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Оять, поселок при железнодорожной станции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Полденцы,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Рекиничи,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Рогачово,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Сластницыно, </w:t>
            </w:r>
            <w:r w:rsidR="00CA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Турыгино,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Хвалевщина,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Чашковичи,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Шишниковщина,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Яровщина,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Лодейнопольское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Заостровье,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Заостровье, поселок при железнодорожной станции</w:t>
            </w:r>
          </w:p>
          <w:p w:rsidR="007B29C0" w:rsidRPr="007B29C0" w:rsidRDefault="00F06BBF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Ковкеницы,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5607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Янегское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Агашово,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Слобода,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Рахковичи,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Тененичи,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Харевщина,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Шапша,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9168" w:type="dxa"/>
            <w:gridSpan w:val="5"/>
          </w:tcPr>
          <w:p w:rsidR="007B29C0" w:rsidRPr="005607E7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</w:tr>
      <w:tr w:rsidR="007B29C0" w:rsidRPr="007B29C0" w:rsidTr="00FF6917">
        <w:trPr>
          <w:trHeight w:val="840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Володарское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Бусаны,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Владычно,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Заозерье,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Конезерье,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Горка,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Подлесье,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Святьё,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Стелёво,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Хвошно, деревня</w:t>
            </w:r>
          </w:p>
        </w:tc>
      </w:tr>
      <w:tr w:rsidR="007B29C0" w:rsidRPr="007B29C0" w:rsidTr="00FF6917">
        <w:trPr>
          <w:trHeight w:val="4997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Волошовское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Бередниково,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Вердуга,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Горнешно,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Завердужье,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Заклинье,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Затрубичье,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Горнешно,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Сяберо,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Усадище, деревня</w:t>
            </w:r>
          </w:p>
        </w:tc>
      </w:tr>
      <w:tr w:rsidR="007B29C0" w:rsidRPr="007B29C0" w:rsidTr="00FF6917">
        <w:trPr>
          <w:trHeight w:val="255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Заозерье,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Село-1,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Село-2,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Петровские Бабы,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Романщина,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Ручьи,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Стрешево,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Филимонова Горка,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Щегоща,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отдыха </w:t>
            </w:r>
            <w:r w:rsidR="009F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Боровое</w:t>
            </w:r>
            <w:r w:rsidR="009F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Герцена, поселок</w:t>
            </w:r>
          </w:p>
        </w:tc>
      </w:tr>
      <w:tr w:rsidR="007B29C0" w:rsidRPr="007B29C0" w:rsidTr="00FF6917">
        <w:trPr>
          <w:trHeight w:val="5055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Заклинское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Изори,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Горушка,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Жеребуд,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Замошье,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Запишенье,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Затуленье,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Калищи,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Келло,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Клокино,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Онежицы,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Сырец,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отдыха </w:t>
            </w:r>
            <w:r w:rsidR="009F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Луга</w:t>
            </w:r>
            <w:r w:rsidR="009F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</w:tc>
      </w:tr>
      <w:tr w:rsidR="007B29C0" w:rsidRPr="007B29C0" w:rsidTr="00FF6917">
        <w:trPr>
          <w:trHeight w:val="557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Лужское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5607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Стояновщина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="005607E7"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еревня</w:t>
            </w:r>
          </w:p>
        </w:tc>
      </w:tr>
      <w:tr w:rsidR="007B29C0" w:rsidRPr="007B29C0" w:rsidTr="00FF6917">
        <w:trPr>
          <w:trHeight w:val="2895"/>
          <w:jc w:val="center"/>
        </w:trPr>
        <w:tc>
          <w:tcPr>
            <w:tcW w:w="3599" w:type="dxa"/>
            <w:gridSpan w:val="2"/>
          </w:tcPr>
          <w:p w:rsidR="005607E7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Мшинское </w:t>
            </w:r>
          </w:p>
          <w:p w:rsidR="007B29C0" w:rsidRPr="007B29C0" w:rsidRDefault="006F76B2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Владычкино,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Кемск,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Лужки,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Малая Ящера,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Низовка,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Селище, деревня </w:t>
            </w:r>
          </w:p>
          <w:p w:rsidR="007B29C0" w:rsidRPr="007B29C0" w:rsidRDefault="006F76B2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Тозырево, деревня </w:t>
            </w:r>
          </w:p>
        </w:tc>
      </w:tr>
      <w:tr w:rsidR="007B29C0" w:rsidRPr="007B29C0" w:rsidTr="00FF6917">
        <w:trPr>
          <w:trHeight w:val="150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Оредежское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Поддубье, деревня </w:t>
            </w:r>
          </w:p>
          <w:p w:rsidR="00CA7013" w:rsidRDefault="00CA7013" w:rsidP="00105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</w:t>
            </w:r>
            <w:r w:rsidR="0010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пино, деревня</w:t>
            </w:r>
          </w:p>
          <w:p w:rsidR="0010527D" w:rsidRDefault="0010527D" w:rsidP="00105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Холомцы, деревня</w:t>
            </w:r>
          </w:p>
          <w:p w:rsidR="0010527D" w:rsidRPr="007B29C0" w:rsidRDefault="0010527D" w:rsidP="00105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Хрепёлка, деревня</w:t>
            </w:r>
          </w:p>
        </w:tc>
      </w:tr>
      <w:tr w:rsidR="007B29C0" w:rsidRPr="007B29C0" w:rsidTr="00FF6917">
        <w:trPr>
          <w:trHeight w:val="112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Осьминское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Вагошка,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Гниленка,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Горестницы,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Гусли,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Жог,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Задейшино,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Залустежье,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Замошье,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Захонье,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Извоз,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Клескуши,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Крокол,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Лединки,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Любочажье,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Медвежье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Новоивановское,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Орехова Грива,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Переволок,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Псоедь,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Самро,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Сара-Лог,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Сватково,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Спасс-Которск,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Ставотино,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Черенское,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Шаломино,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Шипино, деревня</w:t>
            </w:r>
          </w:p>
        </w:tc>
      </w:tr>
      <w:tr w:rsidR="007B29C0" w:rsidRPr="007B29C0" w:rsidTr="00FF6917">
        <w:trPr>
          <w:trHeight w:val="195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Ретюнское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Волосковичи,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Крени,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Лопанец,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Озерцы,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Немолва,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Парищи,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Червищи,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Юбры, деревня</w:t>
            </w:r>
          </w:p>
        </w:tc>
      </w:tr>
      <w:tr w:rsidR="007B29C0" w:rsidRPr="007B29C0" w:rsidTr="00FF6917">
        <w:trPr>
          <w:trHeight w:val="165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Душилово,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Ильжо,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Пустошка,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Овраги,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Пустошка,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Смерди,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Ширенка,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Яконово, деревня</w:t>
            </w:r>
          </w:p>
        </w:tc>
      </w:tr>
      <w:tr w:rsidR="007B29C0" w:rsidRPr="007B29C0" w:rsidTr="00FF6917">
        <w:trPr>
          <w:trHeight w:val="1690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Скребловское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Брод,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Шатновичи,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Великое Село,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ГЭС-1,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Заорешье,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Шатновичи,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Невежицы,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Сер</w:t>
            </w:r>
            <w:r w:rsidR="0010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Брод,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Петровская Горка,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Рассохи,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Репьи,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Сер</w:t>
            </w:r>
            <w:r w:rsidR="0010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дка, деревня 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Санаторий </w:t>
            </w:r>
            <w:r w:rsidR="009F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Вал</w:t>
            </w:r>
            <w:r w:rsidR="009F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местечко </w:t>
            </w:r>
          </w:p>
        </w:tc>
      </w:tr>
      <w:tr w:rsidR="007B29C0" w:rsidRPr="007B29C0" w:rsidTr="00FF6917">
        <w:trPr>
          <w:trHeight w:val="1935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Толмачёвское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Балтиец,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Баньково,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Бежаны,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Крупели,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Замошье,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Ветчины,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Грива,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Гобжицы,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Железо, местечко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Заозерье,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Муравейно,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Натальино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Островенка,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Пустынь,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Крупели,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Турбаза, местечко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Ящера, деревня</w:t>
            </w:r>
          </w:p>
        </w:tc>
      </w:tr>
      <w:tr w:rsidR="007B29C0" w:rsidRPr="007B29C0" w:rsidTr="0010527D">
        <w:trPr>
          <w:trHeight w:val="811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Торковичское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6F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Петрушина Гора, деревня</w:t>
            </w:r>
          </w:p>
        </w:tc>
      </w:tr>
      <w:tr w:rsidR="007B29C0" w:rsidRPr="007B29C0" w:rsidTr="0010527D">
        <w:trPr>
          <w:trHeight w:val="5778"/>
          <w:jc w:val="center"/>
        </w:trPr>
        <w:tc>
          <w:tcPr>
            <w:tcW w:w="3599" w:type="dxa"/>
            <w:gridSpan w:val="2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Ям-Тёсовское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gridSpan w:val="3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Вяжищи,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Горыни,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Жерядки,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Рыдно,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Замежье,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Запередолье,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Заручье,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Заслуховье,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Клуколово,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Клюкошицы,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Корешно,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Милодеж,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Моровино,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Надбелье,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Березно,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Паншино,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Туховежи,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Фралево,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Хомировичи,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Чолово, поселок</w:t>
            </w:r>
          </w:p>
          <w:p w:rsidR="007B29C0" w:rsidRPr="007B29C0" w:rsidRDefault="007B29C0" w:rsidP="00FF69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Щупоголово,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9168" w:type="dxa"/>
            <w:gridSpan w:val="5"/>
          </w:tcPr>
          <w:p w:rsidR="007B29C0" w:rsidRPr="005607E7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Подпорожский муниципальный район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Важинское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Гришино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Заозерье,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Купецкое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Курпово,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Согиницы,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Усланка,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C0">
              <w:rPr>
                <w:rFonts w:ascii="Times New Roman" w:hAnsi="Times New Roman" w:cs="Times New Roman"/>
                <w:sz w:val="28"/>
                <w:szCs w:val="28"/>
              </w:rPr>
              <w:t xml:space="preserve">Винницкое </w:t>
            </w:r>
            <w:r w:rsidR="005607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7B29C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Аверкиевская,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Двор,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Зиновий Наволок,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Игнатовское,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Казыченская,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Кузра,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Лашково,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Мартемьяновская,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Матреновщина,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Миницкая,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Норгино,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Пелдуши,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Тумазы,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Феньково,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Федоровская,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Ручей,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Чурручей,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Шондовичи,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Ярославичи,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Вознесенское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Щелейки,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Подпорожское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Волнаволок,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Гоморовичи,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Кезоручей,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Мятусово,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Пертозеро,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Пидьма,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Плотично,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Токари,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Хевроньино,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Шеменичи, село</w:t>
            </w:r>
          </w:p>
          <w:p w:rsidR="007B29C0" w:rsidRDefault="007B29C0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Яндеба, деревня</w:t>
            </w:r>
          </w:p>
          <w:p w:rsidR="0010527D" w:rsidRDefault="0010527D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27D" w:rsidRPr="007B29C0" w:rsidRDefault="0010527D" w:rsidP="007B29C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C0" w:rsidRPr="007B29C0" w:rsidTr="00FF6917">
        <w:trPr>
          <w:jc w:val="center"/>
        </w:trPr>
        <w:tc>
          <w:tcPr>
            <w:tcW w:w="9168" w:type="dxa"/>
            <w:gridSpan w:val="5"/>
          </w:tcPr>
          <w:p w:rsidR="007B29C0" w:rsidRPr="005607E7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Гречухино,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Новинка,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Славянка,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Соловьево,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Черемухино,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Яблоновка,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Приладожское,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Запорожское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Удальцово,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Красноозёрное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Четверяково,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Кузнечнинское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Ларионовское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Бойцово,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Заостровье,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Горы,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Коверино,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Плодовское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Веснино,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Мельничные Ручьи,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Кутузовское,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FF6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hAnsi="Times New Roman" w:cs="Times New Roman"/>
                <w:sz w:val="28"/>
                <w:szCs w:val="28"/>
              </w:rPr>
              <w:t xml:space="preserve">Раздольевское </w:t>
            </w:r>
            <w:r w:rsidR="005607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7B29C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tabs>
                <w:tab w:val="left" w:pos="14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Ромашкинское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Деревня, поселок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C0">
              <w:rPr>
                <w:rFonts w:ascii="Times New Roman" w:hAnsi="Times New Roman" w:cs="Times New Roman"/>
                <w:sz w:val="28"/>
                <w:szCs w:val="28"/>
              </w:rPr>
              <w:t xml:space="preserve">Севастьяновское </w:t>
            </w:r>
            <w:r w:rsidR="005607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B29C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Гранитное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Проточное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Яровое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Богатыри,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Шушино,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Белокаменка, СНТ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Лопастное, СНТ</w:t>
            </w:r>
          </w:p>
        </w:tc>
      </w:tr>
      <w:tr w:rsidR="007B29C0" w:rsidRPr="007B29C0" w:rsidTr="00FF6917">
        <w:trPr>
          <w:jc w:val="center"/>
        </w:trPr>
        <w:tc>
          <w:tcPr>
            <w:tcW w:w="9168" w:type="dxa"/>
            <w:gridSpan w:val="5"/>
          </w:tcPr>
          <w:p w:rsidR="007B29C0" w:rsidRPr="005607E7" w:rsidRDefault="007B29C0" w:rsidP="007B29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</w:tr>
      <w:tr w:rsidR="007B29C0" w:rsidRPr="007B29C0" w:rsidTr="00FF6917">
        <w:trPr>
          <w:trHeight w:val="70"/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Выскатское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Руя,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Рожки,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Гаянщина,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Глазова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Заберезье,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Заборожка,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Залесье,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Куклина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Кушела,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Нагинщина,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Пантелейково,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Патреева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Песвицы,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Савиновщина,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Гостицкое </w:t>
            </w:r>
            <w:r w:rsidR="0056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Березняк,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Гостицы, местечко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Пелеши,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Подпорожек, деревня</w:t>
            </w:r>
          </w:p>
          <w:p w:rsidR="005607E7" w:rsidRPr="007B29C0" w:rsidRDefault="007B29C0" w:rsidP="00FF69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Тухтово,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C0">
              <w:rPr>
                <w:rFonts w:ascii="Times New Roman" w:hAnsi="Times New Roman" w:cs="Times New Roman"/>
                <w:sz w:val="28"/>
                <w:szCs w:val="28"/>
              </w:rPr>
              <w:t xml:space="preserve">Загривское </w:t>
            </w:r>
            <w:r w:rsidR="005607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7B29C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Кондуши,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Кукин Берег,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Мокреди,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Радовель,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Скамья, деревня</w:t>
            </w:r>
          </w:p>
          <w:p w:rsid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Степановщина, деревня</w:t>
            </w:r>
          </w:p>
          <w:p w:rsidR="00FF6917" w:rsidRPr="007B29C0" w:rsidRDefault="00FF6917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C0">
              <w:rPr>
                <w:rFonts w:ascii="Times New Roman" w:hAnsi="Times New Roman" w:cs="Times New Roman"/>
                <w:sz w:val="28"/>
                <w:szCs w:val="28"/>
              </w:rPr>
              <w:t xml:space="preserve">Новосельское </w:t>
            </w:r>
            <w:r w:rsidR="005607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B29C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Великое Село,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Ждовля,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Заовражье,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Засторонье,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Захрелье,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Изборовье,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Каменец,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Куричек,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Малафьевка,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Наволок,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Надруя,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Намежки,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Негуба,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Нива,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Перницы,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Пустынька,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Хрель,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Шавково, деревня</w:t>
            </w:r>
          </w:p>
        </w:tc>
      </w:tr>
      <w:tr w:rsidR="007B29C0" w:rsidRPr="007B29C0" w:rsidTr="00FF6917">
        <w:trPr>
          <w:jc w:val="center"/>
        </w:trPr>
        <w:tc>
          <w:tcPr>
            <w:tcW w:w="3593" w:type="dxa"/>
          </w:tcPr>
          <w:p w:rsidR="007B29C0" w:rsidRPr="007B29C0" w:rsidRDefault="007B29C0" w:rsidP="007B29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Старопольское </w:t>
            </w:r>
            <w:r w:rsidR="005607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B29C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5" w:type="dxa"/>
            <w:gridSpan w:val="4"/>
          </w:tcPr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Буряжки,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Велетово,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Деткова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Дретно,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Жаворонок,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Зажупанье,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Заклепье,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Замошье,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Засосье,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Козья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Коленец,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Кологриво,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Кошелевичи,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Куреши,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Ликовское,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Лосева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Лужки,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Межник,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Менюши,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Морди,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Нарница,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Новый, поселок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Перегреб,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Рожновье,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Рудница,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Селково,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Соболец,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Столбово,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Струитино,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Федорово Поле,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Филево,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Хотило,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Чудская Гора, деревня</w:t>
            </w:r>
          </w:p>
          <w:p w:rsidR="007B29C0" w:rsidRPr="007B29C0" w:rsidRDefault="007B29C0" w:rsidP="007B29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Шакицы, деревня</w:t>
            </w:r>
          </w:p>
        </w:tc>
      </w:tr>
    </w:tbl>
    <w:p w:rsidR="00510EF5" w:rsidRPr="001059C0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C0" w:rsidRDefault="007B29C0" w:rsidP="00510E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B29C0" w:rsidSect="00FF6917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34" w:rsidRDefault="00062134" w:rsidP="00FF6917">
      <w:pPr>
        <w:spacing w:after="0" w:line="240" w:lineRule="auto"/>
      </w:pPr>
      <w:r>
        <w:separator/>
      </w:r>
    </w:p>
  </w:endnote>
  <w:endnote w:type="continuationSeparator" w:id="0">
    <w:p w:rsidR="00062134" w:rsidRDefault="00062134" w:rsidP="00F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34" w:rsidRDefault="00062134" w:rsidP="00FF6917">
      <w:pPr>
        <w:spacing w:after="0" w:line="240" w:lineRule="auto"/>
      </w:pPr>
      <w:r>
        <w:separator/>
      </w:r>
    </w:p>
  </w:footnote>
  <w:footnote w:type="continuationSeparator" w:id="0">
    <w:p w:rsidR="00062134" w:rsidRDefault="00062134" w:rsidP="00F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58922054"/>
      <w:docPartObj>
        <w:docPartGallery w:val="Page Numbers (Top of Page)"/>
        <w:docPartUnique/>
      </w:docPartObj>
    </w:sdtPr>
    <w:sdtEndPr/>
    <w:sdtContent>
      <w:p w:rsidR="001B2130" w:rsidRPr="00FF6917" w:rsidRDefault="001B213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6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6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6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44E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FF6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130" w:rsidRDefault="001B21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6BA"/>
    <w:multiLevelType w:val="hybridMultilevel"/>
    <w:tmpl w:val="B6CC2DF4"/>
    <w:lvl w:ilvl="0" w:tplc="5D423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8A6738"/>
    <w:multiLevelType w:val="hybridMultilevel"/>
    <w:tmpl w:val="69D81354"/>
    <w:lvl w:ilvl="0" w:tplc="93C2E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020960"/>
    <w:multiLevelType w:val="hybridMultilevel"/>
    <w:tmpl w:val="BA3E7700"/>
    <w:lvl w:ilvl="0" w:tplc="807CAB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3644D"/>
    <w:multiLevelType w:val="hybridMultilevel"/>
    <w:tmpl w:val="142C64A0"/>
    <w:lvl w:ilvl="0" w:tplc="63D43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83BA8"/>
    <w:multiLevelType w:val="hybridMultilevel"/>
    <w:tmpl w:val="4C7CA33E"/>
    <w:lvl w:ilvl="0" w:tplc="64626F9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742922-ca47-4033-9c75-7c3b5b46e739"/>
  </w:docVars>
  <w:rsids>
    <w:rsidRoot w:val="00463C8D"/>
    <w:rsid w:val="00044D03"/>
    <w:rsid w:val="00062134"/>
    <w:rsid w:val="00064261"/>
    <w:rsid w:val="00073166"/>
    <w:rsid w:val="00084657"/>
    <w:rsid w:val="000E373E"/>
    <w:rsid w:val="000E4956"/>
    <w:rsid w:val="0010527D"/>
    <w:rsid w:val="00144BF2"/>
    <w:rsid w:val="001B2130"/>
    <w:rsid w:val="0028583E"/>
    <w:rsid w:val="002B5BF8"/>
    <w:rsid w:val="00305C62"/>
    <w:rsid w:val="00312CA9"/>
    <w:rsid w:val="003B2FD9"/>
    <w:rsid w:val="003F5316"/>
    <w:rsid w:val="00440062"/>
    <w:rsid w:val="00463C8D"/>
    <w:rsid w:val="00510EF5"/>
    <w:rsid w:val="00551BFB"/>
    <w:rsid w:val="005607E7"/>
    <w:rsid w:val="00575196"/>
    <w:rsid w:val="005B37BE"/>
    <w:rsid w:val="005D29D4"/>
    <w:rsid w:val="00600335"/>
    <w:rsid w:val="006162AC"/>
    <w:rsid w:val="00620780"/>
    <w:rsid w:val="006710B0"/>
    <w:rsid w:val="00696E01"/>
    <w:rsid w:val="006E523D"/>
    <w:rsid w:val="006F76B2"/>
    <w:rsid w:val="007B29C0"/>
    <w:rsid w:val="007D3AB7"/>
    <w:rsid w:val="007D6E30"/>
    <w:rsid w:val="007D7C7D"/>
    <w:rsid w:val="0081244E"/>
    <w:rsid w:val="00815FF9"/>
    <w:rsid w:val="00832CAF"/>
    <w:rsid w:val="008463CB"/>
    <w:rsid w:val="008978E6"/>
    <w:rsid w:val="008F3EC6"/>
    <w:rsid w:val="009826EF"/>
    <w:rsid w:val="009B7014"/>
    <w:rsid w:val="009B7DAD"/>
    <w:rsid w:val="009F547F"/>
    <w:rsid w:val="00A37ED3"/>
    <w:rsid w:val="00AE37BB"/>
    <w:rsid w:val="00B04E86"/>
    <w:rsid w:val="00B053DC"/>
    <w:rsid w:val="00B142D5"/>
    <w:rsid w:val="00B920FA"/>
    <w:rsid w:val="00B94AA3"/>
    <w:rsid w:val="00BA7E5F"/>
    <w:rsid w:val="00BE1C45"/>
    <w:rsid w:val="00C00808"/>
    <w:rsid w:val="00C61672"/>
    <w:rsid w:val="00C629DB"/>
    <w:rsid w:val="00CA7013"/>
    <w:rsid w:val="00D1075A"/>
    <w:rsid w:val="00D232A6"/>
    <w:rsid w:val="00E87B86"/>
    <w:rsid w:val="00F06BBF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3C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B29C0"/>
  </w:style>
  <w:style w:type="paragraph" w:customStyle="1" w:styleId="ConsPlusTitlePage">
    <w:name w:val="ConsPlusTitlePage"/>
    <w:rsid w:val="007B2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7B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29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917"/>
  </w:style>
  <w:style w:type="paragraph" w:styleId="a9">
    <w:name w:val="footer"/>
    <w:basedOn w:val="a"/>
    <w:link w:val="aa"/>
    <w:uiPriority w:val="99"/>
    <w:unhideWhenUsed/>
    <w:rsid w:val="00FF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3C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B29C0"/>
  </w:style>
  <w:style w:type="paragraph" w:customStyle="1" w:styleId="ConsPlusTitlePage">
    <w:name w:val="ConsPlusTitlePage"/>
    <w:rsid w:val="007B2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7B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29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917"/>
  </w:style>
  <w:style w:type="paragraph" w:styleId="a9">
    <w:name w:val="footer"/>
    <w:basedOn w:val="a"/>
    <w:link w:val="aa"/>
    <w:uiPriority w:val="99"/>
    <w:unhideWhenUsed/>
    <w:rsid w:val="00FF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D5A3-692D-40F0-81A1-3F4B8606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Андрей Эдуардович Клинков</cp:lastModifiedBy>
  <cp:revision>2</cp:revision>
  <cp:lastPrinted>2021-01-13T06:59:00Z</cp:lastPrinted>
  <dcterms:created xsi:type="dcterms:W3CDTF">2021-08-06T10:37:00Z</dcterms:created>
  <dcterms:modified xsi:type="dcterms:W3CDTF">2021-08-06T10:37:00Z</dcterms:modified>
</cp:coreProperties>
</file>