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52" w:rsidRPr="00F51FC9" w:rsidRDefault="00C93452" w:rsidP="00854C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EA4" w:rsidRPr="00F51FC9" w:rsidRDefault="00574EA4" w:rsidP="00854C1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Приложение 2</w:t>
      </w:r>
      <w:r w:rsidR="00D24030">
        <w:rPr>
          <w:rFonts w:ascii="Times New Roman" w:hAnsi="Times New Roman" w:cs="Times New Roman"/>
          <w:sz w:val="28"/>
          <w:szCs w:val="28"/>
        </w:rPr>
        <w:t xml:space="preserve"> (форма)</w:t>
      </w:r>
    </w:p>
    <w:p w:rsidR="00574EA4" w:rsidRPr="00F51FC9" w:rsidRDefault="00574EA4" w:rsidP="0085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F51FC9" w:rsidRDefault="00574EA4" w:rsidP="0085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3"/>
      <w:bookmarkEnd w:id="0"/>
      <w:r w:rsidRPr="00F51FC9">
        <w:rPr>
          <w:rFonts w:ascii="Times New Roman" w:hAnsi="Times New Roman" w:cs="Times New Roman"/>
          <w:sz w:val="28"/>
          <w:szCs w:val="28"/>
        </w:rPr>
        <w:t>Отчет о достижении показателей результативности</w:t>
      </w:r>
      <w:r w:rsidR="00DB1AE0" w:rsidRPr="00F51FC9">
        <w:rPr>
          <w:rFonts w:ascii="Times New Roman" w:hAnsi="Times New Roman" w:cs="Times New Roman"/>
          <w:sz w:val="28"/>
          <w:szCs w:val="28"/>
        </w:rPr>
        <w:t xml:space="preserve"> </w:t>
      </w:r>
      <w:r w:rsidRPr="00F51FC9">
        <w:rPr>
          <w:rFonts w:ascii="Times New Roman" w:hAnsi="Times New Roman" w:cs="Times New Roman"/>
          <w:sz w:val="28"/>
          <w:szCs w:val="28"/>
        </w:rPr>
        <w:t>использования субсидий</w:t>
      </w:r>
      <w:r w:rsidR="00DB1AE0" w:rsidRPr="00F51FC9">
        <w:rPr>
          <w:rFonts w:ascii="Times New Roman" w:hAnsi="Times New Roman" w:cs="Times New Roman"/>
          <w:sz w:val="28"/>
          <w:szCs w:val="28"/>
        </w:rPr>
        <w:t xml:space="preserve">  </w:t>
      </w:r>
      <w:r w:rsidRPr="00F51FC9">
        <w:rPr>
          <w:rFonts w:ascii="Times New Roman" w:hAnsi="Times New Roman" w:cs="Times New Roman"/>
          <w:sz w:val="28"/>
          <w:szCs w:val="28"/>
        </w:rPr>
        <w:t>по состоянию на ____________ 20__ года</w:t>
      </w:r>
    </w:p>
    <w:p w:rsidR="00574EA4" w:rsidRPr="00F51FC9" w:rsidRDefault="00574EA4" w:rsidP="0085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Наименование Получателя ______________________</w:t>
      </w:r>
      <w:r w:rsidR="00DB1AE0" w:rsidRPr="00F51FC9">
        <w:rPr>
          <w:rFonts w:ascii="Times New Roman" w:hAnsi="Times New Roman" w:cs="Times New Roman"/>
          <w:sz w:val="28"/>
          <w:szCs w:val="28"/>
        </w:rPr>
        <w:t xml:space="preserve"> </w:t>
      </w:r>
      <w:r w:rsidRPr="00F51FC9">
        <w:rPr>
          <w:rFonts w:ascii="Times New Roman" w:hAnsi="Times New Roman" w:cs="Times New Roman"/>
          <w:sz w:val="28"/>
          <w:szCs w:val="28"/>
        </w:rPr>
        <w:t>Пери</w:t>
      </w:r>
      <w:r w:rsidR="00A3254D">
        <w:rPr>
          <w:rFonts w:ascii="Times New Roman" w:hAnsi="Times New Roman" w:cs="Times New Roman"/>
          <w:sz w:val="28"/>
          <w:szCs w:val="28"/>
        </w:rPr>
        <w:t>одичность _____________________</w:t>
      </w:r>
      <w:r w:rsidR="00DA695B" w:rsidRPr="00F51FC9">
        <w:rPr>
          <w:rFonts w:ascii="Times New Roman" w:hAnsi="Times New Roman" w:cs="Times New Roman"/>
          <w:sz w:val="28"/>
          <w:szCs w:val="28"/>
        </w:rPr>
        <w:t xml:space="preserve"> </w:t>
      </w:r>
      <w:r w:rsidR="00A3254D">
        <w:rPr>
          <w:rFonts w:ascii="Times New Roman" w:hAnsi="Times New Roman" w:cs="Times New Roman"/>
          <w:sz w:val="28"/>
          <w:szCs w:val="28"/>
        </w:rPr>
        <w:t>Соглашение</w:t>
      </w:r>
      <w:r w:rsidR="00DA695B" w:rsidRPr="00F51FC9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574EA4" w:rsidRPr="00F51FC9" w:rsidRDefault="00574EA4" w:rsidP="00854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F51FC9" w:rsidRDefault="00574EA4" w:rsidP="0085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1418"/>
        <w:gridCol w:w="2410"/>
        <w:gridCol w:w="1984"/>
        <w:gridCol w:w="2410"/>
        <w:gridCol w:w="2268"/>
      </w:tblGrid>
      <w:tr w:rsidR="00574EA4" w:rsidRPr="00F51FC9" w:rsidTr="00711EB2">
        <w:tc>
          <w:tcPr>
            <w:tcW w:w="709" w:type="dxa"/>
            <w:vMerge w:val="restart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субсидии/</w:t>
            </w:r>
            <w:r w:rsidR="00711EB2" w:rsidRPr="00F5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Цель субсидии (приводится, если не указана в наименовании субсидии)</w:t>
            </w:r>
          </w:p>
        </w:tc>
        <w:tc>
          <w:tcPr>
            <w:tcW w:w="12049" w:type="dxa"/>
            <w:gridSpan w:val="6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предоставления субсидии</w:t>
            </w:r>
          </w:p>
        </w:tc>
      </w:tr>
      <w:tr w:rsidR="00574EA4" w:rsidRPr="00F51FC9" w:rsidTr="00711EB2">
        <w:tc>
          <w:tcPr>
            <w:tcW w:w="709" w:type="dxa"/>
            <w:vMerge/>
          </w:tcPr>
          <w:p w:rsidR="00574EA4" w:rsidRPr="00F51FC9" w:rsidRDefault="00574EA4" w:rsidP="00854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74EA4" w:rsidRPr="00F51FC9" w:rsidRDefault="00574EA4" w:rsidP="00854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единицы измерения</w:t>
            </w:r>
          </w:p>
        </w:tc>
        <w:tc>
          <w:tcPr>
            <w:tcW w:w="1418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410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 показателя</w:t>
            </w:r>
          </w:p>
        </w:tc>
        <w:tc>
          <w:tcPr>
            <w:tcW w:w="1984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отчетную дату</w:t>
            </w:r>
          </w:p>
        </w:tc>
        <w:tc>
          <w:tcPr>
            <w:tcW w:w="2410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2268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FC9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574EA4" w:rsidRPr="00F51FC9" w:rsidTr="00711EB2">
        <w:tc>
          <w:tcPr>
            <w:tcW w:w="709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EA4" w:rsidRPr="00F51FC9" w:rsidTr="00711EB2">
        <w:tc>
          <w:tcPr>
            <w:tcW w:w="709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4EA4" w:rsidRPr="00F51FC9" w:rsidRDefault="00574EA4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876" w:rsidRPr="00F51FC9" w:rsidTr="00711EB2">
        <w:tc>
          <w:tcPr>
            <w:tcW w:w="709" w:type="dxa"/>
          </w:tcPr>
          <w:p w:rsidR="00786876" w:rsidRPr="00F51FC9" w:rsidRDefault="00786876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6876" w:rsidRPr="00F51FC9" w:rsidRDefault="00786876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876" w:rsidRPr="00F51FC9" w:rsidRDefault="00786876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876" w:rsidRPr="00F51FC9" w:rsidRDefault="00786876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6876" w:rsidRPr="00F51FC9" w:rsidRDefault="00786876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6876" w:rsidRPr="00F51FC9" w:rsidRDefault="00786876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6876" w:rsidRPr="00F51FC9" w:rsidRDefault="00786876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6876" w:rsidRPr="00F51FC9" w:rsidRDefault="00786876" w:rsidP="00854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EA4" w:rsidRPr="00F51FC9" w:rsidRDefault="00574EA4" w:rsidP="0085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F51FC9" w:rsidRDefault="00574EA4" w:rsidP="00854C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Руководитель Получателя  _______________  _________  _____________________</w:t>
      </w:r>
    </w:p>
    <w:p w:rsidR="00574EA4" w:rsidRPr="00F51FC9" w:rsidRDefault="00574EA4" w:rsidP="00854C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(уполномоченное лицо)      (должность)    (подпись)  (расшифровка подписи)</w:t>
      </w:r>
    </w:p>
    <w:p w:rsidR="00574EA4" w:rsidRPr="00F51FC9" w:rsidRDefault="00574EA4" w:rsidP="00854C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4EA4" w:rsidRPr="00F51FC9" w:rsidRDefault="00574EA4" w:rsidP="00854C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Исполнитель       __________________  _______________  _________________</w:t>
      </w:r>
    </w:p>
    <w:p w:rsidR="00574EA4" w:rsidRPr="00F51FC9" w:rsidRDefault="00574EA4" w:rsidP="00854C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 xml:space="preserve">                      (должность)          (ФИО)          (телефон)</w:t>
      </w:r>
    </w:p>
    <w:p w:rsidR="00574EA4" w:rsidRPr="00F51FC9" w:rsidRDefault="00871237" w:rsidP="008712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C9">
        <w:rPr>
          <w:rFonts w:ascii="Times New Roman" w:hAnsi="Times New Roman" w:cs="Times New Roman"/>
          <w:sz w:val="28"/>
          <w:szCs w:val="28"/>
        </w:rPr>
        <w:t>"__"______________ 20__ </w:t>
      </w:r>
    </w:p>
    <w:p w:rsidR="00FB0CC2" w:rsidRPr="00F51FC9" w:rsidRDefault="00FB0CC2" w:rsidP="008712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030" w:rsidRPr="001B363D" w:rsidRDefault="00D24030" w:rsidP="00D240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695B" w:rsidRPr="00F51FC9" w:rsidRDefault="00D24030" w:rsidP="008712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bookmarkStart w:id="1" w:name="_GoBack"/>
      <w:bookmarkEnd w:id="1"/>
    </w:p>
    <w:sectPr w:rsidR="00DA695B" w:rsidRPr="00F51FC9" w:rsidSect="00FF4894">
      <w:pgSz w:w="16838" w:h="11905" w:orient="landscape"/>
      <w:pgMar w:top="568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9F" w:rsidRDefault="00AB3E9F" w:rsidP="00BD50B1">
      <w:pPr>
        <w:spacing w:after="0" w:line="240" w:lineRule="auto"/>
      </w:pPr>
      <w:r>
        <w:separator/>
      </w:r>
    </w:p>
  </w:endnote>
  <w:endnote w:type="continuationSeparator" w:id="0">
    <w:p w:rsidR="00AB3E9F" w:rsidRDefault="00AB3E9F" w:rsidP="00BD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9F" w:rsidRDefault="00AB3E9F" w:rsidP="00BD50B1">
      <w:pPr>
        <w:spacing w:after="0" w:line="240" w:lineRule="auto"/>
      </w:pPr>
      <w:r>
        <w:separator/>
      </w:r>
    </w:p>
  </w:footnote>
  <w:footnote w:type="continuationSeparator" w:id="0">
    <w:p w:rsidR="00AB3E9F" w:rsidRDefault="00AB3E9F" w:rsidP="00BD5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A4"/>
    <w:rsid w:val="00001C36"/>
    <w:rsid w:val="00023EE7"/>
    <w:rsid w:val="00027070"/>
    <w:rsid w:val="000323A2"/>
    <w:rsid w:val="000372ED"/>
    <w:rsid w:val="00070AEB"/>
    <w:rsid w:val="0009761A"/>
    <w:rsid w:val="001138E0"/>
    <w:rsid w:val="0012340B"/>
    <w:rsid w:val="00124E4B"/>
    <w:rsid w:val="00127A0C"/>
    <w:rsid w:val="00152E23"/>
    <w:rsid w:val="00163772"/>
    <w:rsid w:val="001B2568"/>
    <w:rsid w:val="001C693D"/>
    <w:rsid w:val="001F1DEE"/>
    <w:rsid w:val="002B73CA"/>
    <w:rsid w:val="002C322A"/>
    <w:rsid w:val="002F3352"/>
    <w:rsid w:val="00307DDF"/>
    <w:rsid w:val="00314170"/>
    <w:rsid w:val="00346E25"/>
    <w:rsid w:val="0035437A"/>
    <w:rsid w:val="003B47F5"/>
    <w:rsid w:val="00412B05"/>
    <w:rsid w:val="00421923"/>
    <w:rsid w:val="00444053"/>
    <w:rsid w:val="004546A0"/>
    <w:rsid w:val="00474390"/>
    <w:rsid w:val="004D31C4"/>
    <w:rsid w:val="0057187A"/>
    <w:rsid w:val="00574EA4"/>
    <w:rsid w:val="005A56A6"/>
    <w:rsid w:val="005A6494"/>
    <w:rsid w:val="005B5746"/>
    <w:rsid w:val="005B7B0D"/>
    <w:rsid w:val="005F50B9"/>
    <w:rsid w:val="00661030"/>
    <w:rsid w:val="00693DF1"/>
    <w:rsid w:val="006D792D"/>
    <w:rsid w:val="006E3650"/>
    <w:rsid w:val="006E511E"/>
    <w:rsid w:val="00711EB2"/>
    <w:rsid w:val="0076204B"/>
    <w:rsid w:val="00786876"/>
    <w:rsid w:val="00790A8B"/>
    <w:rsid w:val="007A53B4"/>
    <w:rsid w:val="007C088D"/>
    <w:rsid w:val="008142C5"/>
    <w:rsid w:val="00814989"/>
    <w:rsid w:val="00823EDE"/>
    <w:rsid w:val="00825BB4"/>
    <w:rsid w:val="00825C8B"/>
    <w:rsid w:val="00854C1F"/>
    <w:rsid w:val="00871237"/>
    <w:rsid w:val="008832F9"/>
    <w:rsid w:val="00887ED3"/>
    <w:rsid w:val="008A067C"/>
    <w:rsid w:val="008A7252"/>
    <w:rsid w:val="008C5999"/>
    <w:rsid w:val="008D6CBF"/>
    <w:rsid w:val="00914A29"/>
    <w:rsid w:val="00941E7B"/>
    <w:rsid w:val="00951519"/>
    <w:rsid w:val="009632DA"/>
    <w:rsid w:val="00971065"/>
    <w:rsid w:val="00991FE9"/>
    <w:rsid w:val="009E239B"/>
    <w:rsid w:val="009F118A"/>
    <w:rsid w:val="00A00224"/>
    <w:rsid w:val="00A175D9"/>
    <w:rsid w:val="00A3254D"/>
    <w:rsid w:val="00A4508D"/>
    <w:rsid w:val="00A4532E"/>
    <w:rsid w:val="00A81886"/>
    <w:rsid w:val="00A84E7C"/>
    <w:rsid w:val="00A90465"/>
    <w:rsid w:val="00AB3E9F"/>
    <w:rsid w:val="00B077ED"/>
    <w:rsid w:val="00B31CCE"/>
    <w:rsid w:val="00B73168"/>
    <w:rsid w:val="00B97019"/>
    <w:rsid w:val="00BA632D"/>
    <w:rsid w:val="00BC3B04"/>
    <w:rsid w:val="00BD2902"/>
    <w:rsid w:val="00BD50B1"/>
    <w:rsid w:val="00BF5346"/>
    <w:rsid w:val="00C14014"/>
    <w:rsid w:val="00C537F1"/>
    <w:rsid w:val="00C93452"/>
    <w:rsid w:val="00CA1F55"/>
    <w:rsid w:val="00CD678E"/>
    <w:rsid w:val="00CE4467"/>
    <w:rsid w:val="00D24030"/>
    <w:rsid w:val="00DA695B"/>
    <w:rsid w:val="00DB1AE0"/>
    <w:rsid w:val="00DC68E4"/>
    <w:rsid w:val="00DC6C1A"/>
    <w:rsid w:val="00DD61FB"/>
    <w:rsid w:val="00E06D25"/>
    <w:rsid w:val="00E65D25"/>
    <w:rsid w:val="00EB134F"/>
    <w:rsid w:val="00ED33C5"/>
    <w:rsid w:val="00ED436F"/>
    <w:rsid w:val="00EE14A8"/>
    <w:rsid w:val="00EE78AA"/>
    <w:rsid w:val="00F06FE8"/>
    <w:rsid w:val="00F375F1"/>
    <w:rsid w:val="00F51FC9"/>
    <w:rsid w:val="00F54493"/>
    <w:rsid w:val="00F729BF"/>
    <w:rsid w:val="00F86A48"/>
    <w:rsid w:val="00FA4C99"/>
    <w:rsid w:val="00FB0CC2"/>
    <w:rsid w:val="00FB3A18"/>
    <w:rsid w:val="00FB4E4D"/>
    <w:rsid w:val="00FE7540"/>
    <w:rsid w:val="00FF1C5B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74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74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4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4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4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4E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DB1AE0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B1A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4">
    <w:name w:val="No Spacing"/>
    <w:aliases w:val="для официальных документов_Юля"/>
    <w:uiPriority w:val="1"/>
    <w:qFormat/>
    <w:rsid w:val="00FB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0B1"/>
  </w:style>
  <w:style w:type="paragraph" w:styleId="a7">
    <w:name w:val="footer"/>
    <w:basedOn w:val="a"/>
    <w:link w:val="a8"/>
    <w:uiPriority w:val="99"/>
    <w:unhideWhenUsed/>
    <w:rsid w:val="00BD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0B1"/>
  </w:style>
  <w:style w:type="paragraph" w:styleId="a9">
    <w:name w:val="Balloon Text"/>
    <w:basedOn w:val="a"/>
    <w:link w:val="aa"/>
    <w:uiPriority w:val="99"/>
    <w:semiHidden/>
    <w:unhideWhenUsed/>
    <w:rsid w:val="00F5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74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74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4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4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4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4E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DB1AE0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B1A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4">
    <w:name w:val="No Spacing"/>
    <w:aliases w:val="для официальных документов_Юля"/>
    <w:uiPriority w:val="1"/>
    <w:qFormat/>
    <w:rsid w:val="00FB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0B1"/>
  </w:style>
  <w:style w:type="paragraph" w:styleId="a7">
    <w:name w:val="footer"/>
    <w:basedOn w:val="a"/>
    <w:link w:val="a8"/>
    <w:uiPriority w:val="99"/>
    <w:unhideWhenUsed/>
    <w:rsid w:val="00BD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0B1"/>
  </w:style>
  <w:style w:type="paragraph" w:styleId="a9">
    <w:name w:val="Balloon Text"/>
    <w:basedOn w:val="a"/>
    <w:link w:val="aa"/>
    <w:uiPriority w:val="99"/>
    <w:semiHidden/>
    <w:unhideWhenUsed/>
    <w:rsid w:val="00F5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Вячеславович Батков</dc:creator>
  <cp:lastModifiedBy>User</cp:lastModifiedBy>
  <cp:revision>3</cp:revision>
  <cp:lastPrinted>2017-11-17T16:31:00Z</cp:lastPrinted>
  <dcterms:created xsi:type="dcterms:W3CDTF">2017-12-01T07:35:00Z</dcterms:created>
  <dcterms:modified xsi:type="dcterms:W3CDTF">2018-04-04T06:38:00Z</dcterms:modified>
</cp:coreProperties>
</file>