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5" w:rsidRDefault="000554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54B5" w:rsidRDefault="000554B5">
      <w:pPr>
        <w:pStyle w:val="ConsPlusNormal"/>
        <w:jc w:val="both"/>
        <w:outlineLvl w:val="0"/>
      </w:pPr>
    </w:p>
    <w:p w:rsidR="000554B5" w:rsidRDefault="000554B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554B5" w:rsidRDefault="000554B5">
      <w:pPr>
        <w:pStyle w:val="ConsPlusTitle"/>
        <w:jc w:val="center"/>
      </w:pPr>
    </w:p>
    <w:p w:rsidR="000554B5" w:rsidRDefault="000554B5">
      <w:pPr>
        <w:pStyle w:val="ConsPlusTitle"/>
        <w:jc w:val="center"/>
      </w:pPr>
      <w:r>
        <w:t>ПОСТАНОВЛЕНИЕ</w:t>
      </w:r>
    </w:p>
    <w:p w:rsidR="000554B5" w:rsidRDefault="000554B5">
      <w:pPr>
        <w:pStyle w:val="ConsPlusTitle"/>
        <w:jc w:val="center"/>
      </w:pPr>
      <w:r>
        <w:t>от 3 июня 2015 г. N 194</w:t>
      </w:r>
    </w:p>
    <w:p w:rsidR="000554B5" w:rsidRDefault="000554B5">
      <w:pPr>
        <w:pStyle w:val="ConsPlusTitle"/>
        <w:jc w:val="center"/>
      </w:pPr>
    </w:p>
    <w:p w:rsidR="000554B5" w:rsidRDefault="000554B5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0554B5" w:rsidRDefault="000554B5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0554B5" w:rsidRDefault="000554B5">
      <w:pPr>
        <w:pStyle w:val="ConsPlusTitle"/>
        <w:jc w:val="center"/>
      </w:pPr>
      <w:r>
        <w:t>ЗАТРАТ, СВЯЗАННЫХ С УПЛАТОЙ ПРОЦЕНТОВ ПО КРЕДИТНЫМ</w:t>
      </w:r>
    </w:p>
    <w:p w:rsidR="000554B5" w:rsidRDefault="000554B5">
      <w:pPr>
        <w:pStyle w:val="ConsPlusTitle"/>
        <w:jc w:val="center"/>
      </w:pPr>
      <w:r>
        <w:t>ДОГОВОРАМ, В РАМКАХ ГОСУДАРСТВЕННОЙ ПРОГРАММЫ ЛЕНИНГРАДСКОЙ</w:t>
      </w:r>
    </w:p>
    <w:p w:rsidR="000554B5" w:rsidRDefault="000554B5">
      <w:pPr>
        <w:pStyle w:val="ConsPlusTitle"/>
        <w:jc w:val="center"/>
      </w:pPr>
      <w:r>
        <w:t>ОБЛАСТИ "СТИМУЛИРОВАНИЕ ЭКОНОМИЧЕСКОЙ АКТИВНОСТИ</w:t>
      </w:r>
    </w:p>
    <w:p w:rsidR="000554B5" w:rsidRDefault="000554B5">
      <w:pPr>
        <w:pStyle w:val="ConsPlusTitle"/>
        <w:jc w:val="center"/>
      </w:pPr>
      <w:r>
        <w:t>ЛЕНИНГРАДСКОЙ ОБЛАСТИ"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11.06.2019 </w:t>
            </w:r>
            <w:hyperlink r:id="rId11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12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22.04.2020 </w:t>
            </w:r>
            <w:hyperlink r:id="rId13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22.04.2020 </w:t>
            </w:r>
            <w:hyperlink r:id="rId14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54B5" w:rsidRDefault="000554B5">
      <w:pPr>
        <w:pStyle w:val="ConsPlusNormal"/>
        <w:jc w:val="center"/>
      </w:pPr>
    </w:p>
    <w:p w:rsidR="000554B5" w:rsidRDefault="000554B5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договорам".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0554B5" w:rsidRDefault="000554B5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right"/>
      </w:pPr>
      <w:r>
        <w:t>Временно исполняющий обязанности</w:t>
      </w:r>
    </w:p>
    <w:p w:rsidR="000554B5" w:rsidRDefault="000554B5">
      <w:pPr>
        <w:pStyle w:val="ConsPlusNormal"/>
        <w:jc w:val="right"/>
      </w:pPr>
      <w:r>
        <w:t>Губернатора Ленинградской области</w:t>
      </w:r>
    </w:p>
    <w:p w:rsidR="000554B5" w:rsidRDefault="000554B5">
      <w:pPr>
        <w:pStyle w:val="ConsPlusNormal"/>
        <w:jc w:val="right"/>
      </w:pPr>
      <w:r>
        <w:t>А.Дрозденко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right"/>
        <w:outlineLvl w:val="0"/>
      </w:pPr>
      <w:r>
        <w:t>УТВЕРЖДЕН</w:t>
      </w:r>
    </w:p>
    <w:p w:rsidR="000554B5" w:rsidRDefault="000554B5">
      <w:pPr>
        <w:pStyle w:val="ConsPlusNormal"/>
        <w:jc w:val="right"/>
      </w:pPr>
      <w:r>
        <w:t>постановлением Правительства</w:t>
      </w:r>
    </w:p>
    <w:p w:rsidR="000554B5" w:rsidRDefault="000554B5">
      <w:pPr>
        <w:pStyle w:val="ConsPlusNormal"/>
        <w:jc w:val="right"/>
      </w:pPr>
      <w:r>
        <w:t>Ленинградской области</w:t>
      </w:r>
    </w:p>
    <w:p w:rsidR="000554B5" w:rsidRDefault="000554B5">
      <w:pPr>
        <w:pStyle w:val="ConsPlusNormal"/>
        <w:jc w:val="right"/>
      </w:pPr>
      <w:r>
        <w:t>от 03.06.2015 N 194</w:t>
      </w:r>
    </w:p>
    <w:p w:rsidR="000554B5" w:rsidRDefault="000554B5">
      <w:pPr>
        <w:pStyle w:val="ConsPlusNormal"/>
        <w:jc w:val="right"/>
      </w:pPr>
      <w:r>
        <w:lastRenderedPageBreak/>
        <w:t>(приложение)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Title"/>
        <w:jc w:val="center"/>
      </w:pPr>
      <w:bookmarkStart w:id="0" w:name="P41"/>
      <w:bookmarkEnd w:id="0"/>
      <w:r>
        <w:t>ПОРЯДОК</w:t>
      </w:r>
    </w:p>
    <w:p w:rsidR="000554B5" w:rsidRDefault="000554B5">
      <w:pPr>
        <w:pStyle w:val="ConsPlusTitle"/>
        <w:jc w:val="center"/>
      </w:pPr>
      <w:r>
        <w:t>ПРЕДОСТАВЛЕНИЯ СУБСИДИЙ СУБЪЕКТАМ МАЛОГО И СРЕДНЕГО</w:t>
      </w:r>
    </w:p>
    <w:p w:rsidR="000554B5" w:rsidRDefault="000554B5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0554B5" w:rsidRDefault="000554B5">
      <w:pPr>
        <w:pStyle w:val="ConsPlusTitle"/>
        <w:jc w:val="center"/>
      </w:pPr>
      <w:r>
        <w:t>С УПЛАТОЙ ПРОЦЕНТОВ ПО КРЕДИТНЫМ ДОГОВОРАМ, В РАМКАХ</w:t>
      </w:r>
    </w:p>
    <w:p w:rsidR="000554B5" w:rsidRDefault="000554B5">
      <w:pPr>
        <w:pStyle w:val="ConsPlusTitle"/>
        <w:jc w:val="center"/>
      </w:pPr>
      <w:r>
        <w:t>ГОСУДАРСТВЕННОЙ ПРОГРАММЫ ЛЕНИНГРАДСКОЙ ОБЛАСТИ</w:t>
      </w:r>
    </w:p>
    <w:p w:rsidR="000554B5" w:rsidRDefault="000554B5">
      <w:pPr>
        <w:pStyle w:val="ConsPlusTitle"/>
        <w:jc w:val="center"/>
      </w:pPr>
      <w:r>
        <w:t>"СТИМУЛИРОВАНИЕ ЭКОНОМИЧЕСКОЙ АКТИВНОСТИ</w:t>
      </w:r>
    </w:p>
    <w:p w:rsidR="000554B5" w:rsidRDefault="000554B5">
      <w:pPr>
        <w:pStyle w:val="ConsPlusTitle"/>
        <w:jc w:val="center"/>
      </w:pPr>
      <w:r>
        <w:t>ЛЕНИНГРАДСКОЙ ОБЛАСТИ"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2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21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2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12.02.2019 </w:t>
            </w:r>
            <w:hyperlink r:id="rId2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11.06.2019 </w:t>
            </w:r>
            <w:hyperlink r:id="rId24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2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22.04.2020 </w:t>
            </w:r>
            <w:hyperlink r:id="rId2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22.04.2020 </w:t>
            </w:r>
            <w:hyperlink r:id="rId27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54B5" w:rsidRDefault="000554B5">
      <w:pPr>
        <w:pStyle w:val="ConsPlusNormal"/>
        <w:jc w:val="both"/>
      </w:pPr>
    </w:p>
    <w:p w:rsidR="000554B5" w:rsidRDefault="000554B5">
      <w:pPr>
        <w:pStyle w:val="ConsPlusTitle"/>
        <w:jc w:val="center"/>
        <w:outlineLvl w:val="1"/>
      </w:pPr>
      <w:r>
        <w:t>1. Общие положения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32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</w:t>
      </w:r>
      <w:r>
        <w:lastRenderedPageBreak/>
        <w:t>области", утвержденной постановлением Правительства Ленинградской области от 14 ноября 2013 года N 394;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 и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городских поселений Ленинградской области, парикмахерских услуг, косметических услуг), информационно-коммуникационных технологий;</w:t>
      </w:r>
    </w:p>
    <w:p w:rsidR="000554B5" w:rsidRDefault="000554B5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33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34" w:history="1">
        <w:r>
          <w:rPr>
            <w:color w:val="0000FF"/>
          </w:rPr>
          <w:t>N 138</w:t>
        </w:r>
      </w:hyperlink>
      <w:r>
        <w:t>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1.4. 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уплатой процентов по кредитным договорам 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</w:t>
      </w:r>
      <w:hyperlink r:id="rId35" w:history="1">
        <w:r>
          <w:rPr>
            <w:color w:val="0000FF"/>
          </w:rPr>
          <w:t>частях 3</w:t>
        </w:r>
      </w:hyperlink>
      <w:r>
        <w:t xml:space="preserve"> и </w:t>
      </w:r>
      <w:hyperlink r:id="rId36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соискатели, получатели субсидии).</w:t>
      </w:r>
    </w:p>
    <w:p w:rsidR="000554B5" w:rsidRDefault="000554B5">
      <w:pPr>
        <w:pStyle w:val="ConsPlusNormal"/>
        <w:jc w:val="both"/>
      </w:pPr>
      <w:r>
        <w:t xml:space="preserve">(п. 1.4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22.04.2020 N 223)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Title"/>
        <w:jc w:val="center"/>
        <w:outlineLvl w:val="1"/>
      </w:pPr>
      <w:bookmarkStart w:id="1" w:name="P71"/>
      <w:bookmarkEnd w:id="1"/>
      <w:r>
        <w:t>2. Цель и результаты предоставления субсидии</w:t>
      </w:r>
    </w:p>
    <w:p w:rsidR="000554B5" w:rsidRDefault="000554B5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0554B5" w:rsidRDefault="000554B5">
      <w:pPr>
        <w:pStyle w:val="ConsPlusNormal"/>
        <w:jc w:val="center"/>
      </w:pPr>
      <w:r>
        <w:t>от 06.04.2020 N 174)</w:t>
      </w:r>
    </w:p>
    <w:p w:rsidR="000554B5" w:rsidRDefault="000554B5">
      <w:pPr>
        <w:pStyle w:val="ConsPlusNormal"/>
        <w:jc w:val="center"/>
      </w:pPr>
    </w:p>
    <w:p w:rsidR="000554B5" w:rsidRDefault="000554B5">
      <w:pPr>
        <w:pStyle w:val="ConsPlusNormal"/>
        <w:ind w:firstLine="540"/>
        <w:jc w:val="both"/>
      </w:pPr>
      <w:r>
        <w:t xml:space="preserve"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 в рамках реализации основного </w:t>
      </w:r>
      <w:hyperlink r:id="rId39" w:history="1">
        <w:r>
          <w:rPr>
            <w:color w:val="0000FF"/>
          </w:rPr>
          <w:t>мероприятия</w:t>
        </w:r>
      </w:hyperlink>
      <w:r>
        <w:t xml:space="preserve"> "Повышение доступности финансирования для субъектов малого и среднего предпринимательства"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Субсидия предоставляется для возмещения части затрат субъектов малого и среднего предпринимательства, связанных с уплатой процентов по кредитам, полученным в российских кредитных организациях.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lastRenderedPageBreak/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приобретению и(или) модернизации основных средств, и(или) пополнению оборотных средств за счет привлечения заемных средств.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 не менее чем на 2 процента и(или) увеличение среднемесячной заработной платы работников не менее чем на 4 процента.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Title"/>
        <w:jc w:val="center"/>
        <w:outlineLvl w:val="1"/>
      </w:pPr>
      <w:r>
        <w:t>3. Условия предоставления субсидий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40" w:history="1">
        <w:r>
          <w:rPr>
            <w:color w:val="0000FF"/>
          </w:rPr>
          <w:t>частях 3</w:t>
        </w:r>
      </w:hyperlink>
      <w:r>
        <w:t xml:space="preserve"> и </w:t>
      </w:r>
      <w:hyperlink r:id="rId41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114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конкурсной заявки;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размер заработной платы работников соискателя не ниже размера, установленного </w:t>
      </w:r>
      <w:r>
        <w:lastRenderedPageBreak/>
        <w:t>региональным соглашением о минимальной заработной плате в Ленинградской области;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цель, указанную в </w:t>
      </w:r>
      <w:hyperlink w:anchor="P71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0554B5" w:rsidRDefault="000554B5">
      <w:pPr>
        <w:pStyle w:val="ConsPlusNormal"/>
        <w:jc w:val="both"/>
      </w:pPr>
      <w:r>
        <w:t xml:space="preserve">(п. 3.2.1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0554B5" w:rsidRDefault="000554B5">
      <w:pPr>
        <w:pStyle w:val="ConsPlusNormal"/>
        <w:jc w:val="both"/>
      </w:pPr>
      <w:r>
        <w:t xml:space="preserve">(п. 3.2.2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3.2.3. Получатель субсидии должен отсутствовать в реестре недобросовестных поставщиков.</w:t>
      </w:r>
    </w:p>
    <w:p w:rsidR="000554B5" w:rsidRDefault="000554B5">
      <w:pPr>
        <w:pStyle w:val="ConsPlusNormal"/>
        <w:jc w:val="both"/>
      </w:pPr>
      <w:r>
        <w:t xml:space="preserve">(пп. 3.2.3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3.3. Субсидии предоставляются соискателям при использовании заемных средств по целевому назначению, указанному в кредитном договоре, не противоречащему настоящему Порядку.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3.4. 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Title"/>
        <w:jc w:val="center"/>
        <w:outlineLvl w:val="1"/>
      </w:pPr>
      <w:r>
        <w:t>4. Условия и порядок проведения конкурсного отбора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В состав конкурсной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</w:t>
      </w:r>
      <w:r>
        <w:lastRenderedPageBreak/>
        <w:t>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19.07.2018 N 258)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0554B5" w:rsidRDefault="000554B5">
      <w:pPr>
        <w:pStyle w:val="ConsPlusNormal"/>
        <w:spacing w:before="220"/>
        <w:ind w:firstLine="540"/>
        <w:jc w:val="both"/>
      </w:pPr>
      <w:hyperlink w:anchor="P372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документы, подтверждающие затраты, произведенные в соответствии с кредитным договором: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а) копия кредитного договора с указанием цели использования заемных средств, заверенная кредитором;</w:t>
      </w:r>
    </w:p>
    <w:p w:rsidR="000554B5" w:rsidRDefault="000554B5">
      <w:pPr>
        <w:pStyle w:val="ConsPlusNormal"/>
        <w:jc w:val="both"/>
      </w:pPr>
      <w:r>
        <w:t xml:space="preserve">(пп. "а"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б) письменное подтверждение кредитора о целевом использовании заемных средств, заверенное кредитором;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17.04.2018 N 138;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д)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:rsidR="000554B5" w:rsidRDefault="000554B5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е) заверенная кредитором </w:t>
      </w:r>
      <w:hyperlink w:anchor="P551" w:history="1">
        <w:r>
          <w:rPr>
            <w:color w:val="0000FF"/>
          </w:rPr>
          <w:t>справка</w:t>
        </w:r>
      </w:hyperlink>
      <w:r>
        <w:t>, подтверждающая объем произведенных соискателем платежей и отсутствие просроченной задолженности по кредитному договору, по форме согласно приложению 2 к настоящему Порядку или содержащая информацию, предусмотренную приложением 2 к настоящему Порядку.</w:t>
      </w:r>
    </w:p>
    <w:p w:rsidR="000554B5" w:rsidRDefault="000554B5">
      <w:pPr>
        <w:pStyle w:val="ConsPlusNormal"/>
        <w:jc w:val="both"/>
      </w:pPr>
      <w:r>
        <w:t xml:space="preserve">(пп. "е"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В случае если на момент подачи конкурсной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11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22" w:history="1">
        <w:r>
          <w:rPr>
            <w:color w:val="0000FF"/>
          </w:rPr>
          <w:t>"д"</w:t>
        </w:r>
      </w:hyperlink>
      <w:r>
        <w:t xml:space="preserve"> и </w:t>
      </w:r>
      <w:hyperlink w:anchor="P124" w:history="1">
        <w:r>
          <w:rPr>
            <w:color w:val="0000FF"/>
          </w:rPr>
          <w:t>"е"</w:t>
        </w:r>
      </w:hyperlink>
      <w:r>
        <w:t xml:space="preserve">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lastRenderedPageBreak/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восемнадцатый, введенный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22.04.2020 N 223, </w:t>
            </w:r>
            <w:hyperlink r:id="rId6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01.04.2020, и действует по 31.12.2020.</w:t>
            </w:r>
          </w:p>
        </w:tc>
      </w:tr>
    </w:tbl>
    <w:p w:rsidR="000554B5" w:rsidRDefault="000554B5">
      <w:pPr>
        <w:pStyle w:val="ConsPlusNormal"/>
        <w:spacing w:before="280"/>
        <w:ind w:firstLine="540"/>
        <w:jc w:val="both"/>
      </w:pPr>
      <w: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</w:t>
      </w:r>
      <w:hyperlink r:id="rId66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3 апреля 2020 года N 434, указанные соискатели вправе дополнительно к документам, предусмотренным настоящим пунктом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22.04.2020 N 223)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14" w:history="1">
        <w:r>
          <w:rPr>
            <w:color w:val="0000FF"/>
          </w:rPr>
          <w:t>пунктом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jc w:val="both"/>
      </w:pPr>
      <w:r>
        <w:t xml:space="preserve">(п. 4.2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6" w:name="P150"/>
      <w:bookmarkEnd w:id="6"/>
      <w:r>
        <w:t xml:space="preserve">4.2.1. В случае если соискатель претендует на начисление дополнительных баллов, предусмотренных </w:t>
      </w:r>
      <w:hyperlink w:anchor="P216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в составе конкурсной заявки соискатель представляет следующие документы: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0554B5" w:rsidRDefault="000554B5">
      <w:pPr>
        <w:pStyle w:val="ConsPlusNormal"/>
        <w:jc w:val="both"/>
      </w:pPr>
      <w:r>
        <w:t xml:space="preserve">(пп. "а"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lastRenderedPageBreak/>
        <w:t>б) справка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для субъектов малого предпринимательства - юридических лиц (кроме микропредприятий) - по форме N 2 МП-инновация "Сведения о технических инновациях малого предприятия" (при наличии),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для индивидуальных предпринимателей и микропредприятий -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экспортно ориентированной деятельности, дальнейших планах осуществления такой деятельности.</w:t>
      </w:r>
    </w:p>
    <w:p w:rsidR="000554B5" w:rsidRDefault="000554B5">
      <w:pPr>
        <w:pStyle w:val="ConsPlusNormal"/>
        <w:jc w:val="both"/>
      </w:pPr>
      <w:r>
        <w:t xml:space="preserve">(п. 4.2.1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0554B5" w:rsidRDefault="000554B5">
      <w:pPr>
        <w:pStyle w:val="ConsPlusNormal"/>
        <w:jc w:val="both"/>
      </w:pPr>
      <w:r>
        <w:t xml:space="preserve">(пп. 4.2.2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7" w:name="P163"/>
      <w:bookmarkEnd w:id="7"/>
      <w:r>
        <w:t>4.3. Секретарь конкурсной комиссии начинает прием заявок на следующий рабочий день после даты размещения на официальном интернет-портале комитета в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десяти рабочих дней со дня окончания приема конкурсных заявок.</w:t>
      </w:r>
    </w:p>
    <w:p w:rsidR="000554B5" w:rsidRDefault="000554B5">
      <w:pPr>
        <w:pStyle w:val="ConsPlusNormal"/>
        <w:jc w:val="both"/>
      </w:pPr>
      <w:r>
        <w:t xml:space="preserve">(в ред. Постановлений Правительства Ленинградской области от 14.04.2017 </w:t>
      </w:r>
      <w:hyperlink r:id="rId76" w:history="1">
        <w:r>
          <w:rPr>
            <w:color w:val="0000FF"/>
          </w:rPr>
          <w:t>N 103</w:t>
        </w:r>
      </w:hyperlink>
      <w:r>
        <w:t xml:space="preserve">, от 12.02.2019 </w:t>
      </w:r>
      <w:hyperlink r:id="rId77" w:history="1">
        <w:r>
          <w:rPr>
            <w:color w:val="0000FF"/>
          </w:rPr>
          <w:t>N 42</w:t>
        </w:r>
      </w:hyperlink>
      <w:r>
        <w:t>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14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50" w:history="1">
        <w:r>
          <w:rPr>
            <w:color w:val="0000FF"/>
          </w:rPr>
          <w:t>4.2.1</w:t>
        </w:r>
      </w:hyperlink>
      <w:r>
        <w:t xml:space="preserve">, соискатели вправе воспользоваться бесплатной услугой "Прием документов от субъектов малого </w:t>
      </w:r>
      <w:r>
        <w:lastRenderedPageBreak/>
        <w:t>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258)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4.3.1.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</w:p>
    <w:p w:rsidR="000554B5" w:rsidRDefault="000554B5">
      <w:pPr>
        <w:pStyle w:val="ConsPlusNormal"/>
        <w:jc w:val="both"/>
      </w:pPr>
      <w:r>
        <w:t xml:space="preserve">(п. 4.3.1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0554B5" w:rsidRDefault="000554B5">
      <w:pPr>
        <w:pStyle w:val="ConsPlusNormal"/>
        <w:jc w:val="both"/>
      </w:pPr>
      <w:r>
        <w:t xml:space="preserve">(п. 4.3.2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12.02.2019 N 42)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14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В текущем финансовом году соискатель вправе возместить затраты в размере, указанном в </w:t>
      </w:r>
      <w:hyperlink w:anchor="P300" w:history="1">
        <w:r>
          <w:rPr>
            <w:color w:val="0000FF"/>
          </w:rPr>
          <w:t>пункте 5.6</w:t>
        </w:r>
      </w:hyperlink>
      <w:r>
        <w:t xml:space="preserve"> настоящего Порядка, только по одному кредитному договору.</w:t>
      </w:r>
    </w:p>
    <w:p w:rsidR="000554B5" w:rsidRDefault="000554B5">
      <w:pPr>
        <w:pStyle w:val="ConsPlusNormal"/>
        <w:jc w:val="both"/>
      </w:pPr>
      <w:r>
        <w:t xml:space="preserve">(п. 4.4.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4.4.1. Основанием для отказа в предоставлении субсидии является: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114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неявка на заседание конкурсной комиссии соискателя либо лица, уполномоченного в </w:t>
      </w:r>
      <w:r>
        <w:lastRenderedPageBreak/>
        <w:t>соответствии с действующим законодательством представлять интересы соискателя.</w:t>
      </w:r>
    </w:p>
    <w:p w:rsidR="000554B5" w:rsidRDefault="000554B5">
      <w:pPr>
        <w:pStyle w:val="ConsPlusNormal"/>
        <w:jc w:val="both"/>
      </w:pPr>
      <w:r>
        <w:t xml:space="preserve">(п. 4.4.1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4.5. Исключен с 20 июня 2016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195.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0554B5" w:rsidRDefault="000554B5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4.6</w:t>
        </w:r>
      </w:hyperlink>
      <w:r>
        <w:t>. Заседание конкурсной комиссии правомочно, если на нем присутствует более половины членов конкурсной комиссии.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4.7. 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4.8. Конкурсный отбор и принятие решения о победителях конкурсного отбора осуществляются в течение десяти рабочих дней с даты окончания приема заявок.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течение двух рабочих дней с даты рассмотрения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jc w:val="both"/>
      </w:pPr>
      <w:r>
        <w:t xml:space="preserve">(п. 4.8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bookmarkStart w:id="8" w:name="P195"/>
    <w:bookmarkEnd w:id="8"/>
    <w:p w:rsidR="000554B5" w:rsidRDefault="000554B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"consultantplus://offline/ref=E765817228B5BCFA85727FB2594A45BA1BFA2DC90857F70AD9592277A7E3D59907D2DE4B57DAB887E048715C5BC8F8CC7B19FCD938DF2B8ED4JEH" </w:instrText>
      </w:r>
      <w:r>
        <w:fldChar w:fldCharType="separate"/>
      </w:r>
      <w:r>
        <w:rPr>
          <w:color w:val="0000FF"/>
        </w:rPr>
        <w:t>4.9</w:t>
      </w:r>
      <w:r w:rsidRPr="00010A09">
        <w:rPr>
          <w:color w:val="0000FF"/>
        </w:rPr>
        <w:fldChar w:fldCharType="end"/>
      </w:r>
      <w:r>
        <w:t>. Для определения победителей конкурсного отбора осуществляется оценка соискателей на основании следующих критериев отбора: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соискатель зарегистрирован на территории депрессивного муниципального образования Ленинградской области;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lastRenderedPageBreak/>
        <w:t>увеличение величины выручки от реализации товаров (работ, услуг);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конкурсной заявки, не ниже уровня среднеотраслевой заработной платы в Российской Федерации;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представление соискателями субсидий администрациям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9" w:name="P216"/>
      <w:bookmarkEnd w:id="9"/>
      <w:r>
        <w:t xml:space="preserve">4.10. При определении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95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5) реализация соискателем мероприятий по снижению энергетических издержек - 100 </w:t>
      </w:r>
      <w:r>
        <w:lastRenderedPageBreak/>
        <w:t>баллов;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7)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0554B5" w:rsidRDefault="000554B5">
      <w:pPr>
        <w:pStyle w:val="ConsPlusNormal"/>
        <w:jc w:val="both"/>
      </w:pPr>
      <w:r>
        <w:t xml:space="preserve">(пп. 7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от 600 баллов - 1.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</w:t>
      </w:r>
      <w:r>
        <w:lastRenderedPageBreak/>
        <w:t>по следующей формуле:</w: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jc w:val="center"/>
      </w:pPr>
      <w:r w:rsidRPr="00010A09">
        <w:rPr>
          <w:position w:val="-27"/>
        </w:rPr>
        <w:pict>
          <v:shape id="_x0000_i1025" style="width:156.9pt;height:38.05pt" coordsize="" o:spt="100" adj="0,,0" path="" filled="f" stroked="f">
            <v:stroke joinstyle="miter"/>
            <v:imagedata r:id="rId106" o:title="base_25_225450_32768"/>
            <v:formulas/>
            <v:path o:connecttype="segments"/>
          </v:shape>
        </w:pic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ind w:firstLine="540"/>
        <w:jc w:val="both"/>
      </w:pPr>
      <w:r>
        <w:t>где: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subi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99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300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0554B5" w:rsidRDefault="000554B5">
      <w:pPr>
        <w:pStyle w:val="ConsPlusNormal"/>
        <w:spacing w:before="220"/>
        <w:ind w:firstLine="540"/>
        <w:jc w:val="both"/>
      </w:pPr>
      <w:r w:rsidRPr="00010A09">
        <w:rPr>
          <w:position w:val="-10"/>
        </w:rPr>
        <w:pict>
          <v:shape id="_x0000_i1026" style="width:29.9pt;height:21.75pt" coordsize="" o:spt="100" adj="0,,0" path="" filled="f" stroked="f">
            <v:stroke joinstyle="miter"/>
            <v:imagedata r:id="rId107" o:title="base_25_225450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 в рамках проводимой конкурсной комиссии, рублей;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году, применяется в случае, если C</w:t>
      </w:r>
      <w:r>
        <w:rPr>
          <w:vertAlign w:val="subscript"/>
        </w:rPr>
        <w:t>р</w:t>
      </w:r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jc w:val="center"/>
      </w:pPr>
      <w:r w:rsidRPr="00010A09">
        <w:rPr>
          <w:position w:val="-27"/>
        </w:rPr>
        <w:pict>
          <v:shape id="_x0000_i1027" style="width:141.95pt;height:38.05pt" coordsize="" o:spt="100" adj="0,,0" path="" filled="f" stroked="f">
            <v:stroke joinstyle="miter"/>
            <v:imagedata r:id="rId108" o:title="base_25_225450_32770"/>
            <v:formulas/>
            <v:path o:connecttype="segments"/>
          </v:shape>
        </w:pic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ind w:firstLine="540"/>
        <w:jc w:val="both"/>
      </w:pPr>
      <w:r>
        <w:t>где: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</w:t>
      </w:r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jc w:val="center"/>
      </w:pPr>
      <w:r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ind w:firstLine="540"/>
        <w:jc w:val="both"/>
      </w:pPr>
      <w:r>
        <w:t>Размеры исчисленных субсидий (S</w:t>
      </w:r>
      <w:r>
        <w:rPr>
          <w:vertAlign w:val="subscript"/>
        </w:rPr>
        <w:t>subi</w:t>
      </w:r>
      <w:r>
        <w:t>) фиксируются в протоколе заседания конкурсной комиссии.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0554B5" w:rsidRDefault="000554B5">
      <w:pPr>
        <w:pStyle w:val="ConsPlusNormal"/>
        <w:jc w:val="both"/>
      </w:pPr>
      <w:r>
        <w:t xml:space="preserve">(п. 4.10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0554B5" w:rsidRDefault="000554B5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4.11</w:t>
        </w:r>
      </w:hyperlink>
      <w:r>
        <w:t xml:space="preserve">. В случае если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63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0554B5" w:rsidRDefault="000554B5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12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113" w:history="1">
        <w:r>
          <w:rPr>
            <w:color w:val="0000FF"/>
          </w:rPr>
          <w:t>N 138</w:t>
        </w:r>
      </w:hyperlink>
      <w:r>
        <w:t xml:space="preserve">, от 11.06.2019 </w:t>
      </w:r>
      <w:hyperlink r:id="rId114" w:history="1">
        <w:r>
          <w:rPr>
            <w:color w:val="0000FF"/>
          </w:rPr>
          <w:t>N 279</w:t>
        </w:r>
      </w:hyperlink>
      <w:r>
        <w:t>)</w:t>
      </w:r>
    </w:p>
    <w:p w:rsidR="000554B5" w:rsidRDefault="000554B5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4.12</w:t>
        </w:r>
      </w:hyperlink>
      <w:r>
        <w:t>. В случае если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сети "Интернет" (www.small.lenobl.ru).</w:t>
      </w:r>
    </w:p>
    <w:p w:rsidR="000554B5" w:rsidRDefault="000554B5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16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117" w:history="1">
        <w:r>
          <w:rPr>
            <w:color w:val="0000FF"/>
          </w:rPr>
          <w:t>N 138</w:t>
        </w:r>
      </w:hyperlink>
      <w:r>
        <w:t xml:space="preserve">, от 11.06.2019 </w:t>
      </w:r>
      <w:hyperlink r:id="rId118" w:history="1">
        <w:r>
          <w:rPr>
            <w:color w:val="0000FF"/>
          </w:rPr>
          <w:t>N 279</w:t>
        </w:r>
      </w:hyperlink>
      <w:r>
        <w:t>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10" w:name="P284"/>
      <w:bookmarkEnd w:id="10"/>
      <w:r>
        <w:t>4.13.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0554B5" w:rsidRDefault="000554B5">
      <w:pPr>
        <w:pStyle w:val="ConsPlusNormal"/>
        <w:jc w:val="both"/>
      </w:pPr>
      <w:r>
        <w:t xml:space="preserve">(п. 4.13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4.14. 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Title"/>
        <w:jc w:val="center"/>
        <w:outlineLvl w:val="1"/>
      </w:pPr>
      <w:r>
        <w:t>5. Порядок предоставления субсидий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издания комитетом правового акта, указанного в </w:t>
      </w:r>
      <w:hyperlink w:anchor="P284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субсидии, оформляет и передает на подпись победителям конкурсного отбора два экземпляра договора, осуществляет контроль соблюдения сроков его заключения.</w:t>
      </w:r>
    </w:p>
    <w:p w:rsidR="000554B5" w:rsidRDefault="000554B5">
      <w:pPr>
        <w:pStyle w:val="ConsPlusNormal"/>
        <w:jc w:val="both"/>
      </w:pPr>
      <w:r>
        <w:t xml:space="preserve">(п. 5.1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84" w:history="1">
        <w:r>
          <w:rPr>
            <w:color w:val="0000FF"/>
          </w:rPr>
          <w:t>пункте 4.13</w:t>
        </w:r>
      </w:hyperlink>
      <w:r>
        <w:t xml:space="preserve"> настоящего Порядка, комитет объявляет о приеме заявок на общую сумму средств, подлежавших перечислению по таким договорам, в соответствии с </w:t>
      </w:r>
      <w:hyperlink w:anchor="P163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0554B5" w:rsidRDefault="000554B5">
      <w:pPr>
        <w:pStyle w:val="ConsPlusNormal"/>
        <w:jc w:val="both"/>
      </w:pPr>
      <w:r>
        <w:t xml:space="preserve">(п. 5.3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субсидии по платежным документам, по которым ранее комитетом, и(или)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0554B5" w:rsidRDefault="000554B5">
      <w:pPr>
        <w:pStyle w:val="ConsPlusNormal"/>
        <w:jc w:val="both"/>
      </w:pPr>
      <w:r>
        <w:t xml:space="preserve">(п. 5.4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11" w:name="P299"/>
      <w:bookmarkEnd w:id="11"/>
      <w:r>
        <w:t>5.5. Субсидии не предоставляются для возмещения процентов, начисленных и уплаченных по просроченной задолженности.</w:t>
      </w:r>
    </w:p>
    <w:p w:rsidR="000554B5" w:rsidRDefault="000554B5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>5.6. Субсидии, за исключением случая, предусмотренного абзацем вторым настоящего пункта, предоставляются в размерах, не превышающих 75 процентов осуществленных соискателем затрат по уплате процентов за пользование кредитом, но не более 2,5 млн рублей.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lastRenderedPageBreak/>
        <w:t>Субсидии по конкурсным заявкам, поступившим в 2020 году, предоставляются в размерах, не превышающих 95 процентов осуществленных соискателем затрат по уплате процентов за пользование кредитом, но не более 2,5 млн рублей.</w:t>
      </w:r>
    </w:p>
    <w:p w:rsidR="000554B5" w:rsidRDefault="000554B5">
      <w:pPr>
        <w:pStyle w:val="ConsPlusNormal"/>
        <w:jc w:val="both"/>
      </w:pPr>
      <w:r>
        <w:t xml:space="preserve">(п. 5.6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22.04.2020 N 224)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5.7.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 не ранее года, предшествующего году подачи заявки.</w:t>
      </w:r>
    </w:p>
    <w:p w:rsidR="000554B5" w:rsidRDefault="000554B5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26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127" w:history="1">
        <w:r>
          <w:rPr>
            <w:color w:val="0000FF"/>
          </w:rPr>
          <w:t>N 103</w:t>
        </w:r>
      </w:hyperlink>
      <w:r>
        <w:t>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5.8. 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5.9. 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понесенных затрат без учета НДС.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5.10. Основанием для перечисления субсидий на расчетный счет победителя конкурсного отбора является договор, заключенный комитетом с победителем конкурсного отбора.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в срок до 15 февраля года, следующего за отчетным, в течение трех лет после года получения субсидии по форме согласно приложению к договору о предоставлении субсидии;</w:t>
      </w:r>
    </w:p>
    <w:p w:rsidR="000554B5" w:rsidRDefault="000554B5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36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137" w:history="1">
        <w:r>
          <w:rPr>
            <w:color w:val="0000FF"/>
          </w:rPr>
          <w:t>N 103</w:t>
        </w:r>
      </w:hyperlink>
      <w:r>
        <w:t>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конкурсной заявки.</w:t>
      </w:r>
    </w:p>
    <w:p w:rsidR="000554B5" w:rsidRDefault="000554B5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54B5" w:rsidRDefault="000554B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отчет о достижении результата предоставления субсидии и показателей, необходимых для достижения результата предоставления субсидий приведен в приложении 3 к Порядку, а не в приложении 2.</w:t>
            </w:r>
          </w:p>
        </w:tc>
      </w:tr>
    </w:tbl>
    <w:p w:rsidR="000554B5" w:rsidRDefault="000554B5">
      <w:pPr>
        <w:pStyle w:val="ConsPlusNormal"/>
        <w:spacing w:before="280"/>
        <w:ind w:firstLine="540"/>
        <w:jc w:val="both"/>
      </w:pPr>
      <w:r>
        <w:t xml:space="preserve">5.11.1. Получатель субсидии предоставляет в Комитет не позднее 15 февраля года, следующего за годом предоставления субсидии, </w:t>
      </w:r>
      <w:hyperlink w:anchor="P603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утвержденной приложением 2 к настоящему Порядку.</w:t>
      </w:r>
    </w:p>
    <w:p w:rsidR="000554B5" w:rsidRDefault="000554B5">
      <w:pPr>
        <w:pStyle w:val="ConsPlusNormal"/>
        <w:jc w:val="both"/>
      </w:pPr>
      <w:r>
        <w:t xml:space="preserve">(п. 5.11.1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 xml:space="preserve">5.12.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</w:t>
      </w:r>
      <w:r>
        <w:lastRenderedPageBreak/>
        <w:t>установленном Комитетом и(или) органом государственного финансового контроля Ленинградской области.</w:t>
      </w:r>
    </w:p>
    <w:p w:rsidR="000554B5" w:rsidRDefault="000554B5">
      <w:pPr>
        <w:pStyle w:val="ConsPlusNormal"/>
        <w:jc w:val="both"/>
      </w:pPr>
      <w:r>
        <w:t xml:space="preserve">(п. 5.12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5.13.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0554B5" w:rsidRDefault="000554B5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06.04.2020 N 174)</w:t>
      </w:r>
    </w:p>
    <w:p w:rsidR="000554B5" w:rsidRDefault="000554B5">
      <w:pPr>
        <w:pStyle w:val="ConsPlusNormal"/>
        <w:jc w:val="both"/>
      </w:pPr>
      <w:r>
        <w:t xml:space="preserve">(п. 5.13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0554B5" w:rsidRDefault="000554B5">
      <w:pPr>
        <w:pStyle w:val="ConsPlusNormal"/>
        <w:spacing w:before="220"/>
        <w:ind w:firstLine="540"/>
        <w:jc w:val="both"/>
      </w:pPr>
      <w:r>
        <w:t>5.14. Получатель субсидии в случаях, предусмотренных договором, осуществляет возврат остатков субсидии, не использованных в отчетном финансовом году, до 1 февраля текущего финансового года. Если по истечении указанного срока получатель субсидии отказывается добровольно возвращать остатки субсидии, взыскание денежных средств осуществляется в судебном порядке.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right"/>
        <w:outlineLvl w:val="1"/>
      </w:pPr>
      <w:r>
        <w:t>Приложение 1</w:t>
      </w:r>
    </w:p>
    <w:p w:rsidR="000554B5" w:rsidRDefault="000554B5">
      <w:pPr>
        <w:pStyle w:val="ConsPlusNormal"/>
        <w:jc w:val="right"/>
      </w:pPr>
      <w:r>
        <w:t>к Порядку...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4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14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46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4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14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54B5" w:rsidRDefault="000554B5">
      <w:pPr>
        <w:pStyle w:val="ConsPlusNormal"/>
      </w:pPr>
    </w:p>
    <w:p w:rsidR="000554B5" w:rsidRDefault="000554B5">
      <w:pPr>
        <w:pStyle w:val="ConsPlusNormal"/>
        <w:jc w:val="both"/>
      </w:pPr>
      <w:r>
        <w:t>(Форма)</w:t>
      </w:r>
    </w:p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0554B5" w:rsidRDefault="000554B5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0554B5" w:rsidRDefault="000554B5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0554B5" w:rsidRDefault="000554B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554B5" w:rsidRDefault="000554B5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0554B5" w:rsidRDefault="000554B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554B5" w:rsidRDefault="000554B5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bookmarkStart w:id="13" w:name="P372"/>
      <w:bookmarkEnd w:id="13"/>
      <w:r>
        <w:t xml:space="preserve">                                 ЗАЯВЛЕНИЕ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 xml:space="preserve">    Прошу  предоставить  субсидию  для  возмещения  части  затрат по уплате</w:t>
      </w:r>
    </w:p>
    <w:p w:rsidR="000554B5" w:rsidRDefault="000554B5">
      <w:pPr>
        <w:pStyle w:val="ConsPlusNonformat"/>
        <w:jc w:val="both"/>
      </w:pPr>
      <w:r>
        <w:t>процентов по кредитному договору от "__" _____________ 20__ года N _______,</w:t>
      </w:r>
    </w:p>
    <w:p w:rsidR="000554B5" w:rsidRDefault="000554B5">
      <w:pPr>
        <w:pStyle w:val="ConsPlusNonformat"/>
        <w:jc w:val="both"/>
      </w:pPr>
      <w:r>
        <w:t>заключенному с ___________________________________________________________.</w:t>
      </w:r>
    </w:p>
    <w:p w:rsidR="000554B5" w:rsidRDefault="000554B5">
      <w:pPr>
        <w:pStyle w:val="ConsPlusNonformat"/>
        <w:jc w:val="both"/>
      </w:pPr>
      <w:r>
        <w:t xml:space="preserve">                                 (наименование кредитора)</w:t>
      </w:r>
    </w:p>
    <w:p w:rsidR="000554B5" w:rsidRDefault="000554B5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0554B5" w:rsidRDefault="000554B5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0554B5" w:rsidRDefault="000554B5">
      <w:pPr>
        <w:pStyle w:val="ConsPlusNonformat"/>
        <w:jc w:val="both"/>
      </w:pPr>
      <w:r>
        <w:t xml:space="preserve">    осуществляет деятельность на территории Ленинградской области и отнесен</w:t>
      </w:r>
    </w:p>
    <w:p w:rsidR="000554B5" w:rsidRDefault="000554B5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149" w:history="1">
        <w:r>
          <w:rPr>
            <w:color w:val="0000FF"/>
          </w:rPr>
          <w:t>законом</w:t>
        </w:r>
      </w:hyperlink>
    </w:p>
    <w:p w:rsidR="000554B5" w:rsidRDefault="000554B5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0554B5" w:rsidRDefault="000554B5">
      <w:pPr>
        <w:pStyle w:val="ConsPlusNonformat"/>
        <w:jc w:val="both"/>
      </w:pPr>
      <w:r>
        <w:t>предпринимательства   в  Российской  Федерации",  к  малым  и(или)  средним</w:t>
      </w:r>
    </w:p>
    <w:p w:rsidR="000554B5" w:rsidRDefault="000554B5">
      <w:pPr>
        <w:pStyle w:val="ConsPlusNonformat"/>
        <w:jc w:val="both"/>
      </w:pPr>
      <w:r>
        <w:t>предприятиям;</w:t>
      </w:r>
    </w:p>
    <w:p w:rsidR="000554B5" w:rsidRDefault="000554B5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0554B5" w:rsidRDefault="000554B5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0554B5" w:rsidRDefault="000554B5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0554B5" w:rsidRDefault="000554B5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0554B5" w:rsidRDefault="000554B5">
      <w:pPr>
        <w:pStyle w:val="ConsPlusNonformat"/>
        <w:jc w:val="both"/>
      </w:pPr>
      <w:r>
        <w:t>правовыми  актами для компенсации затрат на аналогичные цели не получал (не</w:t>
      </w:r>
    </w:p>
    <w:p w:rsidR="000554B5" w:rsidRDefault="000554B5">
      <w:pPr>
        <w:pStyle w:val="ConsPlusNonformat"/>
        <w:jc w:val="both"/>
      </w:pPr>
      <w:r>
        <w:t>получало);</w:t>
      </w:r>
    </w:p>
    <w:p w:rsidR="000554B5" w:rsidRDefault="000554B5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0554B5" w:rsidRDefault="000554B5">
      <w:pPr>
        <w:pStyle w:val="ConsPlusNonformat"/>
        <w:jc w:val="both"/>
      </w:pPr>
      <w:r>
        <w:t>региональным  соглашением  о  минимальной  заработной плате в Ленинградской</w:t>
      </w:r>
    </w:p>
    <w:p w:rsidR="000554B5" w:rsidRDefault="000554B5">
      <w:pPr>
        <w:pStyle w:val="ConsPlusNonformat"/>
        <w:jc w:val="both"/>
      </w:pPr>
      <w:r>
        <w:t>области;</w:t>
      </w:r>
    </w:p>
    <w:p w:rsidR="000554B5" w:rsidRDefault="000554B5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0554B5" w:rsidRDefault="000554B5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0554B5" w:rsidRDefault="000554B5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0554B5" w:rsidRDefault="000554B5">
      <w:pPr>
        <w:pStyle w:val="ConsPlusNonformat"/>
        <w:jc w:val="both"/>
      </w:pPr>
      <w:r>
        <w:t xml:space="preserve">    не  осуществляет  производство и(или) реализацию подакцизных товаров, а</w:t>
      </w:r>
    </w:p>
    <w:p w:rsidR="000554B5" w:rsidRDefault="000554B5">
      <w:pPr>
        <w:pStyle w:val="ConsPlusNonformat"/>
        <w:jc w:val="both"/>
      </w:pPr>
      <w:r>
        <w:t>также   добычу  и(или)  реализацию  полезных   ископаемых,  за  исключением</w:t>
      </w:r>
    </w:p>
    <w:p w:rsidR="000554B5" w:rsidRDefault="000554B5">
      <w:pPr>
        <w:pStyle w:val="ConsPlusNonformat"/>
        <w:jc w:val="both"/>
      </w:pPr>
      <w:r>
        <w:t>общераспространенных полезных ископаемых.</w:t>
      </w:r>
    </w:p>
    <w:p w:rsidR="000554B5" w:rsidRDefault="000554B5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0554B5" w:rsidRDefault="000554B5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0554B5" w:rsidRDefault="000554B5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0554B5" w:rsidRDefault="000554B5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0554B5" w:rsidRDefault="000554B5">
      <w:pPr>
        <w:pStyle w:val="ConsPlusNonformat"/>
        <w:jc w:val="both"/>
      </w:pPr>
      <w:r>
        <w:t>государственной поддержки.</w:t>
      </w:r>
    </w:p>
    <w:p w:rsidR="000554B5" w:rsidRDefault="000554B5">
      <w:pPr>
        <w:pStyle w:val="ConsPlusNonformat"/>
        <w:jc w:val="both"/>
      </w:pPr>
      <w:r>
        <w:t xml:space="preserve">    </w:t>
      </w:r>
      <w:hyperlink w:anchor="P429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491" w:history="1">
        <w:r>
          <w:rPr>
            <w:color w:val="0000FF"/>
          </w:rPr>
          <w:t>план</w:t>
        </w:r>
      </w:hyperlink>
      <w:r>
        <w:t xml:space="preserve">  мероприятий  ("дорожная  карта") по</w:t>
      </w:r>
    </w:p>
    <w:p w:rsidR="000554B5" w:rsidRDefault="000554B5">
      <w:pPr>
        <w:pStyle w:val="ConsPlusNonformat"/>
        <w:jc w:val="both"/>
      </w:pPr>
      <w:r>
        <w:t>достижению    показателей,    необходимых    для    достижения   результата</w:t>
      </w:r>
    </w:p>
    <w:p w:rsidR="000554B5" w:rsidRDefault="000554B5">
      <w:pPr>
        <w:pStyle w:val="ConsPlusNonformat"/>
        <w:jc w:val="both"/>
      </w:pPr>
      <w:r>
        <w:t>предоставления субсидии, прилагаются.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>"__" ___________ 20__ года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>____________________________________________________           ____________</w:t>
      </w:r>
    </w:p>
    <w:p w:rsidR="000554B5" w:rsidRDefault="000554B5">
      <w:pPr>
        <w:pStyle w:val="ConsPlusNonformat"/>
        <w:jc w:val="both"/>
      </w:pPr>
      <w:r>
        <w:t xml:space="preserve">   (ФИО руководителя организации/индивидуального                (подпись)</w:t>
      </w:r>
    </w:p>
    <w:p w:rsidR="000554B5" w:rsidRDefault="000554B5">
      <w:pPr>
        <w:pStyle w:val="ConsPlusNonformat"/>
        <w:jc w:val="both"/>
      </w:pPr>
      <w:r>
        <w:t xml:space="preserve">                   предпринимателя)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 xml:space="preserve">    Место печати</w:t>
      </w:r>
    </w:p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rmal"/>
        <w:jc w:val="right"/>
        <w:outlineLvl w:val="2"/>
      </w:pPr>
      <w:r>
        <w:t>Приложение 1</w:t>
      </w:r>
    </w:p>
    <w:p w:rsidR="000554B5" w:rsidRDefault="000554B5">
      <w:pPr>
        <w:pStyle w:val="ConsPlusNormal"/>
        <w:jc w:val="right"/>
      </w:pPr>
      <w:r>
        <w:t>к Заявлению...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от 19.07.2018 N 258)</w:t>
            </w:r>
          </w:p>
        </w:tc>
      </w:tr>
    </w:tbl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rmal"/>
      </w:pPr>
      <w:r>
        <w:t>(Форма)</w: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  <w:jc w:val="center"/>
      </w:pPr>
      <w:bookmarkStart w:id="14" w:name="P429"/>
      <w:bookmarkEnd w:id="14"/>
      <w:r>
        <w:t>Информация о соискателе</w:t>
      </w:r>
    </w:p>
    <w:p w:rsidR="000554B5" w:rsidRDefault="000554B5">
      <w:pPr>
        <w:pStyle w:val="ConsPlusNormal"/>
        <w:jc w:val="center"/>
      </w:pPr>
      <w:r>
        <w:t>по состоянию на "__" ____________ 20__ года</w:t>
      </w:r>
    </w:p>
    <w:p w:rsidR="000554B5" w:rsidRDefault="000554B5">
      <w:pPr>
        <w:pStyle w:val="ConsPlusNormal"/>
        <w:jc w:val="center"/>
      </w:pPr>
      <w:r>
        <w:t>(на дату подачи заявления)</w:t>
      </w:r>
    </w:p>
    <w:p w:rsidR="000554B5" w:rsidRDefault="000554B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lastRenderedPageBreak/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  <w:tr w:rsidR="000554B5">
        <w:tc>
          <w:tcPr>
            <w:tcW w:w="6350" w:type="dxa"/>
          </w:tcPr>
          <w:p w:rsidR="000554B5" w:rsidRDefault="000554B5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0554B5" w:rsidRDefault="000554B5">
            <w:pPr>
              <w:pStyle w:val="ConsPlusNormal"/>
              <w:jc w:val="both"/>
            </w:pPr>
          </w:p>
        </w:tc>
      </w:tr>
    </w:tbl>
    <w:p w:rsidR="000554B5" w:rsidRDefault="000554B5">
      <w:pPr>
        <w:pStyle w:val="ConsPlusNormal"/>
        <w:ind w:firstLine="540"/>
        <w:jc w:val="both"/>
      </w:pPr>
    </w:p>
    <w:p w:rsidR="000554B5" w:rsidRDefault="000554B5">
      <w:pPr>
        <w:pStyle w:val="ConsPlusNonformat"/>
        <w:jc w:val="both"/>
      </w:pPr>
      <w:r>
        <w:t>___________________________________________________         _______________</w:t>
      </w:r>
    </w:p>
    <w:p w:rsidR="000554B5" w:rsidRDefault="000554B5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 xml:space="preserve">    Место печати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>"__" _____________ 20__ года.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right"/>
        <w:outlineLvl w:val="2"/>
      </w:pPr>
      <w:r>
        <w:t>Приложение 2</w:t>
      </w:r>
    </w:p>
    <w:p w:rsidR="000554B5" w:rsidRDefault="000554B5">
      <w:pPr>
        <w:pStyle w:val="ConsPlusNormal"/>
        <w:jc w:val="right"/>
      </w:pPr>
      <w:r>
        <w:t>к заявлению...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от 06.04.2020 N 174)</w:t>
            </w:r>
          </w:p>
        </w:tc>
      </w:tr>
    </w:tbl>
    <w:p w:rsidR="000554B5" w:rsidRDefault="000554B5">
      <w:pPr>
        <w:pStyle w:val="ConsPlusNormal"/>
        <w:jc w:val="center"/>
      </w:pPr>
    </w:p>
    <w:p w:rsidR="000554B5" w:rsidRDefault="000554B5">
      <w:pPr>
        <w:pStyle w:val="ConsPlusNormal"/>
      </w:pPr>
      <w:r>
        <w:t>(Форма)</w:t>
      </w:r>
    </w:p>
    <w:p w:rsidR="000554B5" w:rsidRDefault="000554B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54B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bookmarkStart w:id="15" w:name="P491"/>
            <w:bookmarkEnd w:id="15"/>
            <w:r>
              <w:t>ПЛАН МЕРОПРИЯТИЙ</w:t>
            </w:r>
          </w:p>
          <w:p w:rsidR="000554B5" w:rsidRDefault="000554B5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0554B5" w:rsidRDefault="000554B5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0554B5" w:rsidRDefault="000554B5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0554B5" w:rsidRDefault="000554B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1531"/>
        <w:gridCol w:w="2041"/>
        <w:gridCol w:w="1474"/>
        <w:gridCol w:w="1421"/>
      </w:tblGrid>
      <w:tr w:rsidR="000554B5">
        <w:tc>
          <w:tcPr>
            <w:tcW w:w="485" w:type="dxa"/>
          </w:tcPr>
          <w:p w:rsidR="000554B5" w:rsidRDefault="00055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7" w:type="dxa"/>
          </w:tcPr>
          <w:p w:rsidR="000554B5" w:rsidRDefault="000554B5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0554B5" w:rsidRDefault="000554B5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0554B5" w:rsidRDefault="000554B5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0554B5" w:rsidRDefault="000554B5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0554B5" w:rsidRDefault="000554B5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0554B5">
        <w:tc>
          <w:tcPr>
            <w:tcW w:w="485" w:type="dxa"/>
          </w:tcPr>
          <w:p w:rsidR="000554B5" w:rsidRDefault="00055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0554B5" w:rsidRDefault="000554B5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0554B5" w:rsidRDefault="000554B5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2041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0554B5" w:rsidRDefault="000554B5">
            <w:pPr>
              <w:pStyle w:val="ConsPlusNormal"/>
              <w:jc w:val="center"/>
            </w:pPr>
          </w:p>
        </w:tc>
      </w:tr>
      <w:tr w:rsidR="000554B5">
        <w:tc>
          <w:tcPr>
            <w:tcW w:w="485" w:type="dxa"/>
          </w:tcPr>
          <w:p w:rsidR="000554B5" w:rsidRDefault="00055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0554B5" w:rsidRDefault="000554B5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0554B5" w:rsidRDefault="000554B5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0554B5" w:rsidRDefault="000554B5">
            <w:pPr>
              <w:pStyle w:val="ConsPlusNormal"/>
              <w:jc w:val="center"/>
            </w:pPr>
          </w:p>
        </w:tc>
      </w:tr>
      <w:tr w:rsidR="000554B5">
        <w:tc>
          <w:tcPr>
            <w:tcW w:w="485" w:type="dxa"/>
          </w:tcPr>
          <w:p w:rsidR="000554B5" w:rsidRDefault="00055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0554B5" w:rsidRDefault="000554B5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531" w:type="dxa"/>
          </w:tcPr>
          <w:p w:rsidR="000554B5" w:rsidRDefault="000554B5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0554B5" w:rsidRDefault="000554B5">
            <w:pPr>
              <w:pStyle w:val="ConsPlusNormal"/>
              <w:jc w:val="center"/>
            </w:pPr>
          </w:p>
        </w:tc>
      </w:tr>
    </w:tbl>
    <w:p w:rsidR="000554B5" w:rsidRDefault="000554B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535"/>
      </w:tblGrid>
      <w:tr w:rsidR="000554B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4B5" w:rsidRDefault="000554B5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</w:tr>
      <w:tr w:rsidR="000554B5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554B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0554B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</w:pPr>
            <w:r>
              <w:t>"__" __________ 20__ года</w:t>
            </w:r>
          </w:p>
        </w:tc>
      </w:tr>
    </w:tbl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right"/>
        <w:outlineLvl w:val="1"/>
      </w:pPr>
      <w:r>
        <w:t>Приложение 2</w:t>
      </w:r>
    </w:p>
    <w:p w:rsidR="000554B5" w:rsidRDefault="000554B5">
      <w:pPr>
        <w:pStyle w:val="ConsPlusNormal"/>
        <w:jc w:val="right"/>
      </w:pPr>
      <w:r>
        <w:t>к Порядку...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center"/>
      </w:pPr>
      <w:r>
        <w:t>Согласие на обработку персональных данных</w:t>
      </w:r>
    </w:p>
    <w:p w:rsidR="000554B5" w:rsidRDefault="000554B5">
      <w:pPr>
        <w:pStyle w:val="ConsPlusNormal"/>
        <w:jc w:val="center"/>
      </w:pPr>
    </w:p>
    <w:p w:rsidR="000554B5" w:rsidRDefault="000554B5">
      <w:pPr>
        <w:pStyle w:val="ConsPlusNormal"/>
        <w:jc w:val="center"/>
      </w:pPr>
      <w:r>
        <w:t xml:space="preserve">Исключено.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554B5" w:rsidRDefault="000554B5">
      <w:pPr>
        <w:pStyle w:val="ConsPlusNormal"/>
        <w:jc w:val="center"/>
      </w:pPr>
      <w:r>
        <w:t>области от 14.04.2017 N 103.</w:t>
      </w:r>
    </w:p>
    <w:p w:rsidR="000554B5" w:rsidRDefault="000554B5">
      <w:pPr>
        <w:pStyle w:val="ConsPlusNormal"/>
      </w:pPr>
    </w:p>
    <w:p w:rsidR="000554B5" w:rsidRDefault="000554B5">
      <w:pPr>
        <w:pStyle w:val="ConsPlusNormal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right"/>
        <w:outlineLvl w:val="1"/>
      </w:pPr>
      <w:hyperlink r:id="rId153" w:history="1">
        <w:r>
          <w:rPr>
            <w:color w:val="0000FF"/>
          </w:rPr>
          <w:t>Приложение 2</w:t>
        </w:r>
      </w:hyperlink>
    </w:p>
    <w:p w:rsidR="000554B5" w:rsidRDefault="000554B5">
      <w:pPr>
        <w:pStyle w:val="ConsPlusNormal"/>
        <w:jc w:val="right"/>
      </w:pPr>
      <w:r>
        <w:t>к Порядку...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</w:pPr>
      <w:r>
        <w:t>(Форма)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nformat"/>
        <w:jc w:val="both"/>
      </w:pPr>
      <w:bookmarkStart w:id="16" w:name="P551"/>
      <w:bookmarkEnd w:id="16"/>
      <w:r>
        <w:t xml:space="preserve">                                  СПРАВКА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0554B5" w:rsidRDefault="000554B5">
      <w:pPr>
        <w:pStyle w:val="ConsPlusNonformat"/>
        <w:jc w:val="both"/>
      </w:pPr>
      <w:r>
        <w:t xml:space="preserve">                           (наименование соискателя)</w:t>
      </w:r>
    </w:p>
    <w:p w:rsidR="000554B5" w:rsidRDefault="000554B5">
      <w:pPr>
        <w:pStyle w:val="ConsPlusNonformat"/>
        <w:jc w:val="both"/>
      </w:pPr>
      <w:r>
        <w:t>в  том,  что  на  "__"  _____________  20__ года обязательства соискателя в</w:t>
      </w:r>
    </w:p>
    <w:p w:rsidR="000554B5" w:rsidRDefault="000554B5">
      <w:pPr>
        <w:pStyle w:val="ConsPlusNonformat"/>
        <w:jc w:val="both"/>
      </w:pPr>
      <w:r>
        <w:t>отношении  возврата  заемных  средств  и  уплаты  процентов  за пользование</w:t>
      </w:r>
    </w:p>
    <w:p w:rsidR="000554B5" w:rsidRDefault="000554B5">
      <w:pPr>
        <w:pStyle w:val="ConsPlusNonformat"/>
        <w:jc w:val="both"/>
      </w:pPr>
      <w:r>
        <w:t>заемными средствами по кредитному договору от "__" ______________ 20__ года</w:t>
      </w:r>
    </w:p>
    <w:p w:rsidR="000554B5" w:rsidRDefault="000554B5">
      <w:pPr>
        <w:pStyle w:val="ConsPlusNonformat"/>
        <w:jc w:val="both"/>
      </w:pPr>
      <w:r>
        <w:t>N _____ выполнены.</w:t>
      </w:r>
    </w:p>
    <w:p w:rsidR="000554B5" w:rsidRDefault="000554B5">
      <w:pPr>
        <w:pStyle w:val="ConsPlusNonformat"/>
        <w:jc w:val="both"/>
      </w:pPr>
      <w:r>
        <w:t xml:space="preserve">    Просроченная задолженность соискателя составляет  _____________________</w:t>
      </w:r>
    </w:p>
    <w:p w:rsidR="000554B5" w:rsidRDefault="000554B5">
      <w:pPr>
        <w:pStyle w:val="ConsPlusNonformat"/>
        <w:jc w:val="both"/>
      </w:pPr>
      <w:r>
        <w:t>(_________________________________________________) рублей.</w:t>
      </w:r>
    </w:p>
    <w:p w:rsidR="000554B5" w:rsidRDefault="000554B5">
      <w:pPr>
        <w:pStyle w:val="ConsPlusNonformat"/>
        <w:jc w:val="both"/>
      </w:pPr>
      <w:r>
        <w:t xml:space="preserve">                     (прописью)</w:t>
      </w:r>
    </w:p>
    <w:p w:rsidR="000554B5" w:rsidRDefault="000554B5">
      <w:pPr>
        <w:pStyle w:val="ConsPlusNonformat"/>
        <w:jc w:val="both"/>
      </w:pPr>
      <w:r>
        <w:t xml:space="preserve">    Процентная ставка по указанному договору  составляет  ______  процентов</w:t>
      </w:r>
    </w:p>
    <w:p w:rsidR="000554B5" w:rsidRDefault="000554B5">
      <w:pPr>
        <w:pStyle w:val="ConsPlusNonformat"/>
        <w:jc w:val="both"/>
      </w:pPr>
      <w:r>
        <w:t>годовых.</w:t>
      </w:r>
    </w:p>
    <w:p w:rsidR="000554B5" w:rsidRDefault="000554B5">
      <w:pPr>
        <w:pStyle w:val="ConsPlusNonformat"/>
        <w:jc w:val="both"/>
      </w:pPr>
      <w:r>
        <w:t xml:space="preserve">     Сумма  привлеченного  кредита  по   указанному   договору   составляет</w:t>
      </w:r>
    </w:p>
    <w:p w:rsidR="000554B5" w:rsidRDefault="000554B5">
      <w:pPr>
        <w:pStyle w:val="ConsPlusNonformat"/>
        <w:jc w:val="both"/>
      </w:pPr>
      <w:r>
        <w:t>___________________ (________________________________________) рублей.</w:t>
      </w:r>
    </w:p>
    <w:p w:rsidR="000554B5" w:rsidRDefault="000554B5">
      <w:pPr>
        <w:pStyle w:val="ConsPlusNonformat"/>
        <w:jc w:val="both"/>
      </w:pPr>
      <w:r>
        <w:t xml:space="preserve">                                   (прописью)</w:t>
      </w:r>
    </w:p>
    <w:p w:rsidR="000554B5" w:rsidRDefault="000554B5">
      <w:pPr>
        <w:pStyle w:val="ConsPlusNonformat"/>
        <w:jc w:val="both"/>
      </w:pPr>
      <w:r>
        <w:t xml:space="preserve">    Объем платежей соискателя по указанному договору с  "__" ______________</w:t>
      </w:r>
    </w:p>
    <w:p w:rsidR="000554B5" w:rsidRDefault="000554B5">
      <w:pPr>
        <w:pStyle w:val="ConsPlusNonformat"/>
        <w:jc w:val="both"/>
      </w:pPr>
      <w:r>
        <w:t>по "__" ___________________ 20__ года составил:</w:t>
      </w:r>
    </w:p>
    <w:p w:rsidR="000554B5" w:rsidRDefault="000554B5">
      <w:pPr>
        <w:pStyle w:val="ConsPlusNonformat"/>
        <w:jc w:val="both"/>
      </w:pPr>
      <w:r>
        <w:t xml:space="preserve">    общий объем платежей _________________ (______________________) рублей;</w:t>
      </w:r>
    </w:p>
    <w:p w:rsidR="000554B5" w:rsidRDefault="000554B5">
      <w:pPr>
        <w:pStyle w:val="ConsPlusNonformat"/>
        <w:jc w:val="both"/>
      </w:pPr>
      <w:r>
        <w:t xml:space="preserve">                                                  (прописью)</w:t>
      </w:r>
    </w:p>
    <w:p w:rsidR="000554B5" w:rsidRDefault="000554B5">
      <w:pPr>
        <w:pStyle w:val="ConsPlusNonformat"/>
        <w:jc w:val="both"/>
      </w:pPr>
      <w:r>
        <w:t xml:space="preserve">    объем  уплаченных   процентов  за   пользование   заемными   средствами</w:t>
      </w:r>
    </w:p>
    <w:p w:rsidR="000554B5" w:rsidRDefault="000554B5">
      <w:pPr>
        <w:pStyle w:val="ConsPlusNonformat"/>
        <w:jc w:val="both"/>
      </w:pPr>
      <w:r>
        <w:t>_________________ (_________________________________________) рублей.</w:t>
      </w:r>
    </w:p>
    <w:p w:rsidR="000554B5" w:rsidRDefault="000554B5">
      <w:pPr>
        <w:pStyle w:val="ConsPlusNonformat"/>
        <w:jc w:val="both"/>
      </w:pPr>
      <w:r>
        <w:t xml:space="preserve">                                  (прописью)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 xml:space="preserve">    Платежные поручения:</w:t>
      </w:r>
    </w:p>
    <w:p w:rsidR="000554B5" w:rsidRDefault="000554B5">
      <w:pPr>
        <w:pStyle w:val="ConsPlusNonformat"/>
        <w:jc w:val="both"/>
      </w:pPr>
      <w:r>
        <w:t xml:space="preserve">    1) N ______ от "__" ____________ 20__ года на сумму ___________ рублей,</w:t>
      </w:r>
    </w:p>
    <w:p w:rsidR="000554B5" w:rsidRDefault="000554B5">
      <w:pPr>
        <w:pStyle w:val="ConsPlusNonformat"/>
        <w:jc w:val="both"/>
      </w:pPr>
      <w:r>
        <w:t>ключевая ставка __________ %;</w:t>
      </w:r>
    </w:p>
    <w:p w:rsidR="000554B5" w:rsidRDefault="000554B5">
      <w:pPr>
        <w:pStyle w:val="ConsPlusNonformat"/>
        <w:jc w:val="both"/>
      </w:pPr>
      <w:r>
        <w:t xml:space="preserve">    2) N ______ от "__" ____________ 20__ года на сумму ___________ рублей,</w:t>
      </w:r>
    </w:p>
    <w:p w:rsidR="000554B5" w:rsidRDefault="000554B5">
      <w:pPr>
        <w:pStyle w:val="ConsPlusNonformat"/>
        <w:jc w:val="both"/>
      </w:pPr>
      <w:r>
        <w:t>ключевая ставка __________ %;</w:t>
      </w:r>
    </w:p>
    <w:p w:rsidR="000554B5" w:rsidRDefault="000554B5">
      <w:pPr>
        <w:pStyle w:val="ConsPlusNonformat"/>
        <w:jc w:val="both"/>
      </w:pPr>
      <w:r>
        <w:lastRenderedPageBreak/>
        <w:t xml:space="preserve">    3) N ______ от "__" ____________ 20__ года на сумму ___________ рублей,</w:t>
      </w:r>
    </w:p>
    <w:p w:rsidR="000554B5" w:rsidRDefault="000554B5">
      <w:pPr>
        <w:pStyle w:val="ConsPlusNonformat"/>
        <w:jc w:val="both"/>
      </w:pPr>
      <w:r>
        <w:t>ключевая ставка __________ %.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 xml:space="preserve">    Кредитор</w:t>
      </w:r>
    </w:p>
    <w:p w:rsidR="000554B5" w:rsidRDefault="000554B5">
      <w:pPr>
        <w:pStyle w:val="ConsPlusNonformat"/>
        <w:jc w:val="both"/>
      </w:pPr>
      <w:r>
        <w:t>_____________________                          ____________________________</w:t>
      </w:r>
    </w:p>
    <w:p w:rsidR="000554B5" w:rsidRDefault="000554B5">
      <w:pPr>
        <w:pStyle w:val="ConsPlusNonformat"/>
        <w:jc w:val="both"/>
      </w:pPr>
      <w:r>
        <w:t xml:space="preserve">      (подпись)                                     (фамилия, инициалы)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 xml:space="preserve">    Место печати</w:t>
      </w:r>
    </w:p>
    <w:p w:rsidR="000554B5" w:rsidRDefault="000554B5">
      <w:pPr>
        <w:pStyle w:val="ConsPlusNonformat"/>
        <w:jc w:val="both"/>
      </w:pPr>
    </w:p>
    <w:p w:rsidR="000554B5" w:rsidRDefault="000554B5">
      <w:pPr>
        <w:pStyle w:val="ConsPlusNonformat"/>
        <w:jc w:val="both"/>
      </w:pPr>
      <w:r>
        <w:t>"__" ___________ 20__ года</w:t>
      </w: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jc w:val="right"/>
        <w:outlineLvl w:val="1"/>
      </w:pPr>
      <w:r>
        <w:t>Приложение 3</w:t>
      </w:r>
    </w:p>
    <w:p w:rsidR="000554B5" w:rsidRDefault="000554B5">
      <w:pPr>
        <w:pStyle w:val="ConsPlusNormal"/>
        <w:jc w:val="right"/>
      </w:pPr>
      <w:r>
        <w:t>к Порядку...</w:t>
      </w:r>
    </w:p>
    <w:p w:rsidR="000554B5" w:rsidRDefault="00055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5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554B5" w:rsidRDefault="000554B5">
            <w:pPr>
              <w:pStyle w:val="ConsPlusNormal"/>
              <w:jc w:val="center"/>
            </w:pPr>
            <w:r>
              <w:rPr>
                <w:color w:val="392C69"/>
              </w:rPr>
              <w:t>от 06.04.2020 N 174)</w:t>
            </w:r>
          </w:p>
        </w:tc>
      </w:tr>
    </w:tbl>
    <w:p w:rsidR="000554B5" w:rsidRDefault="000554B5">
      <w:pPr>
        <w:pStyle w:val="ConsPlusNormal"/>
      </w:pPr>
    </w:p>
    <w:p w:rsidR="000554B5" w:rsidRDefault="000554B5">
      <w:pPr>
        <w:pStyle w:val="ConsPlusNormal"/>
      </w:pPr>
      <w:r>
        <w:t>(Форма)</w:t>
      </w:r>
    </w:p>
    <w:p w:rsidR="000554B5" w:rsidRDefault="000554B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54B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bookmarkStart w:id="17" w:name="P603"/>
            <w:bookmarkEnd w:id="17"/>
            <w:r>
              <w:t>ОТЧЕТ</w:t>
            </w:r>
          </w:p>
          <w:p w:rsidR="000554B5" w:rsidRDefault="000554B5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0554B5" w:rsidRDefault="000554B5">
            <w:pPr>
              <w:pStyle w:val="ConsPlusNormal"/>
              <w:jc w:val="center"/>
            </w:pPr>
            <w:r>
              <w:t>необходимых для достижения результата предоставления субсидии</w:t>
            </w:r>
          </w:p>
        </w:tc>
      </w:tr>
      <w:tr w:rsidR="000554B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</w:pPr>
          </w:p>
        </w:tc>
      </w:tr>
      <w:tr w:rsidR="000554B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ind w:firstLine="283"/>
              <w:jc w:val="both"/>
            </w:pPr>
            <w:r>
              <w:t>Отчет о достижении результата предоставления субсидии и показателей, необходимых для достижения результата предоставления субсидии, по состоянию на __________ 20__ года</w:t>
            </w:r>
          </w:p>
          <w:p w:rsidR="000554B5" w:rsidRDefault="000554B5">
            <w:pPr>
              <w:pStyle w:val="ConsPlusNormal"/>
              <w:jc w:val="both"/>
            </w:pPr>
            <w:r>
              <w:t>Наименование получателя __________________ периодичность __________ соглашение от ________ N ____</w:t>
            </w:r>
          </w:p>
        </w:tc>
      </w:tr>
    </w:tbl>
    <w:p w:rsidR="000554B5" w:rsidRDefault="000554B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30"/>
        <w:gridCol w:w="1644"/>
        <w:gridCol w:w="850"/>
        <w:gridCol w:w="1397"/>
        <w:gridCol w:w="1256"/>
        <w:gridCol w:w="794"/>
        <w:gridCol w:w="794"/>
      </w:tblGrid>
      <w:tr w:rsidR="000554B5">
        <w:tc>
          <w:tcPr>
            <w:tcW w:w="510" w:type="dxa"/>
          </w:tcPr>
          <w:p w:rsidR="000554B5" w:rsidRDefault="00055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0" w:type="dxa"/>
          </w:tcPr>
          <w:p w:rsidR="000554B5" w:rsidRDefault="000554B5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0554B5" w:rsidRDefault="000554B5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50" w:type="dxa"/>
          </w:tcPr>
          <w:p w:rsidR="000554B5" w:rsidRDefault="000554B5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97" w:type="dxa"/>
          </w:tcPr>
          <w:p w:rsidR="000554B5" w:rsidRDefault="000554B5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56" w:type="dxa"/>
          </w:tcPr>
          <w:p w:rsidR="000554B5" w:rsidRDefault="000554B5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794" w:type="dxa"/>
          </w:tcPr>
          <w:p w:rsidR="000554B5" w:rsidRDefault="000554B5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</w:tcPr>
          <w:p w:rsidR="000554B5" w:rsidRDefault="000554B5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554B5">
        <w:tc>
          <w:tcPr>
            <w:tcW w:w="510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4B5" w:rsidRDefault="000554B5">
            <w:pPr>
              <w:pStyle w:val="ConsPlusNormal"/>
              <w:jc w:val="center"/>
            </w:pPr>
          </w:p>
        </w:tc>
      </w:tr>
      <w:tr w:rsidR="000554B5">
        <w:tc>
          <w:tcPr>
            <w:tcW w:w="510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554B5" w:rsidRDefault="000554B5">
            <w:pPr>
              <w:pStyle w:val="ConsPlusNormal"/>
              <w:jc w:val="center"/>
            </w:pPr>
          </w:p>
        </w:tc>
      </w:tr>
    </w:tbl>
    <w:p w:rsidR="000554B5" w:rsidRDefault="000554B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341"/>
        <w:gridCol w:w="1417"/>
        <w:gridCol w:w="340"/>
        <w:gridCol w:w="2381"/>
      </w:tblGrid>
      <w:tr w:rsidR="000554B5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</w:tr>
      <w:tr w:rsidR="000554B5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/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554B5" w:rsidRDefault="000554B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757"/>
        <w:gridCol w:w="340"/>
        <w:gridCol w:w="3118"/>
        <w:gridCol w:w="340"/>
        <w:gridCol w:w="1814"/>
      </w:tblGrid>
      <w:tr w:rsidR="000554B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</w:tr>
      <w:tr w:rsidR="000554B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  <w:jc w:val="center"/>
            </w:pPr>
            <w:r>
              <w:t>(телефон)</w:t>
            </w:r>
          </w:p>
        </w:tc>
      </w:tr>
      <w:tr w:rsidR="000554B5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54B5" w:rsidRDefault="000554B5">
            <w:pPr>
              <w:pStyle w:val="ConsPlusNormal"/>
            </w:pPr>
            <w:r>
              <w:t>"__" _________ 20__ г.</w:t>
            </w:r>
          </w:p>
          <w:p w:rsidR="000554B5" w:rsidRDefault="000554B5">
            <w:pPr>
              <w:pStyle w:val="ConsPlusNormal"/>
            </w:pPr>
            <w:r>
              <w:t>Ознакомлен ___________</w:t>
            </w:r>
          </w:p>
          <w:p w:rsidR="000554B5" w:rsidRDefault="000554B5">
            <w:pPr>
              <w:pStyle w:val="ConsPlusNormal"/>
              <w:ind w:firstLine="283"/>
              <w:jc w:val="both"/>
            </w:pPr>
            <w:r>
              <w:t>МП</w:t>
            </w:r>
          </w:p>
        </w:tc>
      </w:tr>
    </w:tbl>
    <w:p w:rsidR="000554B5" w:rsidRDefault="000554B5">
      <w:pPr>
        <w:pStyle w:val="ConsPlusNormal"/>
      </w:pPr>
    </w:p>
    <w:p w:rsidR="000554B5" w:rsidRDefault="000554B5">
      <w:pPr>
        <w:pStyle w:val="ConsPlusNormal"/>
        <w:jc w:val="both"/>
      </w:pPr>
    </w:p>
    <w:p w:rsidR="000554B5" w:rsidRDefault="00055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729" w:rsidRDefault="00D72729">
      <w:bookmarkStart w:id="18" w:name="_GoBack"/>
      <w:bookmarkEnd w:id="18"/>
    </w:p>
    <w:sectPr w:rsidR="00D72729" w:rsidSect="009C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5"/>
    <w:rsid w:val="000554B5"/>
    <w:rsid w:val="00D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5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5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5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5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65817228B5BCFA85727FB2594A45BA18FF2CC60356F70AD9592277A7E3D59907D2DE4B57DABF80E548715C5BC8F8CC7B19FCD938DF2B8ED4JEH" TargetMode="External"/><Relationship Id="rId21" Type="http://schemas.openxmlformats.org/officeDocument/2006/relationships/hyperlink" Target="consultantplus://offline/ref=E765817228B5BCFA85727FB2594A45BA18FF2CC60356F70AD9592277A7E3D59907D2DE4B57DABE84E448715C5BC8F8CC7B19FCD938DF2B8ED4JEH" TargetMode="External"/><Relationship Id="rId42" Type="http://schemas.openxmlformats.org/officeDocument/2006/relationships/hyperlink" Target="consultantplus://offline/ref=E765817228B5BCFA85727FB2594A45BA1BFA2DC90857F70AD9592277A7E3D59907D2DE4B57DAB883E448715C5BC8F8CC7B19FCD938DF2B8ED4JEH" TargetMode="External"/><Relationship Id="rId63" Type="http://schemas.openxmlformats.org/officeDocument/2006/relationships/hyperlink" Target="consultantplus://offline/ref=E765817228B5BCFA85727FB2594A45BA18FD20CD0853F70AD9592277A7E3D59907D2DE4B57DAB985E348715C5BC8F8CC7B19FCD938DF2B8ED4JEH" TargetMode="External"/><Relationship Id="rId84" Type="http://schemas.openxmlformats.org/officeDocument/2006/relationships/hyperlink" Target="consultantplus://offline/ref=E765817228B5BCFA85727FB2594A45BA1BF52CCC0856F70AD9592277A7E3D59907D2DE4B57DAB885E148715C5BC8F8CC7B19FCD938DF2B8ED4JEH" TargetMode="External"/><Relationship Id="rId138" Type="http://schemas.openxmlformats.org/officeDocument/2006/relationships/hyperlink" Target="consultantplus://offline/ref=E765817228B5BCFA85727FB2594A45BA1BF52CCC0856F70AD9592277A7E3D59907D2DE4B57DAB981E448715C5BC8F8CC7B19FCD938DF2B8ED4JEH" TargetMode="External"/><Relationship Id="rId107" Type="http://schemas.openxmlformats.org/officeDocument/2006/relationships/image" Target="media/image2.wmf"/><Relationship Id="rId11" Type="http://schemas.openxmlformats.org/officeDocument/2006/relationships/hyperlink" Target="consultantplus://offline/ref=E765817228B5BCFA85727FB2594A45BA18FF2CC60354F70AD9592277A7E3D59907D2DE4B57DABB81E248715C5BC8F8CC7B19FCD938DF2B8ED4JEH" TargetMode="External"/><Relationship Id="rId32" Type="http://schemas.openxmlformats.org/officeDocument/2006/relationships/hyperlink" Target="consultantplus://offline/ref=E765817228B5BCFA85727FB2594A45BA18FF2CC60252F70AD9592277A7E3D59907D2DE4B57DBB888E648715C5BC8F8CC7B19FCD938DF2B8ED4JEH" TargetMode="External"/><Relationship Id="rId53" Type="http://schemas.openxmlformats.org/officeDocument/2006/relationships/hyperlink" Target="consultantplus://offline/ref=E765817228B5BCFA85727FB2594A45BA18FF2CC60356F70AD9592277A7E3D59907D2DE4B57DABE84E248715C5BC8F8CC7B19FCD938DF2B8ED4JEH" TargetMode="External"/><Relationship Id="rId74" Type="http://schemas.openxmlformats.org/officeDocument/2006/relationships/hyperlink" Target="consultantplus://offline/ref=E765817228B5BCFA85727FB2594A45BA18FF2CC60354F70AD9592277A7E3D59907D2DE4B57DABB83E448715C5BC8F8CC7B19FCD938DF2B8ED4JEH" TargetMode="External"/><Relationship Id="rId128" Type="http://schemas.openxmlformats.org/officeDocument/2006/relationships/hyperlink" Target="consultantplus://offline/ref=E765817228B5BCFA85727FB2594A45BA1BF52CCC0856F70AD9592277A7E3D59907D2DE4B57DAB888E048715C5BC8F8CC7B19FCD938DF2B8ED4JEH" TargetMode="External"/><Relationship Id="rId149" Type="http://schemas.openxmlformats.org/officeDocument/2006/relationships/hyperlink" Target="consultantplus://offline/ref=E765817228B5BCFA857260A34C4A45BA19F920CE0456F70AD9592277A7E3D59915D2864757DEA681E35D270D1DD9JD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E765817228B5BCFA85727FB2594A45BA1BFA2DC90857F70AD9592277A7E3D59907D2DE4B57DAB886E448715C5BC8F8CC7B19FCD938DF2B8ED4JEH" TargetMode="External"/><Relationship Id="rId22" Type="http://schemas.openxmlformats.org/officeDocument/2006/relationships/hyperlink" Target="consultantplus://offline/ref=E765817228B5BCFA85727FB2594A45BA18FD28C80351F70AD9592277A7E3D59907D2DE4B57DABA87E148715C5BC8F8CC7B19FCD938DF2B8ED4JEH" TargetMode="External"/><Relationship Id="rId27" Type="http://schemas.openxmlformats.org/officeDocument/2006/relationships/hyperlink" Target="consultantplus://offline/ref=E765817228B5BCFA85727FB2594A45BA18FF2CCC025FF70AD9592277A7E3D59907D2DE4B57DAB881E048715C5BC8F8CC7B19FCD938DF2B8ED4JEH" TargetMode="External"/><Relationship Id="rId43" Type="http://schemas.openxmlformats.org/officeDocument/2006/relationships/hyperlink" Target="consultantplus://offline/ref=E765817228B5BCFA85727FB2594A45BA18FF2DCA0952F70AD9592277A7E3D59907D2DE4B57DABC80E448715C5BC8F8CC7B19FCD938DF2B8ED4JEH" TargetMode="External"/><Relationship Id="rId48" Type="http://schemas.openxmlformats.org/officeDocument/2006/relationships/hyperlink" Target="consultantplus://offline/ref=E765817228B5BCFA85727FB2594A45BA18FF2CC60354F70AD9592277A7E3D59907D2DE4B57DABB80E048715C5BC8F8CC7B19FCD938DF2B8ED4JEH" TargetMode="External"/><Relationship Id="rId64" Type="http://schemas.openxmlformats.org/officeDocument/2006/relationships/hyperlink" Target="consultantplus://offline/ref=E765817228B5BCFA85727FB2594A45BA18FF2CCC0752F70AD9592277A7E3D59907D2DE4B57DAB882E248715C5BC8F8CC7B19FCD938DF2B8ED4JEH" TargetMode="External"/><Relationship Id="rId69" Type="http://schemas.openxmlformats.org/officeDocument/2006/relationships/hyperlink" Target="consultantplus://offline/ref=E765817228B5BCFA85727FB2594A45BA18FD20CD0853F70AD9592277A7E3D59907D2DE4B57DAB985ED48715C5BC8F8CC7B19FCD938DF2B8ED4JEH" TargetMode="External"/><Relationship Id="rId113" Type="http://schemas.openxmlformats.org/officeDocument/2006/relationships/hyperlink" Target="consultantplus://offline/ref=E765817228B5BCFA85727FB2594A45BA18FF2CC60356F70AD9592277A7E3D59907D2DE4B57DABF80E548715C5BC8F8CC7B19FCD938DF2B8ED4JEH" TargetMode="External"/><Relationship Id="rId118" Type="http://schemas.openxmlformats.org/officeDocument/2006/relationships/hyperlink" Target="consultantplus://offline/ref=E765817228B5BCFA85727FB2594A45BA18FF2CC60354F70AD9592277A7E3D59907D2DE4B57DABB85E548715C5BC8F8CC7B19FCD938DF2B8ED4JEH" TargetMode="External"/><Relationship Id="rId134" Type="http://schemas.openxmlformats.org/officeDocument/2006/relationships/hyperlink" Target="consultantplus://offline/ref=E765817228B5BCFA85727FB2594A45BA18FF2DCA0952F70AD9592277A7E3D59907D2DE4B57DABC85ED48715C5BC8F8CC7B19FCD938DF2B8ED4JEH" TargetMode="External"/><Relationship Id="rId139" Type="http://schemas.openxmlformats.org/officeDocument/2006/relationships/hyperlink" Target="consultantplus://offline/ref=E765817228B5BCFA85727FB2594A45BA18FF2DCA0952F70AD9592277A7E3D59907D2DE4B57DABC85EC48715C5BC8F8CC7B19FCD938DF2B8ED4JEH" TargetMode="External"/><Relationship Id="rId80" Type="http://schemas.openxmlformats.org/officeDocument/2006/relationships/hyperlink" Target="consultantplus://offline/ref=E765817228B5BCFA85727FB2594A45BA18FD20CD0853F70AD9592277A7E3D59907D2DE4B57DAB984E648715C5BC8F8CC7B19FCD938DF2B8ED4JEH" TargetMode="External"/><Relationship Id="rId85" Type="http://schemas.openxmlformats.org/officeDocument/2006/relationships/hyperlink" Target="consultantplus://offline/ref=E765817228B5BCFA85727FB2594A45BA18FF2DCA0952F70AD9592277A7E3D59907D2DE4B57DABC83E248715C5BC8F8CC7B19FCD938DF2B8ED4JEH" TargetMode="External"/><Relationship Id="rId150" Type="http://schemas.openxmlformats.org/officeDocument/2006/relationships/hyperlink" Target="consultantplus://offline/ref=E765817228B5BCFA85727FB2594A45BA18FD28C80351F70AD9592277A7E3D59907D2DE4B57DABA89E048715C5BC8F8CC7B19FCD938DF2B8ED4JEH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E765817228B5BCFA85727FB2594A45BA18FF2DCA0952F70AD9592277A7E3D59907D2DE4B57DABB88E148715C5BC8F8CC7B19FCD938DF2B8ED4JEH" TargetMode="External"/><Relationship Id="rId17" Type="http://schemas.openxmlformats.org/officeDocument/2006/relationships/hyperlink" Target="consultantplus://offline/ref=E765817228B5BCFA85727FB2594A45BA1BF920CD0255F70AD9592277A7E3D59915D2864757DEA681E35D270D1DD9JDH" TargetMode="External"/><Relationship Id="rId33" Type="http://schemas.openxmlformats.org/officeDocument/2006/relationships/hyperlink" Target="consultantplus://offline/ref=E765817228B5BCFA85727FB2594A45BA1BFA2DC90857F70AD9592277A7E3D59907D2DE4B57DAB880E248715C5BC8F8CC7B19FCD938DF2B8ED4JEH" TargetMode="External"/><Relationship Id="rId38" Type="http://schemas.openxmlformats.org/officeDocument/2006/relationships/hyperlink" Target="consultantplus://offline/ref=E765817228B5BCFA85727FB2594A45BA18FF2DCA0952F70AD9592277A7E3D59907D2DE4B57DABC81E548715C5BC8F8CC7B19FCD938DF2B8ED4JEH" TargetMode="External"/><Relationship Id="rId59" Type="http://schemas.openxmlformats.org/officeDocument/2006/relationships/hyperlink" Target="consultantplus://offline/ref=E765817228B5BCFA85727FB2594A45BA18FD20CD0853F70AD9592277A7E3D59907D2DE4B57DAB985E748715C5BC8F8CC7B19FCD938DF2B8ED4JEH" TargetMode="External"/><Relationship Id="rId103" Type="http://schemas.openxmlformats.org/officeDocument/2006/relationships/hyperlink" Target="consultantplus://offline/ref=E765817228B5BCFA85727FB2594A45BA18FF2DCA0952F70AD9592277A7E3D59907D2DE4B57DABC82EC48715C5BC8F8CC7B19FCD938DF2B8ED4JEH" TargetMode="External"/><Relationship Id="rId108" Type="http://schemas.openxmlformats.org/officeDocument/2006/relationships/image" Target="media/image3.wmf"/><Relationship Id="rId124" Type="http://schemas.openxmlformats.org/officeDocument/2006/relationships/hyperlink" Target="consultantplus://offline/ref=E765817228B5BCFA85727FB2594A45BA1BFA2DC90857F70AD9592277A7E3D59907D2DE4B57DAB983E548715C5BC8F8CC7B19FCD938DF2B8ED4JEH" TargetMode="External"/><Relationship Id="rId129" Type="http://schemas.openxmlformats.org/officeDocument/2006/relationships/hyperlink" Target="consultantplus://offline/ref=E765817228B5BCFA85727FB2594A45BA1BF52CCC0856F70AD9592277A7E3D59907D2DE4B57DAB888E248715C5BC8F8CC7B19FCD938DF2B8ED4JEH" TargetMode="External"/><Relationship Id="rId54" Type="http://schemas.openxmlformats.org/officeDocument/2006/relationships/hyperlink" Target="consultantplus://offline/ref=E765817228B5BCFA85727FB2594A45BA18FF2DCA0952F70AD9592277A7E3D59907D2DE4B57DABC80ED48715C5BC8F8CC7B19FCD938DF2B8ED4JEH" TargetMode="External"/><Relationship Id="rId70" Type="http://schemas.openxmlformats.org/officeDocument/2006/relationships/hyperlink" Target="consultantplus://offline/ref=E765817228B5BCFA85727FB2594A45BA1BF52CCC0856F70AD9592277A7E3D59907D2DE4B57DAB880ED48715C5BC8F8CC7B19FCD938DF2B8ED4JEH" TargetMode="External"/><Relationship Id="rId75" Type="http://schemas.openxmlformats.org/officeDocument/2006/relationships/hyperlink" Target="consultantplus://offline/ref=E765817228B5BCFA85727FB2594A45BA1BFA2DC90857F70AD9592277A7E3D59907D2DE4B57DAB884E248715C5BC8F8CC7B19FCD938DF2B8ED4JEH" TargetMode="External"/><Relationship Id="rId91" Type="http://schemas.openxmlformats.org/officeDocument/2006/relationships/hyperlink" Target="consultantplus://offline/ref=E765817228B5BCFA85727FB2594A45BA18FF2CC60354F70AD9592277A7E3D59907D2DE4B57DABB83E048715C5BC8F8CC7B19FCD938DF2B8ED4JEH" TargetMode="External"/><Relationship Id="rId96" Type="http://schemas.openxmlformats.org/officeDocument/2006/relationships/hyperlink" Target="consultantplus://offline/ref=E765817228B5BCFA85727FB2594A45BA18FF2DCA0952F70AD9592277A7E3D59907D2DE4B57DABC82E148715C5BC8F8CC7B19FCD938DF2B8ED4JEH" TargetMode="External"/><Relationship Id="rId140" Type="http://schemas.openxmlformats.org/officeDocument/2006/relationships/hyperlink" Target="consultantplus://offline/ref=E765817228B5BCFA85727FB2594A45BA18FF2CC60354F70AD9592277A7E3D59907D2DE4B57DABB85E048715C5BC8F8CC7B19FCD938DF2B8ED4JEH" TargetMode="External"/><Relationship Id="rId145" Type="http://schemas.openxmlformats.org/officeDocument/2006/relationships/hyperlink" Target="consultantplus://offline/ref=E765817228B5BCFA85727FB2594A45BA18FF2CC60356F70AD9592277A7E3D59907D2DE4B57DABF80E648715C5BC8F8CC7B19FCD938DF2B8ED4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5817228B5BCFA85727FB2594A45BA1BFA2DC90857F70AD9592277A7E3D59907D2DE4B57DAB881E048715C5BC8F8CC7B19FCD938DF2B8ED4JEH" TargetMode="External"/><Relationship Id="rId23" Type="http://schemas.openxmlformats.org/officeDocument/2006/relationships/hyperlink" Target="consultantplus://offline/ref=E765817228B5BCFA85727FB2594A45BA18FD20CD0853F70AD9592277A7E3D59907D2DE4B57DAB982E348715C5BC8F8CC7B19FCD938DF2B8ED4JEH" TargetMode="External"/><Relationship Id="rId28" Type="http://schemas.openxmlformats.org/officeDocument/2006/relationships/hyperlink" Target="consultantplus://offline/ref=E765817228B5BCFA85727FB2594A45BA18FF2CC60252F70AD9592277A7E3D59907D2DE4B57DDBC83EC48715C5BC8F8CC7B19FCD938DF2B8ED4JEH" TargetMode="External"/><Relationship Id="rId49" Type="http://schemas.openxmlformats.org/officeDocument/2006/relationships/hyperlink" Target="consultantplus://offline/ref=E765817228B5BCFA85727FB2594A45BA18FF2DCA0952F70AD9592277A7E3D59907D2DE4B57DABC80E648715C5BC8F8CC7B19FCD938DF2B8ED4JEH" TargetMode="External"/><Relationship Id="rId114" Type="http://schemas.openxmlformats.org/officeDocument/2006/relationships/hyperlink" Target="consultantplus://offline/ref=E765817228B5BCFA85727FB2594A45BA18FF2CC60354F70AD9592277A7E3D59907D2DE4B57DABB85E548715C5BC8F8CC7B19FCD938DF2B8ED4JEH" TargetMode="External"/><Relationship Id="rId119" Type="http://schemas.openxmlformats.org/officeDocument/2006/relationships/hyperlink" Target="consultantplus://offline/ref=E765817228B5BCFA85727FB2594A45BA18FF2CC60354F70AD9592277A7E3D59907D2DE4B57DABB85E448715C5BC8F8CC7B19FCD938DF2B8ED4JEH" TargetMode="External"/><Relationship Id="rId44" Type="http://schemas.openxmlformats.org/officeDocument/2006/relationships/hyperlink" Target="consultantplus://offline/ref=E765817228B5BCFA85727FB2594A45BA18FD20CD0853F70AD9592277A7E3D59907D2DE4B57DAB982E248715C5BC8F8CC7B19FCD938DF2B8ED4JEH" TargetMode="External"/><Relationship Id="rId60" Type="http://schemas.openxmlformats.org/officeDocument/2006/relationships/hyperlink" Target="consultantplus://offline/ref=E765817228B5BCFA85727FB2594A45BA18FD20CD0853F70AD9592277A7E3D59907D2DE4B57DAB985E648715C5BC8F8CC7B19FCD938DF2B8ED4JEH" TargetMode="External"/><Relationship Id="rId65" Type="http://schemas.openxmlformats.org/officeDocument/2006/relationships/hyperlink" Target="consultantplus://offline/ref=E765817228B5BCFA85727FB2594A45BA18FF2CCC0752F70AD9592277A7E3D59907D2DE4B57DAB881ED48715C5BC8F8CC7B19FCD938DF2B8ED4JEH" TargetMode="External"/><Relationship Id="rId81" Type="http://schemas.openxmlformats.org/officeDocument/2006/relationships/hyperlink" Target="consultantplus://offline/ref=E765817228B5BCFA85727FB2594A45BA18FD20CD0853F70AD9592277A7E3D59907D2DE4B57DAB984E048715C5BC8F8CC7B19FCD938DF2B8ED4JEH" TargetMode="External"/><Relationship Id="rId86" Type="http://schemas.openxmlformats.org/officeDocument/2006/relationships/hyperlink" Target="consultantplus://offline/ref=E765817228B5BCFA85727FB2594A45BA1BFA2DC90857F70AD9592277A7E3D59907D2DE4B57DAB887E148715C5BC8F8CC7B19FCD938DF2B8ED4JEH" TargetMode="External"/><Relationship Id="rId130" Type="http://schemas.openxmlformats.org/officeDocument/2006/relationships/hyperlink" Target="consultantplus://offline/ref=E765817228B5BCFA85727FB2594A45BA18FF2DCA0952F70AD9592277A7E3D59907D2DE4B57DABC85E048715C5BC8F8CC7B19FCD938DF2B8ED4JEH" TargetMode="External"/><Relationship Id="rId135" Type="http://schemas.openxmlformats.org/officeDocument/2006/relationships/hyperlink" Target="consultantplus://offline/ref=E765817228B5BCFA85727FB2594A45BA1BFA2DC90857F70AD9592277A7E3D59907D2DE4B57DAB982E548715C5BC8F8CC7B19FCD938DF2B8ED4JEH" TargetMode="External"/><Relationship Id="rId151" Type="http://schemas.openxmlformats.org/officeDocument/2006/relationships/hyperlink" Target="consultantplus://offline/ref=E765817228B5BCFA85727FB2594A45BA18FF2DCA0952F70AD9592277A7E3D59907D2DE4B57DABC84E348715C5BC8F8CC7B19FCD938DF2B8ED4JEH" TargetMode="External"/><Relationship Id="rId156" Type="http://schemas.openxmlformats.org/officeDocument/2006/relationships/theme" Target="theme/theme1.xml"/><Relationship Id="rId13" Type="http://schemas.openxmlformats.org/officeDocument/2006/relationships/hyperlink" Target="consultantplus://offline/ref=E765817228B5BCFA85727FB2594A45BA18FF2CCC0752F70AD9592277A7E3D59907D2DE4B57DAB882E148715C5BC8F8CC7B19FCD938DF2B8ED4JEH" TargetMode="External"/><Relationship Id="rId18" Type="http://schemas.openxmlformats.org/officeDocument/2006/relationships/hyperlink" Target="consultantplus://offline/ref=E765817228B5BCFA85727FB2594A45BA1BFA2DC90857F70AD9592277A7E3D59907D2DE4B57DAB880E448715C5BC8F8CC7B19FCD938DF2B8ED4JEH" TargetMode="External"/><Relationship Id="rId39" Type="http://schemas.openxmlformats.org/officeDocument/2006/relationships/hyperlink" Target="consultantplus://offline/ref=E765817228B5BCFA85727FB2594A45BA18FF2CC60252F70AD9592277A7E3D59907D2DE4B54DDBB89E148715C5BC8F8CC7B19FCD938DF2B8ED4JEH" TargetMode="External"/><Relationship Id="rId109" Type="http://schemas.openxmlformats.org/officeDocument/2006/relationships/hyperlink" Target="consultantplus://offline/ref=E765817228B5BCFA85727FB2594A45BA18FF2CC60354F70AD9592277A7E3D59907D2DE4B57DABB82EC48715C5BC8F8CC7B19FCD938DF2B8ED4JEH" TargetMode="External"/><Relationship Id="rId34" Type="http://schemas.openxmlformats.org/officeDocument/2006/relationships/hyperlink" Target="consultantplus://offline/ref=E765817228B5BCFA85727FB2594A45BA18FF2CC60356F70AD9592277A7E3D59907D2DE4B57DABE84E148715C5BC8F8CC7B19FCD938DF2B8ED4JEH" TargetMode="External"/><Relationship Id="rId50" Type="http://schemas.openxmlformats.org/officeDocument/2006/relationships/hyperlink" Target="consultantplus://offline/ref=E765817228B5BCFA85727FB2594A45BA18FD28C80351F70AD9592277A7E3D59907D2DE4B57DABA87E048715C5BC8F8CC7B19FCD938DF2B8ED4JEH" TargetMode="External"/><Relationship Id="rId55" Type="http://schemas.openxmlformats.org/officeDocument/2006/relationships/hyperlink" Target="consultantplus://offline/ref=E765817228B5BCFA85727FB2594A45BA18FF2DCA0952F70AD9592277A7E3D59907D2DE4B57DABC83E548715C5BC8F8CC7B19FCD938DF2B8ED4JEH" TargetMode="External"/><Relationship Id="rId76" Type="http://schemas.openxmlformats.org/officeDocument/2006/relationships/hyperlink" Target="consultantplus://offline/ref=E765817228B5BCFA85727FB2594A45BA1BF52CCC0856F70AD9592277A7E3D59907D2DE4B57DAB885E448715C5BC8F8CC7B19FCD938DF2B8ED4JEH" TargetMode="External"/><Relationship Id="rId97" Type="http://schemas.openxmlformats.org/officeDocument/2006/relationships/hyperlink" Target="consultantplus://offline/ref=E765817228B5BCFA85727FB2594A45BA18FF2DCA0952F70AD9592277A7E3D59907D2DE4B57DABC82E348715C5BC8F8CC7B19FCD938DF2B8ED4JEH" TargetMode="External"/><Relationship Id="rId104" Type="http://schemas.openxmlformats.org/officeDocument/2006/relationships/hyperlink" Target="consultantplus://offline/ref=E765817228B5BCFA85727FB2594A45BA18FF2DCA0952F70AD9592277A7E3D59907D2DE4B57DABC85E448715C5BC8F8CC7B19FCD938DF2B8ED4JEH" TargetMode="External"/><Relationship Id="rId120" Type="http://schemas.openxmlformats.org/officeDocument/2006/relationships/hyperlink" Target="consultantplus://offline/ref=E765817228B5BCFA85727FB2594A45BA18FF2DCA0952F70AD9592277A7E3D59907D2DE4B57DABC85E748715C5BC8F8CC7B19FCD938DF2B8ED4JEH" TargetMode="External"/><Relationship Id="rId125" Type="http://schemas.openxmlformats.org/officeDocument/2006/relationships/hyperlink" Target="consultantplus://offline/ref=E765817228B5BCFA85727FB2594A45BA18FF2CCC025FF70AD9592277A7E3D59907D2DE4B57DAB881E048715C5BC8F8CC7B19FCD938DF2B8ED4JEH" TargetMode="External"/><Relationship Id="rId141" Type="http://schemas.openxmlformats.org/officeDocument/2006/relationships/hyperlink" Target="consultantplus://offline/ref=E765817228B5BCFA85727FB2594A45BA18FF2DCA0952F70AD9592277A7E3D59907D2DE4B57DABC84E448715C5BC8F8CC7B19FCD938DF2B8ED4JEH" TargetMode="External"/><Relationship Id="rId146" Type="http://schemas.openxmlformats.org/officeDocument/2006/relationships/hyperlink" Target="consultantplus://offline/ref=E765817228B5BCFA85727FB2594A45BA18FD28C80351F70AD9592277A7E3D59907D2DE4B57DABA87ED48715C5BC8F8CC7B19FCD938DF2B8ED4JEH" TargetMode="External"/><Relationship Id="rId7" Type="http://schemas.openxmlformats.org/officeDocument/2006/relationships/hyperlink" Target="consultantplus://offline/ref=E765817228B5BCFA85727FB2594A45BA1BF52CCC0856F70AD9592277A7E3D59907D2DE4B57DAB881E048715C5BC8F8CC7B19FCD938DF2B8ED4JEH" TargetMode="External"/><Relationship Id="rId71" Type="http://schemas.openxmlformats.org/officeDocument/2006/relationships/hyperlink" Target="consultantplus://offline/ref=E765817228B5BCFA85727FB2594A45BA18FF2DCA0952F70AD9592277A7E3D59907D2DE4B57DABC83E748715C5BC8F8CC7B19FCD938DF2B8ED4JEH" TargetMode="External"/><Relationship Id="rId92" Type="http://schemas.openxmlformats.org/officeDocument/2006/relationships/hyperlink" Target="consultantplus://offline/ref=E765817228B5BCFA85727FB2594A45BA18FF2CC60354F70AD9592277A7E3D59907D2DE4B57DABB82E548715C5BC8F8CC7B19FCD938DF2B8ED4JE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765817228B5BCFA85727FB2594A45BA18FF2DCA0952F70AD9592277A7E3D59907D2DE4B57DABB88E348715C5BC8F8CC7B19FCD938DF2B8ED4JEH" TargetMode="External"/><Relationship Id="rId24" Type="http://schemas.openxmlformats.org/officeDocument/2006/relationships/hyperlink" Target="consultantplus://offline/ref=E765817228B5BCFA85727FB2594A45BA18FF2CC60354F70AD9592277A7E3D59907D2DE4B57DABB81ED48715C5BC8F8CC7B19FCD938DF2B8ED4JEH" TargetMode="External"/><Relationship Id="rId40" Type="http://schemas.openxmlformats.org/officeDocument/2006/relationships/hyperlink" Target="consultantplus://offline/ref=E765817228B5BCFA857260A34C4A45BA19F920CE0456F70AD9592277A7E3D59907D2DE4B57DAB982ED48715C5BC8F8CC7B19FCD938DF2B8ED4JEH" TargetMode="External"/><Relationship Id="rId45" Type="http://schemas.openxmlformats.org/officeDocument/2006/relationships/hyperlink" Target="consultantplus://offline/ref=E765817228B5BCFA85727FB2594A45BA18FF2CC60354F70AD9592277A7E3D59907D2DE4B57DABB80E648715C5BC8F8CC7B19FCD938DF2B8ED4JEH" TargetMode="External"/><Relationship Id="rId66" Type="http://schemas.openxmlformats.org/officeDocument/2006/relationships/hyperlink" Target="consultantplus://offline/ref=E765817228B5BCFA857260A34C4A45BA19F82AC7095FF70AD9592277A7E3D59907D2DE4B57DAB880E548715C5BC8F8CC7B19FCD938DF2B8ED4JEH" TargetMode="External"/><Relationship Id="rId87" Type="http://schemas.openxmlformats.org/officeDocument/2006/relationships/hyperlink" Target="consultantplus://offline/ref=E765817228B5BCFA85727FB2594A45BA1BF52CCC0856F70AD9592277A7E3D59907D2DE4B57DAB885EC48715C5BC8F8CC7B19FCD938DF2B8ED4JEH" TargetMode="External"/><Relationship Id="rId110" Type="http://schemas.openxmlformats.org/officeDocument/2006/relationships/hyperlink" Target="consultantplus://offline/ref=E765817228B5BCFA85727FB2594A45BA18FF2CC60356F70AD9592277A7E3D59907D2DE4B57DABE84EC48715C5BC8F8CC7B19FCD938DF2B8ED4JEH" TargetMode="External"/><Relationship Id="rId115" Type="http://schemas.openxmlformats.org/officeDocument/2006/relationships/hyperlink" Target="consultantplus://offline/ref=E765817228B5BCFA85727FB2594A45BA1BFA2DC90857F70AD9592277A7E3D59907D2DE4B57DAB887E048715C5BC8F8CC7B19FCD938DF2B8ED4JEH" TargetMode="External"/><Relationship Id="rId131" Type="http://schemas.openxmlformats.org/officeDocument/2006/relationships/hyperlink" Target="consultantplus://offline/ref=E765817228B5BCFA85727FB2594A45BA18FF2DCA0952F70AD9592277A7E3D59907D2DE4B57DABC85E248715C5BC8F8CC7B19FCD938DF2B8ED4JEH" TargetMode="External"/><Relationship Id="rId136" Type="http://schemas.openxmlformats.org/officeDocument/2006/relationships/hyperlink" Target="consultantplus://offline/ref=E765817228B5BCFA85727FB2594A45BA1BFA2DC90857F70AD9592277A7E3D59907D2DE4B57DAB982E448715C5BC8F8CC7B19FCD938DF2B8ED4JEH" TargetMode="External"/><Relationship Id="rId61" Type="http://schemas.openxmlformats.org/officeDocument/2006/relationships/hyperlink" Target="consultantplus://offline/ref=E765817228B5BCFA85727FB2594A45BA18FD20CD0853F70AD9592277A7E3D59907D2DE4B57DAB985E148715C5BC8F8CC7B19FCD938DF2B8ED4JEH" TargetMode="External"/><Relationship Id="rId82" Type="http://schemas.openxmlformats.org/officeDocument/2006/relationships/hyperlink" Target="consultantplus://offline/ref=E765817228B5BCFA85727FB2594A45BA18FF2CC60354F70AD9592277A7E3D59907D2DE4B57DABB83E648715C5BC8F8CC7B19FCD938DF2B8ED4JEH" TargetMode="External"/><Relationship Id="rId152" Type="http://schemas.openxmlformats.org/officeDocument/2006/relationships/hyperlink" Target="consultantplus://offline/ref=E765817228B5BCFA85727FB2594A45BA1BF52CCC0856F70AD9592277A7E3D59907D2DE4B57DABA85E348715C5BC8F8CC7B19FCD938DF2B8ED4JEH" TargetMode="External"/><Relationship Id="rId19" Type="http://schemas.openxmlformats.org/officeDocument/2006/relationships/hyperlink" Target="consultantplus://offline/ref=E765817228B5BCFA85727FB2594A45BA1BFA2DC90857F70AD9592277A7E3D59907D2DE4B57DAB880E648715C5BC8F8CC7B19FCD938DF2B8ED4JEH" TargetMode="External"/><Relationship Id="rId14" Type="http://schemas.openxmlformats.org/officeDocument/2006/relationships/hyperlink" Target="consultantplus://offline/ref=E765817228B5BCFA85727FB2594A45BA18FF2CCC025FF70AD9592277A7E3D59907D2DE4B57DAB881E048715C5BC8F8CC7B19FCD938DF2B8ED4JEH" TargetMode="External"/><Relationship Id="rId30" Type="http://schemas.openxmlformats.org/officeDocument/2006/relationships/hyperlink" Target="consultantplus://offline/ref=E765817228B5BCFA857260A34C4A45BA19F920CE0456F70AD9592277A7E3D59915D2864757DEA681E35D270D1DD9JDH" TargetMode="External"/><Relationship Id="rId35" Type="http://schemas.openxmlformats.org/officeDocument/2006/relationships/hyperlink" Target="consultantplus://offline/ref=E765817228B5BCFA857260A34C4A45BA19F920CE0456F70AD9592277A7E3D59907D2DE4B57DAB982ED48715C5BC8F8CC7B19FCD938DF2B8ED4JEH" TargetMode="External"/><Relationship Id="rId56" Type="http://schemas.openxmlformats.org/officeDocument/2006/relationships/hyperlink" Target="consultantplus://offline/ref=E765817228B5BCFA85727FB2594A45BA18FF2CC60356F70AD9592277A7E3D59907D2DE4B57DABE84ED48715C5BC8F8CC7B19FCD938DF2B8ED4JEH" TargetMode="External"/><Relationship Id="rId77" Type="http://schemas.openxmlformats.org/officeDocument/2006/relationships/hyperlink" Target="consultantplus://offline/ref=E765817228B5BCFA85727FB2594A45BA18FD20CD0853F70AD9592277A7E3D59907D2DE4B57DAB984E748715C5BC8F8CC7B19FCD938DF2B8ED4JEH" TargetMode="External"/><Relationship Id="rId100" Type="http://schemas.openxmlformats.org/officeDocument/2006/relationships/hyperlink" Target="consultantplus://offline/ref=E765817228B5BCFA85727FB2594A45BA1BF52CCC0856F70AD9592277A7E3D59907D2DE4B57DAB887E448715C5BC8F8CC7B19FCD938DF2B8ED4JEH" TargetMode="External"/><Relationship Id="rId105" Type="http://schemas.openxmlformats.org/officeDocument/2006/relationships/hyperlink" Target="consultantplus://offline/ref=E765817228B5BCFA85727FB2594A45BA18FF2CC60354F70AD9592277A7E3D59907D2DE4B57DABB82E248715C5BC8F8CC7B19FCD938DF2B8ED4JEH" TargetMode="External"/><Relationship Id="rId126" Type="http://schemas.openxmlformats.org/officeDocument/2006/relationships/hyperlink" Target="consultantplus://offline/ref=E765817228B5BCFA85727FB2594A45BA1BFA2DC90857F70AD9592277A7E3D59907D2DE4B57DAB983E448715C5BC8F8CC7B19FCD938DF2B8ED4JEH" TargetMode="External"/><Relationship Id="rId147" Type="http://schemas.openxmlformats.org/officeDocument/2006/relationships/hyperlink" Target="consultantplus://offline/ref=E765817228B5BCFA85727FB2594A45BA18FF2CC60354F70AD9592277A7E3D59907D2DE4B57DABB84E148715C5BC8F8CC7B19FCD938DF2B8ED4JEH" TargetMode="External"/><Relationship Id="rId8" Type="http://schemas.openxmlformats.org/officeDocument/2006/relationships/hyperlink" Target="consultantplus://offline/ref=E765817228B5BCFA85727FB2594A45BA18FF2CC60356F70AD9592277A7E3D59907D2DE4B57DABE85ED48715C5BC8F8CC7B19FCD938DF2B8ED4JEH" TargetMode="External"/><Relationship Id="rId51" Type="http://schemas.openxmlformats.org/officeDocument/2006/relationships/hyperlink" Target="consultantplus://offline/ref=E765817228B5BCFA85727FB2594A45BA18FF2DCA0952F70AD9592277A7E3D59907D2DE4B57DABC80E348715C5BC8F8CC7B19FCD938DF2B8ED4JEH" TargetMode="External"/><Relationship Id="rId72" Type="http://schemas.openxmlformats.org/officeDocument/2006/relationships/hyperlink" Target="consultantplus://offline/ref=E765817228B5BCFA85727FB2594A45BA18FF2DCA0952F70AD9592277A7E3D59907D2DE4B57DABC83E148715C5BC8F8CC7B19FCD938DF2B8ED4JEH" TargetMode="External"/><Relationship Id="rId93" Type="http://schemas.openxmlformats.org/officeDocument/2006/relationships/hyperlink" Target="consultantplus://offline/ref=E765817228B5BCFA85727FB2594A45BA1BF52CCC0856F70AD9592277A7E3D59907D2DE4B57DAB884E348715C5BC8F8CC7B19FCD938DF2B8ED4JEH" TargetMode="External"/><Relationship Id="rId98" Type="http://schemas.openxmlformats.org/officeDocument/2006/relationships/hyperlink" Target="consultantplus://offline/ref=E765817228B5BCFA85727FB2594A45BA18FF2CC60354F70AD9592277A7E3D59907D2DE4B57DABB82E748715C5BC8F8CC7B19FCD938DF2B8ED4JEH" TargetMode="External"/><Relationship Id="rId121" Type="http://schemas.openxmlformats.org/officeDocument/2006/relationships/hyperlink" Target="consultantplus://offline/ref=E765817228B5BCFA85727FB2594A45BA1BF52CCC0856F70AD9592277A7E3D59907D2DE4B57DAB889EC48715C5BC8F8CC7B19FCD938DF2B8ED4JEH" TargetMode="External"/><Relationship Id="rId142" Type="http://schemas.openxmlformats.org/officeDocument/2006/relationships/hyperlink" Target="consultantplus://offline/ref=E765817228B5BCFA85727FB2594A45BA18FF2DCA0952F70AD9592277A7E3D59907D2DE4B57DABC84E648715C5BC8F8CC7B19FCD938DF2B8ED4JE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765817228B5BCFA85727FB2594A45BA18FF2DCA0952F70AD9592277A7E3D59907D2DE4B57DABB88E148715C5BC8F8CC7B19FCD938DF2B8ED4JEH" TargetMode="External"/><Relationship Id="rId46" Type="http://schemas.openxmlformats.org/officeDocument/2006/relationships/hyperlink" Target="consultantplus://offline/ref=E765817228B5BCFA85727FB2594A45BA1BF52CCC0856F70AD9592277A7E3D59907D2DE4B57DAB880E748715C5BC8F8CC7B19FCD938DF2B8ED4JEH" TargetMode="External"/><Relationship Id="rId67" Type="http://schemas.openxmlformats.org/officeDocument/2006/relationships/hyperlink" Target="consultantplus://offline/ref=E765817228B5BCFA85727FB2594A45BA18FF2CCC0752F70AD9592277A7E3D59907D2DE4B57DAB882E248715C5BC8F8CC7B19FCD938DF2B8ED4JEH" TargetMode="External"/><Relationship Id="rId116" Type="http://schemas.openxmlformats.org/officeDocument/2006/relationships/hyperlink" Target="consultantplus://offline/ref=E765817228B5BCFA85727FB2594A45BA1BFA2DC90857F70AD9592277A7E3D59907D2DE4B57DAB980E348715C5BC8F8CC7B19FCD938DF2B8ED4JEH" TargetMode="External"/><Relationship Id="rId137" Type="http://schemas.openxmlformats.org/officeDocument/2006/relationships/hyperlink" Target="consultantplus://offline/ref=E765817228B5BCFA85727FB2594A45BA1BF52CCC0856F70AD9592277A7E3D59907D2DE4B57DAB981E548715C5BC8F8CC7B19FCD938DF2B8ED4JEH" TargetMode="External"/><Relationship Id="rId20" Type="http://schemas.openxmlformats.org/officeDocument/2006/relationships/hyperlink" Target="consultantplus://offline/ref=E765817228B5BCFA85727FB2594A45BA1BF52CCC0856F70AD9592277A7E3D59907D2DE4B57DAB881E048715C5BC8F8CC7B19FCD938DF2B8ED4JEH" TargetMode="External"/><Relationship Id="rId41" Type="http://schemas.openxmlformats.org/officeDocument/2006/relationships/hyperlink" Target="consultantplus://offline/ref=E765817228B5BCFA857260A34C4A45BA19F920CE0456F70AD9592277A7E3D59907D2DE4B57DABA84ED48715C5BC8F8CC7B19FCD938DF2B8ED4JEH" TargetMode="External"/><Relationship Id="rId62" Type="http://schemas.openxmlformats.org/officeDocument/2006/relationships/hyperlink" Target="consultantplus://offline/ref=E765817228B5BCFA85727FB2594A45BA18FD20CD0853F70AD9592277A7E3D59907D2DE4B57DAB985E048715C5BC8F8CC7B19FCD938DF2B8ED4JEH" TargetMode="External"/><Relationship Id="rId83" Type="http://schemas.openxmlformats.org/officeDocument/2006/relationships/hyperlink" Target="consultantplus://offline/ref=E765817228B5BCFA85727FB2594A45BA18FF2DCA0952F70AD9592277A7E3D59907D2DE4B57DABC83E348715C5BC8F8CC7B19FCD938DF2B8ED4JEH" TargetMode="External"/><Relationship Id="rId88" Type="http://schemas.openxmlformats.org/officeDocument/2006/relationships/hyperlink" Target="consultantplus://offline/ref=E765817228B5BCFA85727FB2594A45BA1BFA2DC90857F70AD9592277A7E3D59907D2DE4B57DAB887E048715C5BC8F8CC7B19FCD938DF2B8ED4JEH" TargetMode="External"/><Relationship Id="rId111" Type="http://schemas.openxmlformats.org/officeDocument/2006/relationships/hyperlink" Target="consultantplus://offline/ref=E765817228B5BCFA85727FB2594A45BA1BFA2DC90857F70AD9592277A7E3D59907D2DE4B57DAB887E048715C5BC8F8CC7B19FCD938DF2B8ED4JEH" TargetMode="External"/><Relationship Id="rId132" Type="http://schemas.openxmlformats.org/officeDocument/2006/relationships/hyperlink" Target="consultantplus://offline/ref=E765817228B5BCFA85727FB2594A45BA1BF52CCC0856F70AD9592277A7E3D59907D2DE4B57DAB888EC48715C5BC8F8CC7B19FCD938DF2B8ED4JEH" TargetMode="External"/><Relationship Id="rId153" Type="http://schemas.openxmlformats.org/officeDocument/2006/relationships/hyperlink" Target="consultantplus://offline/ref=E765817228B5BCFA85727FB2594A45BA1BF52CCC0856F70AD9592277A7E3D59907D2DE4B57DABA85E248715C5BC8F8CC7B19FCD938DF2B8ED4JEH" TargetMode="External"/><Relationship Id="rId15" Type="http://schemas.openxmlformats.org/officeDocument/2006/relationships/hyperlink" Target="consultantplus://offline/ref=E765817228B5BCFA857260A34C4A45BA19F82ACC0452F70AD9592277A7E3D59907D2DE4B57D9BB88EC48715C5BC8F8CC7B19FCD938DF2B8ED4JEH" TargetMode="External"/><Relationship Id="rId36" Type="http://schemas.openxmlformats.org/officeDocument/2006/relationships/hyperlink" Target="consultantplus://offline/ref=E765817228B5BCFA857260A34C4A45BA19F920CE0456F70AD9592277A7E3D59907D2DE4B57DABA84ED48715C5BC8F8CC7B19FCD938DF2B8ED4JEH" TargetMode="External"/><Relationship Id="rId57" Type="http://schemas.openxmlformats.org/officeDocument/2006/relationships/hyperlink" Target="consultantplus://offline/ref=E765817228B5BCFA85727FB2594A45BA18FD20CD0853F70AD9592277A7E3D59907D2DE4B57DAB982EC48715C5BC8F8CC7B19FCD938DF2B8ED4JEH" TargetMode="External"/><Relationship Id="rId106" Type="http://schemas.openxmlformats.org/officeDocument/2006/relationships/image" Target="media/image1.wmf"/><Relationship Id="rId127" Type="http://schemas.openxmlformats.org/officeDocument/2006/relationships/hyperlink" Target="consultantplus://offline/ref=E765817228B5BCFA85727FB2594A45BA1BF52CCC0856F70AD9592277A7E3D59907D2DE4B57DAB888E148715C5BC8F8CC7B19FCD938DF2B8ED4JEH" TargetMode="External"/><Relationship Id="rId10" Type="http://schemas.openxmlformats.org/officeDocument/2006/relationships/hyperlink" Target="consultantplus://offline/ref=E765817228B5BCFA85727FB2594A45BA18FD20CD0853F70AD9592277A7E3D59907D2DE4B57DAB982E048715C5BC8F8CC7B19FCD938DF2B8ED4JEH" TargetMode="External"/><Relationship Id="rId31" Type="http://schemas.openxmlformats.org/officeDocument/2006/relationships/hyperlink" Target="consultantplus://offline/ref=E765817228B5BCFA85727FB2594A45BA1BFA2DC90857F70AD9592277A7E3D59907D2DE4B57DAB880E048715C5BC8F8CC7B19FCD938DF2B8ED4JEH" TargetMode="External"/><Relationship Id="rId52" Type="http://schemas.openxmlformats.org/officeDocument/2006/relationships/hyperlink" Target="consultantplus://offline/ref=E765817228B5BCFA85727FB2594A45BA18FF2CC60354F70AD9592277A7E3D59907D2DE4B57DABB83E548715C5BC8F8CC7B19FCD938DF2B8ED4JEH" TargetMode="External"/><Relationship Id="rId73" Type="http://schemas.openxmlformats.org/officeDocument/2006/relationships/hyperlink" Target="consultantplus://offline/ref=E765817228B5BCFA85727FB2594A45BA1BF52CCC0856F70AD9592277A7E3D59907D2DE4B57DAB882E448715C5BC8F8CC7B19FCD938DF2B8ED4JEH" TargetMode="External"/><Relationship Id="rId78" Type="http://schemas.openxmlformats.org/officeDocument/2006/relationships/hyperlink" Target="consultantplus://offline/ref=E765817228B5BCFA85727FB2594A45BA1BF52CCC0856F70AD9592277A7E3D59907D2DE4B57DAB885E648715C5BC8F8CC7B19FCD938DF2B8ED4JEH" TargetMode="External"/><Relationship Id="rId94" Type="http://schemas.openxmlformats.org/officeDocument/2006/relationships/hyperlink" Target="consultantplus://offline/ref=E765817228B5BCFA85727FB2594A45BA1BF52CCC0856F70AD9592277A7E3D59907D2DE4B57DAB884ED48715C5BC8F8CC7B19FCD938DF2B8ED4JEH" TargetMode="External"/><Relationship Id="rId99" Type="http://schemas.openxmlformats.org/officeDocument/2006/relationships/hyperlink" Target="consultantplus://offline/ref=E765817228B5BCFA85727FB2594A45BA1BF52CCC0856F70AD9592277A7E3D59907D2DE4B57DAB884EC48715C5BC8F8CC7B19FCD938DF2B8ED4JEH" TargetMode="External"/><Relationship Id="rId101" Type="http://schemas.openxmlformats.org/officeDocument/2006/relationships/hyperlink" Target="consultantplus://offline/ref=E765817228B5BCFA85727FB2594A45BA18FF2CC60354F70AD9592277A7E3D59907D2DE4B57DABB82E048715C5BC8F8CC7B19FCD938DF2B8ED4JEH" TargetMode="External"/><Relationship Id="rId122" Type="http://schemas.openxmlformats.org/officeDocument/2006/relationships/hyperlink" Target="consultantplus://offline/ref=E765817228B5BCFA85727FB2594A45BA1BF52CCC0856F70AD9592277A7E3D59907D2DE4B57DAB888E448715C5BC8F8CC7B19FCD938DF2B8ED4JEH" TargetMode="External"/><Relationship Id="rId143" Type="http://schemas.openxmlformats.org/officeDocument/2006/relationships/hyperlink" Target="consultantplus://offline/ref=E765817228B5BCFA85727FB2594A45BA18FF2CC60354F70AD9592277A7E3D59907D2DE4B57DABB85E248715C5BC8F8CC7B19FCD938DF2B8ED4JEH" TargetMode="External"/><Relationship Id="rId148" Type="http://schemas.openxmlformats.org/officeDocument/2006/relationships/hyperlink" Target="consultantplus://offline/ref=E765817228B5BCFA85727FB2594A45BA18FF2DCA0952F70AD9592277A7E3D59907D2DE4B57DABC84E148715C5BC8F8CC7B19FCD938DF2B8ED4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5817228B5BCFA85727FB2594A45BA18FD28C80351F70AD9592277A7E3D59907D2DE4B57DABA87E648715C5BC8F8CC7B19FCD938DF2B8ED4JEH" TargetMode="External"/><Relationship Id="rId26" Type="http://schemas.openxmlformats.org/officeDocument/2006/relationships/hyperlink" Target="consultantplus://offline/ref=E765817228B5BCFA85727FB2594A45BA18FF2CCC0752F70AD9592277A7E3D59907D2DE4B57DAB882E148715C5BC8F8CC7B19FCD938DF2B8ED4JEH" TargetMode="External"/><Relationship Id="rId47" Type="http://schemas.openxmlformats.org/officeDocument/2006/relationships/hyperlink" Target="consultantplus://offline/ref=E765817228B5BCFA85727FB2594A45BA1BF52CCC0856F70AD9592277A7E3D59907D2DE4B57DAB880E348715C5BC8F8CC7B19FCD938DF2B8ED4JEH" TargetMode="External"/><Relationship Id="rId68" Type="http://schemas.openxmlformats.org/officeDocument/2006/relationships/hyperlink" Target="consultantplus://offline/ref=E765817228B5BCFA85727FB2594A45BA18FD20CD0853F70AD9592277A7E3D59907D2DE4B57DAB985E248715C5BC8F8CC7B19FCD938DF2B8ED4JEH" TargetMode="External"/><Relationship Id="rId89" Type="http://schemas.openxmlformats.org/officeDocument/2006/relationships/hyperlink" Target="consultantplus://offline/ref=E765817228B5BCFA85727FB2594A45BA1BF52CCC0856F70AD9592277A7E3D59907D2DE4B57DAB885EC48715C5BC8F8CC7B19FCD938DF2B8ED4JEH" TargetMode="External"/><Relationship Id="rId112" Type="http://schemas.openxmlformats.org/officeDocument/2006/relationships/hyperlink" Target="consultantplus://offline/ref=E765817228B5BCFA85727FB2594A45BA1BFA2DC90857F70AD9592277A7E3D59907D2DE4B57DAB980E148715C5BC8F8CC7B19FCD938DF2B8ED4JEH" TargetMode="External"/><Relationship Id="rId133" Type="http://schemas.openxmlformats.org/officeDocument/2006/relationships/hyperlink" Target="consultantplus://offline/ref=E765817228B5BCFA85727FB2594A45BA18FF2DCA0952F70AD9592277A7E3D59907D2DE4B57DABC85ED48715C5BC8F8CC7B19FCD938DF2B8ED4JEH" TargetMode="External"/><Relationship Id="rId154" Type="http://schemas.openxmlformats.org/officeDocument/2006/relationships/hyperlink" Target="consultantplus://offline/ref=E765817228B5BCFA85727FB2594A45BA18FF2DCA0952F70AD9592277A7E3D59907D2DE4B57DABC86E348715C5BC8F8CC7B19FCD938DF2B8ED4JEH" TargetMode="External"/><Relationship Id="rId16" Type="http://schemas.openxmlformats.org/officeDocument/2006/relationships/hyperlink" Target="consultantplus://offline/ref=E765817228B5BCFA85727FB2594A45BA18FF2CC60356F70AD9592277A7E3D59907D2DE4B57DABE84E748715C5BC8F8CC7B19FCD938DF2B8ED4JEH" TargetMode="External"/><Relationship Id="rId37" Type="http://schemas.openxmlformats.org/officeDocument/2006/relationships/hyperlink" Target="consultantplus://offline/ref=E765817228B5BCFA85727FB2594A45BA18FF2CCC0752F70AD9592277A7E3D59907D2DE4B57DAB882E048715C5BC8F8CC7B19FCD938DF2B8ED4JEH" TargetMode="External"/><Relationship Id="rId58" Type="http://schemas.openxmlformats.org/officeDocument/2006/relationships/hyperlink" Target="consultantplus://offline/ref=E765817228B5BCFA85727FB2594A45BA18FD20CD0853F70AD9592277A7E3D59907D2DE4B57DAB985E448715C5BC8F8CC7B19FCD938DF2B8ED4JEH" TargetMode="External"/><Relationship Id="rId79" Type="http://schemas.openxmlformats.org/officeDocument/2006/relationships/hyperlink" Target="consultantplus://offline/ref=E765817228B5BCFA85727FB2594A45BA18FD28C80351F70AD9592277A7E3D59907D2DE4B57DABA87E348715C5BC8F8CC7B19FCD938DF2B8ED4JEH" TargetMode="External"/><Relationship Id="rId102" Type="http://schemas.openxmlformats.org/officeDocument/2006/relationships/hyperlink" Target="consultantplus://offline/ref=E765817228B5BCFA85727FB2594A45BA18FF2DCA0952F70AD9592277A7E3D59907D2DE4B57DABC82ED48715C5BC8F8CC7B19FCD938DF2B8ED4JEH" TargetMode="External"/><Relationship Id="rId123" Type="http://schemas.openxmlformats.org/officeDocument/2006/relationships/hyperlink" Target="consultantplus://offline/ref=E765817228B5BCFA85727FB2594A45BA1BF52CCC0856F70AD9592277A7E3D59907D2DE4B57DAB888E748715C5BC8F8CC7B19FCD938DF2B8ED4JEH" TargetMode="External"/><Relationship Id="rId144" Type="http://schemas.openxmlformats.org/officeDocument/2006/relationships/hyperlink" Target="consultantplus://offline/ref=E765817228B5BCFA85727FB2594A45BA1BF52CCC0856F70AD9592277A7E3D59907D2DE4B57DAB981E348715C5BC8F8CC7B19FCD938DF2B8ED4JEH" TargetMode="External"/><Relationship Id="rId90" Type="http://schemas.openxmlformats.org/officeDocument/2006/relationships/hyperlink" Target="consultantplus://offline/ref=E765817228B5BCFA85727FB2594A45BA18FF2DCA0952F70AD9592277A7E3D59907D2DE4B57DABC82E648715C5BC8F8CC7B19FCD938DF2B8ED4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12320</Words>
  <Characters>70229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2020-06-04T07:09:00Z</dcterms:created>
  <dcterms:modified xsi:type="dcterms:W3CDTF">2020-06-04T07:09:00Z</dcterms:modified>
</cp:coreProperties>
</file>