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CD" w:rsidRDefault="009652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52CD" w:rsidRDefault="009652CD">
      <w:pPr>
        <w:pStyle w:val="ConsPlusNormal"/>
        <w:outlineLvl w:val="0"/>
      </w:pPr>
    </w:p>
    <w:p w:rsidR="009652CD" w:rsidRDefault="009652C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652CD" w:rsidRDefault="009652CD">
      <w:pPr>
        <w:pStyle w:val="ConsPlusTitle"/>
        <w:jc w:val="center"/>
      </w:pPr>
    </w:p>
    <w:p w:rsidR="009652CD" w:rsidRDefault="009652CD">
      <w:pPr>
        <w:pStyle w:val="ConsPlusTitle"/>
        <w:jc w:val="center"/>
      </w:pPr>
      <w:r>
        <w:t>ПОСТАНОВЛЕНИЕ</w:t>
      </w:r>
    </w:p>
    <w:p w:rsidR="009652CD" w:rsidRDefault="009652CD">
      <w:pPr>
        <w:pStyle w:val="ConsPlusTitle"/>
        <w:jc w:val="center"/>
      </w:pPr>
      <w:r>
        <w:t>от 17 июля 2018 г. N 252</w:t>
      </w:r>
    </w:p>
    <w:p w:rsidR="009652CD" w:rsidRDefault="009652CD">
      <w:pPr>
        <w:pStyle w:val="ConsPlusTitle"/>
        <w:jc w:val="center"/>
      </w:pPr>
    </w:p>
    <w:p w:rsidR="009652CD" w:rsidRDefault="009652CD">
      <w:pPr>
        <w:pStyle w:val="ConsPlusTitle"/>
        <w:jc w:val="center"/>
      </w:pPr>
      <w:r>
        <w:t>ОБ УТВЕРЖДЕНИИ ПОРЯДКА ПРЕДОСТАВЛЕНИЯ СУБСИДИЙ</w:t>
      </w:r>
    </w:p>
    <w:p w:rsidR="009652CD" w:rsidRDefault="009652CD">
      <w:pPr>
        <w:pStyle w:val="ConsPlusTitle"/>
        <w:jc w:val="center"/>
      </w:pPr>
      <w:r>
        <w:t>ДЛЯ ВОЗМЕЩЕНИЯ ЧАСТИ ЗАТРАТ СУБЪЕКТАМ МАЛОГО И СРЕДНЕГО</w:t>
      </w:r>
    </w:p>
    <w:p w:rsidR="009652CD" w:rsidRDefault="009652CD">
      <w:pPr>
        <w:pStyle w:val="ConsPlusTitle"/>
        <w:jc w:val="center"/>
      </w:pPr>
      <w:r>
        <w:t>ПРЕДПРИНИМАТЕЛЬСТВА, СВЯЗАННЫХ С ОСУЩЕСТВЛЕНИЕМ ДЕЯТЕЛЬНОСТИ</w:t>
      </w:r>
    </w:p>
    <w:p w:rsidR="009652CD" w:rsidRDefault="009652CD">
      <w:pPr>
        <w:pStyle w:val="ConsPlusTitle"/>
        <w:jc w:val="center"/>
      </w:pPr>
      <w:r>
        <w:t>СОЦИАЛЬНОЙ НАПРАВЛЕННОСТИ, В РАМКАХ ГОСУДАРСТВЕННОЙ</w:t>
      </w:r>
    </w:p>
    <w:p w:rsidR="009652CD" w:rsidRDefault="009652CD">
      <w:pPr>
        <w:pStyle w:val="ConsPlusTitle"/>
        <w:jc w:val="center"/>
      </w:pPr>
      <w:r>
        <w:t>ПРОГРАММЫ ЛЕНИНГРАДСКОЙ ОБЛАСТИ "СТИМУЛИРОВАНИЕ</w:t>
      </w:r>
    </w:p>
    <w:p w:rsidR="009652CD" w:rsidRDefault="009652CD">
      <w:pPr>
        <w:pStyle w:val="ConsPlusTitle"/>
        <w:jc w:val="center"/>
      </w:pPr>
      <w:r>
        <w:t>ЭКОНОМИЧЕСКОЙ АКТИВНОСТИ ЛЕНИНГРАДСКОЙ ОБЛАСТИ"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7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11" w:history="1">
        <w:r>
          <w:rPr>
            <w:color w:val="0000FF"/>
          </w:rPr>
          <w:t>мероприятия</w:t>
        </w:r>
      </w:hyperlink>
      <w:r>
        <w:t xml:space="preserve"> "Поддержка конкурентных способов оказания услуг"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ind w:firstLine="540"/>
        <w:jc w:val="both"/>
      </w:pPr>
    </w:p>
    <w:p w:rsidR="009652CD" w:rsidRDefault="009652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</w:pPr>
      <w:r>
        <w:t>Губернатор</w:t>
      </w:r>
    </w:p>
    <w:p w:rsidR="009652CD" w:rsidRDefault="009652CD">
      <w:pPr>
        <w:pStyle w:val="ConsPlusNormal"/>
        <w:jc w:val="right"/>
      </w:pPr>
      <w:r>
        <w:t>Ленинградской области</w:t>
      </w:r>
    </w:p>
    <w:p w:rsidR="009652CD" w:rsidRDefault="009652CD">
      <w:pPr>
        <w:pStyle w:val="ConsPlusNormal"/>
        <w:jc w:val="right"/>
      </w:pPr>
      <w:r>
        <w:t>А.Дрозденко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  <w:outlineLvl w:val="0"/>
      </w:pPr>
      <w:r>
        <w:t>УТВЕРЖДЕН</w:t>
      </w:r>
    </w:p>
    <w:p w:rsidR="009652CD" w:rsidRDefault="009652CD">
      <w:pPr>
        <w:pStyle w:val="ConsPlusNormal"/>
        <w:jc w:val="right"/>
      </w:pPr>
      <w:r>
        <w:t>постановлением Правительства</w:t>
      </w:r>
    </w:p>
    <w:p w:rsidR="009652CD" w:rsidRDefault="009652CD">
      <w:pPr>
        <w:pStyle w:val="ConsPlusNormal"/>
        <w:jc w:val="right"/>
      </w:pPr>
      <w:r>
        <w:t>Ленинградской области</w:t>
      </w:r>
    </w:p>
    <w:p w:rsidR="009652CD" w:rsidRDefault="009652CD">
      <w:pPr>
        <w:pStyle w:val="ConsPlusNormal"/>
        <w:jc w:val="right"/>
      </w:pPr>
      <w:r>
        <w:t>от 17.07.2018 N 252</w:t>
      </w:r>
    </w:p>
    <w:p w:rsidR="009652CD" w:rsidRDefault="009652CD">
      <w:pPr>
        <w:pStyle w:val="ConsPlusNormal"/>
        <w:jc w:val="right"/>
      </w:pPr>
      <w:r>
        <w:lastRenderedPageBreak/>
        <w:t>(приложение)</w:t>
      </w:r>
    </w:p>
    <w:p w:rsidR="009652CD" w:rsidRDefault="009652CD">
      <w:pPr>
        <w:pStyle w:val="ConsPlusNormal"/>
      </w:pPr>
    </w:p>
    <w:p w:rsidR="009652CD" w:rsidRDefault="009652CD">
      <w:pPr>
        <w:pStyle w:val="ConsPlusTitle"/>
        <w:jc w:val="center"/>
      </w:pPr>
      <w:bookmarkStart w:id="0" w:name="P39"/>
      <w:bookmarkEnd w:id="0"/>
      <w:r>
        <w:t>ПОРЯДОК</w:t>
      </w:r>
    </w:p>
    <w:p w:rsidR="009652CD" w:rsidRDefault="009652CD">
      <w:pPr>
        <w:pStyle w:val="ConsPlusTitle"/>
        <w:jc w:val="center"/>
      </w:pPr>
      <w:r>
        <w:t>ПРЕДОСТАВЛЕНИЯ СУБСИДИЙ ДЛЯ ВОЗМЕЩЕНИЯ ЧАСТИ ЗАТРАТ</w:t>
      </w:r>
    </w:p>
    <w:p w:rsidR="009652CD" w:rsidRDefault="009652CD">
      <w:pPr>
        <w:pStyle w:val="ConsPlusTitle"/>
        <w:jc w:val="center"/>
      </w:pPr>
      <w:r>
        <w:t>СУБЪЕКТАМ МАЛОГО И СРЕДНЕГО ПРЕДПРИНИМАТЕЛЬСТВА, СВЯЗАННЫХ</w:t>
      </w:r>
    </w:p>
    <w:p w:rsidR="009652CD" w:rsidRDefault="009652CD">
      <w:pPr>
        <w:pStyle w:val="ConsPlusTitle"/>
        <w:jc w:val="center"/>
      </w:pPr>
      <w:r>
        <w:t>С ОСУЩЕСТВЛЕНИЕМ ДЕЯТЕЛЬНОСТИ СОЦИАЛЬНОЙ НАПРАВЛЕННОСТИ,</w:t>
      </w:r>
    </w:p>
    <w:p w:rsidR="009652CD" w:rsidRDefault="009652CD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9652CD" w:rsidRDefault="009652CD">
      <w:pPr>
        <w:pStyle w:val="ConsPlusTitle"/>
        <w:jc w:val="center"/>
      </w:pPr>
      <w:r>
        <w:t>"СТИМУЛИРОВАНИЕ ЭКОНОМИЧЕСКОЙ АКТИВНОСТИ</w:t>
      </w:r>
    </w:p>
    <w:p w:rsidR="009652CD" w:rsidRDefault="009652CD">
      <w:pPr>
        <w:pStyle w:val="ConsPlusTitle"/>
        <w:jc w:val="center"/>
      </w:pPr>
      <w:r>
        <w:t>ЛЕНИНГРАДСКОЙ ОБЛАСТИ"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4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15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22.04.2020 </w:t>
            </w:r>
            <w:hyperlink r:id="rId1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Title"/>
        <w:jc w:val="center"/>
        <w:outlineLvl w:val="1"/>
      </w:pPr>
      <w:r>
        <w:t>1. Общие положения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осуществлением деятельности социальной направленности,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подпрограмма,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1.2. В настоящем Порядке применяются следующие понятия: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претендующие на получение субсидии;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получатели субсидии - соискатели, признанные победителями конкурсного отбора;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деятельность социальной направленности - осуществление субъектом малого или среднего предпринимательства одного из видов деятельности в качестве основного вида деятельности (по ОКВЭД), указанных в </w:t>
      </w:r>
      <w:hyperlink w:anchor="P613" w:history="1">
        <w:r>
          <w:rPr>
            <w:color w:val="0000FF"/>
          </w:rPr>
          <w:t>приложении 4</w:t>
        </w:r>
      </w:hyperlink>
      <w:r>
        <w:t xml:space="preserve"> к настоящему Порядку;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</w:t>
      </w:r>
      <w:r>
        <w:lastRenderedPageBreak/>
        <w:t>Ленинградской области в целях реализации подпрограммы.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jc w:val="both"/>
      </w:pPr>
      <w:r>
        <w:t xml:space="preserve">(п. 1.2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1.4. К категории получателей субсидий относятся субъекты малого и среднего предпринимательства, осуществляющие деятельность социальной направленности на территории Ленинградской области и состоящие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</w:r>
      <w:hyperlink r:id="rId24" w:history="1">
        <w:r>
          <w:rPr>
            <w:color w:val="0000FF"/>
          </w:rPr>
          <w:t>частях 3</w:t>
        </w:r>
      </w:hyperlink>
      <w:r>
        <w:t xml:space="preserve"> и </w:t>
      </w:r>
      <w:hyperlink r:id="rId25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652CD" w:rsidRDefault="009652CD">
      <w:pPr>
        <w:pStyle w:val="ConsPlusNormal"/>
        <w:jc w:val="both"/>
      </w:pPr>
      <w:r>
        <w:t xml:space="preserve">(п. 1.4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</w:pPr>
    </w:p>
    <w:p w:rsidR="009652CD" w:rsidRDefault="009652CD">
      <w:pPr>
        <w:pStyle w:val="ConsPlusTitle"/>
        <w:jc w:val="center"/>
        <w:outlineLvl w:val="1"/>
      </w:pPr>
      <w:bookmarkStart w:id="3" w:name="P70"/>
      <w:bookmarkEnd w:id="3"/>
      <w:r>
        <w:t>2. Цель, значения и результаты предоставления субсидии</w:t>
      </w:r>
    </w:p>
    <w:p w:rsidR="009652CD" w:rsidRDefault="009652CD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9652CD" w:rsidRDefault="009652CD">
      <w:pPr>
        <w:pStyle w:val="ConsPlusNormal"/>
        <w:jc w:val="center"/>
      </w:pPr>
      <w:r>
        <w:t>от 17.04.2020 N 211)</w:t>
      </w:r>
    </w:p>
    <w:p w:rsidR="009652CD" w:rsidRDefault="009652CD">
      <w:pPr>
        <w:pStyle w:val="ConsPlusNormal"/>
        <w:ind w:firstLine="540"/>
        <w:jc w:val="both"/>
      </w:pPr>
    </w:p>
    <w:p w:rsidR="009652CD" w:rsidRDefault="009652CD">
      <w:pPr>
        <w:pStyle w:val="ConsPlusNormal"/>
        <w:ind w:firstLine="540"/>
        <w:jc w:val="both"/>
      </w:pPr>
      <w:r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 в рамках реализации основного мероприятия "Поддержка конкурентных способов оказания услуг" подпрограммы.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Субсидии предоставляются субъектам малого и среднего предпринимательства для возмещения части затрат, связанных с осуществлением деятельности социальной направленности.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осуществлению деятельности социальной направленности.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 тыс. рублей;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 не менее чем на два процента и(или) увеличение среднемесячной заработной платы работников не менее чем на четыре процента.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значения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значения показателей устанавливаются в приложении к договору о предоставлении субсидии, являющемся его неотъемлемой частью.</w:t>
      </w:r>
    </w:p>
    <w:p w:rsidR="009652CD" w:rsidRDefault="009652CD">
      <w:pPr>
        <w:pStyle w:val="ConsPlusNormal"/>
      </w:pPr>
    </w:p>
    <w:p w:rsidR="009652CD" w:rsidRDefault="009652CD">
      <w:pPr>
        <w:pStyle w:val="ConsPlusTitle"/>
        <w:jc w:val="center"/>
        <w:outlineLvl w:val="1"/>
      </w:pPr>
      <w:r>
        <w:t>3. Условия предоставления субсидий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соответствующие категории, указанной в </w:t>
      </w:r>
      <w:hyperlink w:anchor="P67" w:history="1">
        <w:r>
          <w:rPr>
            <w:color w:val="0000FF"/>
          </w:rPr>
          <w:t>пункте 1.4</w:t>
        </w:r>
      </w:hyperlink>
      <w:r>
        <w:t xml:space="preserve"> настоящего Порядка, при соблюдении следующих условий: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143" w:history="1">
        <w:r>
          <w:rPr>
            <w:color w:val="0000FF"/>
          </w:rPr>
          <w:t>пунктом 4.2.2</w:t>
        </w:r>
      </w:hyperlink>
      <w:r>
        <w:t xml:space="preserve"> настоящего Порядка;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отсутствие сведений о соискателе в реестре недобросовестных поставщиков;</w:t>
      </w:r>
    </w:p>
    <w:p w:rsidR="009652CD" w:rsidRDefault="009652C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:rsidR="009652CD" w:rsidRDefault="009652C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соискатели и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средства из областного бюджета Ленинградской области в соответствии с иными нормативными правовыми актами, муниципальными правовыми актами на цели, указанные в </w:t>
      </w:r>
      <w:hyperlink w:anchor="P70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3.3. Субсидии предоставляются для возмещения следующих затрат: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а) аренда помещения, ремонт (реконструкция) помещения, благоустройство территорий, покупка и(или)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социальной направленности;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г) изготовление и(или)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 3.3 дополнен пп. "д", который </w:t>
            </w:r>
            <w:hyperlink r:id="rId3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01.04.2020, и действует по 31.12.2020.</w:t>
            </w:r>
          </w:p>
        </w:tc>
      </w:tr>
    </w:tbl>
    <w:p w:rsidR="009652CD" w:rsidRDefault="009652CD">
      <w:pPr>
        <w:pStyle w:val="ConsPlusNormal"/>
        <w:spacing w:before="280"/>
        <w:ind w:firstLine="540"/>
        <w:jc w:val="both"/>
      </w:pPr>
      <w:r>
        <w:t>д) оплата жилищно-коммунальных услуг;</w:t>
      </w:r>
    </w:p>
    <w:p w:rsidR="009652CD" w:rsidRDefault="009652CD">
      <w:pPr>
        <w:pStyle w:val="ConsPlusNormal"/>
        <w:jc w:val="both"/>
      </w:pPr>
      <w:r>
        <w:t xml:space="preserve">(пп. "д"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 3.3 дополнен пп. "е", который </w:t>
            </w:r>
            <w:hyperlink r:id="rId3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01.04.2020, и действует по 31.12.2020.</w:t>
            </w:r>
          </w:p>
        </w:tc>
      </w:tr>
    </w:tbl>
    <w:p w:rsidR="009652CD" w:rsidRDefault="009652CD">
      <w:pPr>
        <w:pStyle w:val="ConsPlusNormal"/>
        <w:spacing w:before="280"/>
        <w:ind w:firstLine="540"/>
        <w:jc w:val="both"/>
      </w:pPr>
      <w:r>
        <w:t>е) приобретение диспенсеров для антисептических средств, бактерицидных облучателей, оборудования для обеззараживания воздуха и поверхностей, антисептических средств для кожи и иных моющих и дезинфицирующих средств.</w:t>
      </w:r>
    </w:p>
    <w:p w:rsidR="009652CD" w:rsidRDefault="009652CD">
      <w:pPr>
        <w:pStyle w:val="ConsPlusNormal"/>
        <w:jc w:val="both"/>
      </w:pPr>
      <w:r>
        <w:t xml:space="preserve">(пп. "е"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9652CD" w:rsidRDefault="009652CD">
      <w:pPr>
        <w:pStyle w:val="ConsPlusNormal"/>
        <w:jc w:val="both"/>
      </w:pPr>
      <w:r>
        <w:t xml:space="preserve">(п. 3.3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9652CD" w:rsidRDefault="009652CD">
      <w:pPr>
        <w:pStyle w:val="ConsPlusNormal"/>
      </w:pPr>
    </w:p>
    <w:p w:rsidR="009652CD" w:rsidRDefault="009652CD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</w:t>
      </w:r>
      <w:r>
        <w:lastRenderedPageBreak/>
        <w:t>Ленинградской области, комитета общего и профессионального образования Ленинградской области, комитета по физической культуре и спорту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(информационные материалы):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1) </w:t>
      </w:r>
      <w:hyperlink w:anchor="P334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3) для получения субсидии в целях возмещения затрат, указанных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5" w:history="1">
        <w:r>
          <w:rPr>
            <w:color w:val="0000FF"/>
          </w:rPr>
          <w:t>"б" пункта 3.3</w:t>
        </w:r>
      </w:hyperlink>
      <w:r>
        <w:t xml:space="preserve"> настоящего Порядка, помимо заявления, указанного в </w:t>
      </w:r>
      <w:hyperlink w:anchor="P123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hyperlink w:anchor="P484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социальной направленности;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договор аренды помещения и(или)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4) для получения субсидии в целях возмещения затрат, указанных в </w:t>
      </w:r>
      <w:hyperlink w:anchor="P106" w:history="1">
        <w:r>
          <w:rPr>
            <w:color w:val="0000FF"/>
          </w:rPr>
          <w:t>подпункте "в" пункта 3.3</w:t>
        </w:r>
      </w:hyperlink>
      <w:r>
        <w:t xml:space="preserve"> настоящего Порядка, помимо заявления, указанного в </w:t>
      </w:r>
      <w:hyperlink w:anchor="P123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копии платежных поручений, заверенные банком,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документы, подтверждающие участие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фотоотчет соискателя с места проведения чемпионата, конкурса, соревнования;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lastRenderedPageBreak/>
        <w:t xml:space="preserve">5) для получения субсидии в целях возмещения затрат, указанных в </w:t>
      </w:r>
      <w:hyperlink w:anchor="P107" w:history="1">
        <w:r>
          <w:rPr>
            <w:color w:val="0000FF"/>
          </w:rPr>
          <w:t>подпункте "г" пункта 3.3</w:t>
        </w:r>
      </w:hyperlink>
      <w:r>
        <w:t xml:space="preserve"> настоящего Порядка, помимо заявления, указанного в </w:t>
      </w:r>
      <w:hyperlink w:anchor="P123" w:history="1">
        <w:r>
          <w:rPr>
            <w:color w:val="0000FF"/>
          </w:rPr>
          <w:t>подпункте 1 пункта 4.2</w:t>
        </w:r>
      </w:hyperlink>
      <w:r>
        <w:t xml:space="preserve"> настоящего Порядка, представляются следующие документы: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копии платежных поручений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документы, подтверждающие проведение массовых мероприятий в области дворового спорта и физкультурно-оздоровительной работы с населением, 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соискателя.</w:t>
      </w:r>
    </w:p>
    <w:p w:rsidR="009652CD" w:rsidRDefault="009652CD">
      <w:pPr>
        <w:pStyle w:val="ConsPlusNormal"/>
        <w:jc w:val="both"/>
      </w:pPr>
      <w:r>
        <w:t xml:space="preserve">(пп. 5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4.2.1. В случае если соискатель претендует на начисление баллов, предусмотренных </w:t>
      </w:r>
      <w:hyperlink w:anchor="P200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210" w:history="1">
        <w:r>
          <w:rPr>
            <w:color w:val="0000FF"/>
          </w:rPr>
          <w:t>3 пункта 4.11</w:t>
        </w:r>
      </w:hyperlink>
      <w:r>
        <w:t xml:space="preserve"> настоящего Порядка, соискателем представляются следующие документы: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>4.2.2.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Кроме того,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задолженности по уплате налогов, сборов, страховых </w:t>
      </w:r>
      <w:r>
        <w:lastRenderedPageBreak/>
        <w:t>взносов, пеней, штрафов, процентов;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22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девятый, введенный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22.04.2020 N 223, </w:t>
            </w:r>
            <w:hyperlink r:id="rId50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31.12.2020.</w:t>
            </w:r>
          </w:p>
        </w:tc>
      </w:tr>
    </w:tbl>
    <w:p w:rsidR="009652CD" w:rsidRDefault="009652CD">
      <w:pPr>
        <w:pStyle w:val="ConsPlusNormal"/>
        <w:spacing w:before="280"/>
        <w:ind w:firstLine="540"/>
        <w:jc w:val="both"/>
      </w:pPr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года N 434, указанные соискатели вправе дополнительно к документам, предусмотренным </w:t>
      </w:r>
      <w:hyperlink w:anchor="P122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9652CD" w:rsidRDefault="009652C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22.04.2020 N 223)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9652CD" w:rsidRDefault="009652CD">
      <w:pPr>
        <w:pStyle w:val="ConsPlusNormal"/>
        <w:jc w:val="both"/>
      </w:pPr>
      <w:r>
        <w:t xml:space="preserve">(пп. 4.2.2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9652CD" w:rsidRDefault="009652CD">
      <w:pPr>
        <w:pStyle w:val="ConsPlusNormal"/>
        <w:jc w:val="both"/>
      </w:pPr>
      <w:r>
        <w:t xml:space="preserve">(пп. 4.2.3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>4.3. Секретарь конкурсной комиссии начинает прием заявок на следующий рабочий день после даты размещения на официальном интернет-портале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22" w:history="1">
        <w:r>
          <w:rPr>
            <w:color w:val="0000FF"/>
          </w:rPr>
          <w:t>пункте 4.2</w:t>
        </w:r>
      </w:hyperlink>
      <w:r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</w:t>
      </w:r>
      <w:r>
        <w:lastRenderedPageBreak/>
        <w:t>Комитетом.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9652CD" w:rsidRDefault="009652CD">
      <w:pPr>
        <w:pStyle w:val="ConsPlusNormal"/>
        <w:jc w:val="both"/>
      </w:pPr>
      <w:r>
        <w:t xml:space="preserve">(п. 4.3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22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9652CD" w:rsidRDefault="009652C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4.4.1. Основаниями для отказа в предоставлении субсидии являются: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122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9652CD" w:rsidRDefault="009652CD">
      <w:pPr>
        <w:pStyle w:val="ConsPlusNormal"/>
        <w:jc w:val="both"/>
      </w:pPr>
      <w:r>
        <w:t xml:space="preserve">(п. 4.4.1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заявок, представленных одним или более соискателями.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4.7. Заседание конкурсной комиссии правомочно, если на нем присутствует более половины </w:t>
      </w:r>
      <w:r>
        <w:lastRenderedPageBreak/>
        <w:t>членов конкурсной комиссии.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4.8.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4.9. Конкурсный отбор и принятие решения о предоставлении субсидий осуществляется в течение десяти рабочих дней с даты окончания приема заявок.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течение двух рабочих дней с даты рассмотрения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jc w:val="both"/>
      </w:pPr>
      <w:r>
        <w:t xml:space="preserve">(п. 4.9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территориях депрессивных муниципальных образований;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проведение мероприятий по снижению энергетических издержек;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84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lastRenderedPageBreak/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3" w:name="P200"/>
      <w:bookmarkEnd w:id="13"/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>3) проведение мероприятий по снижению энергетических издержек - 100 баллов;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9652CD" w:rsidRDefault="009652CD">
      <w:pPr>
        <w:pStyle w:val="ConsPlusNormal"/>
        <w:jc w:val="both"/>
      </w:pPr>
      <w:r>
        <w:t xml:space="preserve">(пп. 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6) увеличение среднемесячной заработной платы работникам: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 10 до 19 процентов - 50 баллов,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 20 процентов - 100 баллов;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</w:t>
      </w:r>
      <w:r>
        <w:lastRenderedPageBreak/>
        <w:t>предпринимательства в Ленинградской области - 50 баллов.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 0 до 249 баллов - 0,8,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 250 до 349 баллов - 0,9,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от 350 баллов - 1.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средств в рамках проводимого заседания конкурсной комиссии: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center"/>
      </w:pPr>
      <w:r w:rsidRPr="005B640D">
        <w:rPr>
          <w:position w:val="-27"/>
        </w:rPr>
        <w:pict>
          <v:shape id="_x0000_i1025" style="width:157.6pt;height:38.7pt" coordsize="" o:spt="100" adj="0,,0" path="" filled="f" stroked="f">
            <v:stroke joinstyle="miter"/>
            <v:imagedata r:id="rId72" o:title="base_25_226637_32768"/>
            <v:formulas/>
            <v:path o:connecttype="segments"/>
          </v:shape>
        </w:pic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>где:</w:t>
      </w:r>
    </w:p>
    <w:p w:rsidR="009652CD" w:rsidRDefault="009652CD">
      <w:pPr>
        <w:pStyle w:val="ConsPlusNormal"/>
        <w:spacing w:before="220"/>
        <w:ind w:firstLine="540"/>
        <w:jc w:val="both"/>
      </w:pPr>
      <w:r w:rsidRPr="005B640D">
        <w:rPr>
          <w:position w:val="-9"/>
        </w:rPr>
        <w:pict>
          <v:shape id="_x0000_i1026" style="width:23.75pt;height:20.4pt" coordsize="" o:spt="100" adj="0,,0" path="" filled="f" stroked="f">
            <v:stroke joinstyle="miter"/>
            <v:imagedata r:id="rId73" o:title="base_25_226637_32769"/>
            <v:formulas/>
            <v:path o:connecttype="segments"/>
          </v:shape>
        </w:pict>
      </w:r>
      <w:r>
        <w:t xml:space="preserve"> - сумма субсидии, предоставляемая i-му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Si - максимальный размер субсидии для i-го соискателя, исчисленный исходя из документально подтвержденных затрат и ограничений, предусмотренных </w:t>
      </w:r>
      <w:hyperlink w:anchor="P268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73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9652CD" w:rsidRDefault="009652CD">
      <w:pPr>
        <w:pStyle w:val="ConsPlusNormal"/>
        <w:spacing w:before="220"/>
        <w:ind w:firstLine="540"/>
        <w:jc w:val="both"/>
      </w:pPr>
      <w:r w:rsidRPr="005B640D">
        <w:rPr>
          <w:position w:val="-11"/>
        </w:rPr>
        <w:pict>
          <v:shape id="_x0000_i1027" style="width:29.9pt;height:22.4pt" coordsize="" o:spt="100" adj="0,,0" path="" filled="f" stroked="f">
            <v:stroke joinstyle="miter"/>
            <v:imagedata r:id="rId74" o:title="base_25_226637_32770"/>
            <v:formulas/>
            <v:path o:connecttype="segments"/>
          </v:shape>
        </w:pict>
      </w:r>
      <w:r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 в рамках проводимого заседания конкурсной комиссии, рублей;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 (применяется в случае, если C</w:t>
      </w:r>
      <w:r>
        <w:rPr>
          <w:vertAlign w:val="subscript"/>
        </w:rPr>
        <w:t>p</w:t>
      </w:r>
      <w:r>
        <w:t xml:space="preserve"> &gt; n</w:t>
      </w:r>
      <w:r>
        <w:rPr>
          <w:vertAlign w:val="subscript"/>
        </w:rPr>
        <w:t>1</w:t>
      </w:r>
      <w:r>
        <w:t xml:space="preserve"> + n):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center"/>
      </w:pPr>
      <w:r w:rsidRPr="005B640D">
        <w:rPr>
          <w:position w:val="-27"/>
        </w:rPr>
        <w:pict>
          <v:shape id="_x0000_i1028" style="width:135.85pt;height:38.7pt" coordsize="" o:spt="100" adj="0,,0" path="" filled="f" stroked="f">
            <v:stroke joinstyle="miter"/>
            <v:imagedata r:id="rId75" o:title="base_25_226637_32771"/>
            <v:formulas/>
            <v:path o:connecttype="segments"/>
          </v:shape>
        </w:pic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>где: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n - количество соискателей субсидий, участвующих в данном заседании конкурсной </w:t>
      </w:r>
      <w:r>
        <w:lastRenderedPageBreak/>
        <w:t>комиссии, человек,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целевой показатель реализации Комитетом мероприятия (количество соискателей), человек,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субсидий, получивших субсидию в текущем финансовом году, человек;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средств в рамках проводимого заседания конкурсной комиссии: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center"/>
      </w:pPr>
      <w:r w:rsidRPr="005B640D">
        <w:rPr>
          <w:position w:val="-9"/>
        </w:rPr>
        <w:pict>
          <v:shape id="_x0000_i1029" style="width:81.5pt;height:20.4pt" coordsize="" o:spt="100" adj="0,,0" path="" filled="f" stroked="f">
            <v:stroke joinstyle="miter"/>
            <v:imagedata r:id="rId76" o:title="base_25_226637_32772"/>
            <v:formulas/>
            <v:path o:connecttype="segments"/>
          </v:shape>
        </w:pic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 xml:space="preserve">Размеры исчисленных субсидий </w:t>
      </w:r>
      <w:r w:rsidRPr="005B640D">
        <w:rPr>
          <w:position w:val="-13"/>
        </w:rPr>
        <w:pict>
          <v:shape id="_x0000_i1030" style="width:35.3pt;height:24.45pt" coordsize="" o:spt="100" adj="0,,0" path="" filled="f" stroked="f">
            <v:stroke joinstyle="miter"/>
            <v:imagedata r:id="rId77" o:title="base_25_226637_32773"/>
            <v:formulas/>
            <v:path o:connecttype="segments"/>
          </v:shape>
        </w:pict>
      </w:r>
      <w:r>
        <w:t xml:space="preserve"> фиксируются в протоколе заседания конкурсной комиссии.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5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5" w:name="P256"/>
      <w:bookmarkEnd w:id="15"/>
      <w:r>
        <w:t>4.13. Решение о предоставлении субсидий принимается Комитетом и оформляется правовым актом с указанием получателей субсидий и размеров предоставляемых им субсидий в течение трех рабочих дней с даты заседания конкурсной комиссии.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9652CD" w:rsidRDefault="009652CD">
      <w:pPr>
        <w:pStyle w:val="ConsPlusNormal"/>
        <w:jc w:val="both"/>
      </w:pPr>
      <w:r>
        <w:t xml:space="preserve">(п. 4.13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211.</w:t>
      </w:r>
    </w:p>
    <w:p w:rsidR="009652CD" w:rsidRDefault="009652CD">
      <w:pPr>
        <w:pStyle w:val="ConsPlusNormal"/>
      </w:pPr>
    </w:p>
    <w:p w:rsidR="009652CD" w:rsidRDefault="009652CD">
      <w:pPr>
        <w:pStyle w:val="ConsPlusTitle"/>
        <w:jc w:val="center"/>
        <w:outlineLvl w:val="1"/>
      </w:pPr>
      <w:r>
        <w:t>5. Порядок предоставления и возврата субсидий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издания правового акта Комитета, указанного в </w:t>
      </w:r>
      <w:hyperlink w:anchor="P256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256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установлен в правовом акте Комитета.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</w:t>
      </w:r>
      <w:r>
        <w:lastRenderedPageBreak/>
        <w:t xml:space="preserve">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5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субсидии по затратам, по которым ранее Комитетом, и(или)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6" w:name="P268"/>
      <w:bookmarkEnd w:id="16"/>
      <w:r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социальной направленности,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18.05.2020 N 295 п 5.5 дополнен новым абзацем, который </w:t>
            </w:r>
            <w:hyperlink r:id="rId8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01.04.2020, и действует по 31.12.2020.</w:t>
            </w:r>
          </w:p>
        </w:tc>
      </w:tr>
    </w:tbl>
    <w:p w:rsidR="009652CD" w:rsidRDefault="009652CD">
      <w:pPr>
        <w:pStyle w:val="ConsPlusNormal"/>
        <w:spacing w:before="280"/>
        <w:ind w:firstLine="540"/>
        <w:jc w:val="both"/>
      </w:pPr>
      <w:r>
        <w:t>В 2020 году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 социальной направленности, произведенных соискателем не ранее года, предшествующего году подачи заявки, в размере не более 75 процентов документально подтвержденных затрат, но не более 1000 тыс. рублей.</w:t>
      </w:r>
    </w:p>
    <w:p w:rsidR="009652CD" w:rsidRDefault="009652CD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18.05.2020 N 295)</w:t>
      </w:r>
    </w:p>
    <w:p w:rsidR="009652CD" w:rsidRDefault="009652CD">
      <w:pPr>
        <w:pStyle w:val="ConsPlusNormal"/>
        <w:spacing w:before="220"/>
        <w:ind w:firstLine="540"/>
        <w:jc w:val="both"/>
      </w:pPr>
      <w:bookmarkStart w:id="17" w:name="P273"/>
      <w:bookmarkEnd w:id="17"/>
      <w:r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256" w:history="1">
        <w:r>
          <w:rPr>
            <w:color w:val="0000FF"/>
          </w:rPr>
          <w:t>пункте 4.13</w:t>
        </w:r>
      </w:hyperlink>
      <w:r>
        <w:t xml:space="preserve"> настоящего Порядка.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334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5.8. Договором предусматриваются следующие условия: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организации учета и представлению отчетности о </w:t>
      </w:r>
      <w:r>
        <w:lastRenderedPageBreak/>
        <w:t>достижении значений целевых показателей результативности использования субсидии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17.04.2020 N 211;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случае невыполнения условий настоящего Порядка;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о предоставлении субсидии.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5.9.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результатов предоставления субсидии и показателей, необходимых для достижения результатов предоставления субсидии, соответствующие средства подлежат возврату в областной бюджет:</w:t>
      </w:r>
    </w:p>
    <w:p w:rsidR="009652CD" w:rsidRDefault="009652C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lastRenderedPageBreak/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9652CD" w:rsidRDefault="009652CD">
      <w:pPr>
        <w:pStyle w:val="ConsPlusNormal"/>
        <w:jc w:val="both"/>
      </w:pPr>
      <w:r>
        <w:t xml:space="preserve">(п. 5.9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5.10.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9652CD" w:rsidRDefault="009652CD">
      <w:pPr>
        <w:pStyle w:val="ConsPlusNormal"/>
        <w:jc w:val="both"/>
      </w:pPr>
      <w:r>
        <w:t xml:space="preserve">(п. 5.10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5.11. 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9652CD" w:rsidRDefault="009652CD">
      <w:pPr>
        <w:pStyle w:val="ConsPlusNormal"/>
        <w:jc w:val="both"/>
      </w:pPr>
      <w:r>
        <w:t xml:space="preserve">(п. 5.11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9652CD" w:rsidRDefault="009652CD">
      <w:pPr>
        <w:pStyle w:val="ConsPlusNormal"/>
        <w:spacing w:before="220"/>
        <w:ind w:firstLine="540"/>
        <w:jc w:val="both"/>
      </w:pPr>
      <w:r>
        <w:t xml:space="preserve">5.12. Получатель субсидии представляет в комитет в срок не позднее 15 февраля года, следующего за годом предоставления субсидии, </w:t>
      </w:r>
      <w:hyperlink w:anchor="P540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установленной приложением 3 к настоящему Порядку.</w:t>
      </w:r>
    </w:p>
    <w:p w:rsidR="009652CD" w:rsidRDefault="009652CD">
      <w:pPr>
        <w:pStyle w:val="ConsPlusNormal"/>
        <w:jc w:val="both"/>
      </w:pPr>
      <w:r>
        <w:t xml:space="preserve">(п. 5.12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17.04.2020 N 211)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  <w:outlineLvl w:val="1"/>
      </w:pPr>
      <w:r>
        <w:t>Приложение 1</w:t>
      </w:r>
    </w:p>
    <w:p w:rsidR="009652CD" w:rsidRDefault="009652CD">
      <w:pPr>
        <w:pStyle w:val="ConsPlusNormal"/>
        <w:jc w:val="right"/>
      </w:pPr>
      <w:r>
        <w:t>к Порядку...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Ленинградской области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94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17.04.2020 </w:t>
            </w:r>
            <w:hyperlink r:id="rId95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  <w:jc w:val="both"/>
      </w:pPr>
      <w:r>
        <w:t>(Форма)</w:t>
      </w:r>
    </w:p>
    <w:p w:rsidR="009652CD" w:rsidRDefault="009652CD">
      <w:pPr>
        <w:pStyle w:val="ConsPlusNormal"/>
      </w:pPr>
    </w:p>
    <w:p w:rsidR="009652CD" w:rsidRDefault="009652CD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9652CD" w:rsidRDefault="009652C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652CD" w:rsidRDefault="009652CD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9652CD" w:rsidRDefault="009652CD">
      <w:pPr>
        <w:pStyle w:val="ConsPlusNonformat"/>
        <w:jc w:val="both"/>
      </w:pPr>
      <w:r>
        <w:t xml:space="preserve">                                               руководителя организации,</w:t>
      </w:r>
    </w:p>
    <w:p w:rsidR="009652CD" w:rsidRDefault="009652CD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9652CD" w:rsidRDefault="009652C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652CD" w:rsidRDefault="009652CD">
      <w:pPr>
        <w:pStyle w:val="ConsPlusNonformat"/>
        <w:jc w:val="both"/>
      </w:pPr>
      <w:r>
        <w:t xml:space="preserve">                                              (наименование организации,</w:t>
      </w:r>
    </w:p>
    <w:p w:rsidR="009652CD" w:rsidRDefault="009652CD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9652CD" w:rsidRDefault="009652C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652CD" w:rsidRDefault="009652CD">
      <w:pPr>
        <w:pStyle w:val="ConsPlusNonformat"/>
        <w:jc w:val="both"/>
      </w:pPr>
      <w:r>
        <w:t xml:space="preserve">                                                 (юридический адрес)</w:t>
      </w:r>
    </w:p>
    <w:p w:rsidR="009652CD" w:rsidRDefault="009652CD">
      <w:pPr>
        <w:pStyle w:val="ConsPlusNonformat"/>
        <w:jc w:val="both"/>
      </w:pPr>
    </w:p>
    <w:p w:rsidR="009652CD" w:rsidRDefault="009652CD">
      <w:pPr>
        <w:pStyle w:val="ConsPlusNonformat"/>
        <w:jc w:val="both"/>
      </w:pPr>
      <w:bookmarkStart w:id="18" w:name="P334"/>
      <w:bookmarkEnd w:id="18"/>
      <w:r>
        <w:t xml:space="preserve">                                 ЗАЯВЛЕНИЕ</w:t>
      </w:r>
    </w:p>
    <w:p w:rsidR="009652CD" w:rsidRDefault="009652CD">
      <w:pPr>
        <w:pStyle w:val="ConsPlusNonformat"/>
        <w:jc w:val="both"/>
      </w:pPr>
    </w:p>
    <w:p w:rsidR="009652CD" w:rsidRDefault="009652CD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с</w:t>
      </w:r>
    </w:p>
    <w:p w:rsidR="009652CD" w:rsidRDefault="009652CD">
      <w:pPr>
        <w:pStyle w:val="ConsPlusNonformat"/>
        <w:jc w:val="both"/>
      </w:pPr>
      <w:r>
        <w:t>__________________________________________________________________________.</w:t>
      </w:r>
    </w:p>
    <w:p w:rsidR="009652CD" w:rsidRDefault="009652CD">
      <w:pPr>
        <w:pStyle w:val="ConsPlusNonformat"/>
        <w:jc w:val="both"/>
      </w:pPr>
      <w:r>
        <w:t xml:space="preserve">                        (наименование мероприятия)</w:t>
      </w:r>
    </w:p>
    <w:p w:rsidR="009652CD" w:rsidRDefault="009652CD">
      <w:pPr>
        <w:pStyle w:val="ConsPlusNonformat"/>
        <w:jc w:val="both"/>
      </w:pPr>
      <w:r>
        <w:t xml:space="preserve">    Сообщаю,  что  государственную  или  муниципальную финансовую поддержку</w:t>
      </w:r>
    </w:p>
    <w:p w:rsidR="009652CD" w:rsidRDefault="009652CD">
      <w:pPr>
        <w:pStyle w:val="ConsPlusNonformat"/>
        <w:jc w:val="both"/>
      </w:pPr>
      <w:r>
        <w:t>аналогичной   формы  в  соответствующих  органах  исполнительной  власти  и</w:t>
      </w:r>
    </w:p>
    <w:p w:rsidR="009652CD" w:rsidRDefault="009652CD">
      <w:pPr>
        <w:pStyle w:val="ConsPlusNonformat"/>
        <w:jc w:val="both"/>
      </w:pPr>
      <w:r>
        <w:t>бюджетных организациях ____________________________________________________</w:t>
      </w:r>
    </w:p>
    <w:p w:rsidR="009652CD" w:rsidRDefault="009652CD">
      <w:pPr>
        <w:pStyle w:val="ConsPlusNonformat"/>
        <w:jc w:val="both"/>
      </w:pPr>
      <w:r>
        <w:t>___________________________________________________________________________</w:t>
      </w:r>
    </w:p>
    <w:p w:rsidR="009652CD" w:rsidRDefault="009652CD">
      <w:pPr>
        <w:pStyle w:val="ConsPlusNonformat"/>
        <w:jc w:val="both"/>
      </w:pPr>
      <w:r>
        <w:t xml:space="preserve">        (наименование организации, индивидуального предпринимателя)</w:t>
      </w:r>
    </w:p>
    <w:p w:rsidR="009652CD" w:rsidRDefault="009652CD">
      <w:pPr>
        <w:pStyle w:val="ConsPlusNonformat"/>
        <w:jc w:val="both"/>
      </w:pPr>
      <w:r>
        <w:t>не получала (не получал).</w:t>
      </w:r>
    </w:p>
    <w:p w:rsidR="009652CD" w:rsidRDefault="009652CD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9652CD" w:rsidRDefault="009652CD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9652CD" w:rsidRDefault="009652CD">
      <w:pPr>
        <w:pStyle w:val="ConsPlusNonformat"/>
        <w:jc w:val="both"/>
      </w:pPr>
      <w:r>
        <w:t>государственные внебюджетные фонды не имею.</w:t>
      </w:r>
    </w:p>
    <w:p w:rsidR="009652CD" w:rsidRDefault="009652CD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9652CD" w:rsidRDefault="009652CD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9652CD" w:rsidRDefault="009652CD">
      <w:pPr>
        <w:pStyle w:val="ConsPlusNonformat"/>
        <w:jc w:val="both"/>
      </w:pPr>
      <w:r>
        <w:t>и  сведений  в  соответствии с законодательством Российской Федерации и даю</w:t>
      </w:r>
    </w:p>
    <w:p w:rsidR="009652CD" w:rsidRDefault="009652CD">
      <w:pPr>
        <w:pStyle w:val="ConsPlusNonformat"/>
        <w:jc w:val="both"/>
      </w:pPr>
      <w:r>
        <w:t>согласие на обработку моих персональных данных в целях получения субсидии.</w:t>
      </w:r>
    </w:p>
    <w:p w:rsidR="009652CD" w:rsidRDefault="009652CD">
      <w:pPr>
        <w:pStyle w:val="ConsPlusNonformat"/>
        <w:jc w:val="both"/>
      </w:pPr>
      <w:r>
        <w:t xml:space="preserve">    </w:t>
      </w:r>
      <w:hyperlink w:anchor="P369" w:history="1">
        <w:r>
          <w:rPr>
            <w:color w:val="0000FF"/>
          </w:rPr>
          <w:t>Информация</w:t>
        </w:r>
      </w:hyperlink>
      <w:r>
        <w:t xml:space="preserve">    о    соискателе,    показателях   финансово-хозяйственной</w:t>
      </w:r>
    </w:p>
    <w:p w:rsidR="009652CD" w:rsidRDefault="009652CD">
      <w:pPr>
        <w:pStyle w:val="ConsPlusNonformat"/>
        <w:jc w:val="both"/>
      </w:pPr>
      <w:r>
        <w:t xml:space="preserve">деятельности соискателя и </w:t>
      </w:r>
      <w:hyperlink w:anchor="P433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9652CD" w:rsidRDefault="009652CD">
      <w:pPr>
        <w:pStyle w:val="ConsPlusNonformat"/>
        <w:jc w:val="both"/>
      </w:pPr>
      <w:r>
        <w:t>показателей, необходимых для достижения результата предоставления субсидии.</w:t>
      </w:r>
    </w:p>
    <w:p w:rsidR="009652CD" w:rsidRDefault="009652CD">
      <w:pPr>
        <w:pStyle w:val="ConsPlusNonformat"/>
        <w:jc w:val="both"/>
      </w:pPr>
    </w:p>
    <w:p w:rsidR="009652CD" w:rsidRDefault="009652CD">
      <w:pPr>
        <w:pStyle w:val="ConsPlusNonformat"/>
        <w:jc w:val="both"/>
      </w:pPr>
      <w:r>
        <w:t>"___" ________ 20___ года                         _________________________</w:t>
      </w:r>
    </w:p>
    <w:p w:rsidR="009652CD" w:rsidRDefault="009652CD">
      <w:pPr>
        <w:pStyle w:val="ConsPlusNonformat"/>
        <w:jc w:val="both"/>
      </w:pPr>
      <w:r>
        <w:t xml:space="preserve">                                                          (подпись)</w:t>
      </w:r>
    </w:p>
    <w:p w:rsidR="009652CD" w:rsidRDefault="009652CD">
      <w:pPr>
        <w:pStyle w:val="ConsPlusNonformat"/>
        <w:jc w:val="both"/>
      </w:pPr>
      <w:r>
        <w:t xml:space="preserve">                                                        Место печати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  <w:outlineLvl w:val="2"/>
      </w:pPr>
      <w:r>
        <w:t>Приложение 1</w:t>
      </w:r>
    </w:p>
    <w:p w:rsidR="009652CD" w:rsidRDefault="009652CD">
      <w:pPr>
        <w:pStyle w:val="ConsPlusNormal"/>
        <w:jc w:val="right"/>
      </w:pPr>
      <w:r>
        <w:t>к заявлению...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  <w:r>
        <w:t>(Форма)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center"/>
      </w:pPr>
      <w:bookmarkStart w:id="19" w:name="P369"/>
      <w:bookmarkEnd w:id="19"/>
      <w:r>
        <w:t>Информация о соискателе</w:t>
      </w:r>
    </w:p>
    <w:p w:rsidR="009652CD" w:rsidRDefault="009652CD">
      <w:pPr>
        <w:pStyle w:val="ConsPlusNormal"/>
        <w:jc w:val="center"/>
      </w:pPr>
      <w:r>
        <w:t>по состоянию на "___" ________ 20___ года</w:t>
      </w:r>
    </w:p>
    <w:p w:rsidR="009652CD" w:rsidRDefault="009652CD">
      <w:pPr>
        <w:pStyle w:val="ConsPlusNormal"/>
        <w:jc w:val="center"/>
      </w:pPr>
      <w:r>
        <w:t>(на дату подачи заявления)</w:t>
      </w:r>
    </w:p>
    <w:p w:rsidR="009652CD" w:rsidRDefault="009652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lastRenderedPageBreak/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Телефон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ИНН/КПП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ОГРН/ОГРНИП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Расчетный счет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БИК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953" w:type="dxa"/>
          </w:tcPr>
          <w:p w:rsidR="009652CD" w:rsidRDefault="009652CD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9652CD" w:rsidRDefault="009652CD">
            <w:pPr>
              <w:pStyle w:val="ConsPlusNormal"/>
            </w:pPr>
          </w:p>
        </w:tc>
      </w:tr>
    </w:tbl>
    <w:p w:rsidR="009652CD" w:rsidRDefault="009652CD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9652C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</w:tr>
      <w:tr w:rsidR="009652C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9652C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</w:tr>
      <w:tr w:rsidR="009652CD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"___" ________ 20___ года.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  <w:outlineLvl w:val="2"/>
      </w:pPr>
      <w:r>
        <w:t>Приложение 2</w:t>
      </w:r>
    </w:p>
    <w:p w:rsidR="009652CD" w:rsidRDefault="009652CD">
      <w:pPr>
        <w:pStyle w:val="ConsPlusNormal"/>
        <w:jc w:val="right"/>
      </w:pPr>
      <w:r>
        <w:t>к заявлению...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17.04.2020 N 211)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</w:pPr>
      <w:r>
        <w:t>(Форма)</w:t>
      </w:r>
    </w:p>
    <w:p w:rsidR="009652CD" w:rsidRDefault="009652C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52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bookmarkStart w:id="20" w:name="P433"/>
            <w:bookmarkEnd w:id="20"/>
            <w:r>
              <w:t>ПЛАН МЕРОПРИЯТИЙ</w:t>
            </w:r>
          </w:p>
          <w:p w:rsidR="009652CD" w:rsidRDefault="009652CD">
            <w:pPr>
              <w:pStyle w:val="ConsPlusNormal"/>
              <w:jc w:val="center"/>
            </w:pPr>
            <w:r>
              <w:t>("дорожная карта") по достижению показателей, необходимых</w:t>
            </w:r>
          </w:p>
          <w:p w:rsidR="009652CD" w:rsidRDefault="009652CD">
            <w:pPr>
              <w:pStyle w:val="ConsPlusNormal"/>
              <w:jc w:val="center"/>
            </w:pPr>
            <w:r>
              <w:t>для достижения результата предоставления субсидии</w:t>
            </w:r>
          </w:p>
        </w:tc>
      </w:tr>
    </w:tbl>
    <w:p w:rsidR="009652CD" w:rsidRDefault="009652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90"/>
        <w:gridCol w:w="1417"/>
        <w:gridCol w:w="1969"/>
        <w:gridCol w:w="1759"/>
        <w:gridCol w:w="1234"/>
      </w:tblGrid>
      <w:tr w:rsidR="009652CD">
        <w:tc>
          <w:tcPr>
            <w:tcW w:w="510" w:type="dxa"/>
          </w:tcPr>
          <w:p w:rsidR="009652CD" w:rsidRDefault="009652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90" w:type="dxa"/>
          </w:tcPr>
          <w:p w:rsidR="009652CD" w:rsidRDefault="009652CD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17" w:type="dxa"/>
          </w:tcPr>
          <w:p w:rsidR="009652CD" w:rsidRDefault="009652CD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969" w:type="dxa"/>
          </w:tcPr>
          <w:p w:rsidR="009652CD" w:rsidRDefault="009652CD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759" w:type="dxa"/>
          </w:tcPr>
          <w:p w:rsidR="009652CD" w:rsidRDefault="009652CD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234" w:type="dxa"/>
          </w:tcPr>
          <w:p w:rsidR="009652CD" w:rsidRDefault="009652CD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9652CD">
        <w:tc>
          <w:tcPr>
            <w:tcW w:w="510" w:type="dxa"/>
          </w:tcPr>
          <w:p w:rsidR="009652CD" w:rsidRDefault="009652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0" w:type="dxa"/>
          </w:tcPr>
          <w:p w:rsidR="009652CD" w:rsidRDefault="009652CD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417" w:type="dxa"/>
          </w:tcPr>
          <w:p w:rsidR="009652CD" w:rsidRDefault="009652CD">
            <w:pPr>
              <w:pStyle w:val="ConsPlusNormal"/>
            </w:pPr>
            <w:r>
              <w:t>_____ (ед.)</w:t>
            </w:r>
          </w:p>
        </w:tc>
        <w:tc>
          <w:tcPr>
            <w:tcW w:w="1969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759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234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10" w:type="dxa"/>
          </w:tcPr>
          <w:p w:rsidR="009652CD" w:rsidRDefault="009652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0" w:type="dxa"/>
          </w:tcPr>
          <w:p w:rsidR="009652CD" w:rsidRDefault="009652CD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17" w:type="dxa"/>
          </w:tcPr>
          <w:p w:rsidR="009652CD" w:rsidRDefault="009652CD">
            <w:pPr>
              <w:pStyle w:val="ConsPlusNormal"/>
            </w:pPr>
            <w:r>
              <w:t>___ (проц.)</w:t>
            </w:r>
          </w:p>
        </w:tc>
        <w:tc>
          <w:tcPr>
            <w:tcW w:w="1969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759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234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10" w:type="dxa"/>
          </w:tcPr>
          <w:p w:rsidR="009652CD" w:rsidRDefault="009652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0" w:type="dxa"/>
          </w:tcPr>
          <w:p w:rsidR="009652CD" w:rsidRDefault="009652CD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17" w:type="dxa"/>
          </w:tcPr>
          <w:p w:rsidR="009652CD" w:rsidRDefault="009652CD">
            <w:pPr>
              <w:pStyle w:val="ConsPlusNormal"/>
            </w:pPr>
            <w:r>
              <w:t>___ (проц.)</w:t>
            </w:r>
          </w:p>
        </w:tc>
        <w:tc>
          <w:tcPr>
            <w:tcW w:w="1969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759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234" w:type="dxa"/>
          </w:tcPr>
          <w:p w:rsidR="009652CD" w:rsidRDefault="009652CD">
            <w:pPr>
              <w:pStyle w:val="ConsPlusNormal"/>
            </w:pPr>
          </w:p>
        </w:tc>
      </w:tr>
    </w:tbl>
    <w:p w:rsidR="009652CD" w:rsidRDefault="009652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4051"/>
        <w:gridCol w:w="2582"/>
      </w:tblGrid>
      <w:tr w:rsidR="009652CD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Место печати</w:t>
            </w:r>
          </w:p>
        </w:tc>
      </w:tr>
      <w:tr w:rsidR="009652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"__" ___________ 20__ года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  <w:outlineLvl w:val="1"/>
      </w:pPr>
      <w:r>
        <w:t>Приложение 2</w:t>
      </w:r>
    </w:p>
    <w:p w:rsidR="009652CD" w:rsidRDefault="009652CD">
      <w:pPr>
        <w:pStyle w:val="ConsPlusNormal"/>
        <w:jc w:val="right"/>
      </w:pPr>
      <w:r>
        <w:t>к Порядку...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  <w:r>
        <w:t>(Форма)</w:t>
      </w: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center"/>
      </w:pPr>
      <w:bookmarkStart w:id="21" w:name="P484"/>
      <w:bookmarkEnd w:id="21"/>
      <w:r>
        <w:t>СМЕТА ЗАТРАТ</w:t>
      </w:r>
    </w:p>
    <w:p w:rsidR="009652CD" w:rsidRDefault="009652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9652CD">
        <w:tc>
          <w:tcPr>
            <w:tcW w:w="567" w:type="dxa"/>
          </w:tcPr>
          <w:p w:rsidR="009652CD" w:rsidRDefault="009652C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77" w:type="dxa"/>
          </w:tcPr>
          <w:p w:rsidR="009652CD" w:rsidRDefault="009652CD">
            <w:pPr>
              <w:pStyle w:val="ConsPlusNormal"/>
              <w:jc w:val="center"/>
            </w:pPr>
            <w:r>
              <w:lastRenderedPageBreak/>
              <w:t xml:space="preserve">Статья </w:t>
            </w:r>
            <w:r>
              <w:lastRenderedPageBreak/>
              <w:t>расходов</w:t>
            </w:r>
          </w:p>
        </w:tc>
        <w:tc>
          <w:tcPr>
            <w:tcW w:w="1531" w:type="dxa"/>
          </w:tcPr>
          <w:p w:rsidR="009652CD" w:rsidRDefault="009652CD">
            <w:pPr>
              <w:pStyle w:val="ConsPlusNormal"/>
              <w:jc w:val="center"/>
            </w:pPr>
            <w:r>
              <w:lastRenderedPageBreak/>
              <w:t xml:space="preserve">Количество, </w:t>
            </w:r>
            <w:r>
              <w:lastRenderedPageBreak/>
              <w:t>шт.</w:t>
            </w:r>
          </w:p>
        </w:tc>
        <w:tc>
          <w:tcPr>
            <w:tcW w:w="964" w:type="dxa"/>
          </w:tcPr>
          <w:p w:rsidR="009652CD" w:rsidRDefault="009652CD">
            <w:pPr>
              <w:pStyle w:val="ConsPlusNormal"/>
              <w:jc w:val="center"/>
            </w:pPr>
            <w:r>
              <w:lastRenderedPageBreak/>
              <w:t xml:space="preserve">Цена за </w:t>
            </w:r>
            <w:r>
              <w:lastRenderedPageBreak/>
              <w:t>1 шт.</w:t>
            </w:r>
          </w:p>
        </w:tc>
        <w:tc>
          <w:tcPr>
            <w:tcW w:w="964" w:type="dxa"/>
          </w:tcPr>
          <w:p w:rsidR="009652CD" w:rsidRDefault="009652CD">
            <w:pPr>
              <w:pStyle w:val="ConsPlusNormal"/>
              <w:jc w:val="center"/>
            </w:pPr>
            <w:r>
              <w:lastRenderedPageBreak/>
              <w:t xml:space="preserve">Сумма, </w:t>
            </w:r>
            <w:r>
              <w:lastRenderedPageBreak/>
              <w:t>руб.</w:t>
            </w:r>
          </w:p>
        </w:tc>
        <w:tc>
          <w:tcPr>
            <w:tcW w:w="3969" w:type="dxa"/>
          </w:tcPr>
          <w:p w:rsidR="009652CD" w:rsidRDefault="009652CD">
            <w:pPr>
              <w:pStyle w:val="ConsPlusNormal"/>
              <w:jc w:val="center"/>
            </w:pPr>
            <w:r>
              <w:lastRenderedPageBreak/>
              <w:t xml:space="preserve">Номер, дата платежных документов, </w:t>
            </w:r>
            <w:r>
              <w:lastRenderedPageBreak/>
              <w:t>подтверждающих расходы</w:t>
            </w:r>
          </w:p>
        </w:tc>
      </w:tr>
      <w:tr w:rsidR="009652CD">
        <w:tc>
          <w:tcPr>
            <w:tcW w:w="56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07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531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3969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6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07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531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3969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6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07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531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3969" w:type="dxa"/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56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077" w:type="dxa"/>
          </w:tcPr>
          <w:p w:rsidR="009652CD" w:rsidRDefault="009652CD">
            <w:pPr>
              <w:pStyle w:val="ConsPlusNormal"/>
            </w:pPr>
          </w:p>
        </w:tc>
        <w:tc>
          <w:tcPr>
            <w:tcW w:w="1531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964" w:type="dxa"/>
          </w:tcPr>
          <w:p w:rsidR="009652CD" w:rsidRDefault="009652CD">
            <w:pPr>
              <w:pStyle w:val="ConsPlusNormal"/>
            </w:pPr>
          </w:p>
        </w:tc>
        <w:tc>
          <w:tcPr>
            <w:tcW w:w="3969" w:type="dxa"/>
          </w:tcPr>
          <w:p w:rsidR="009652CD" w:rsidRDefault="009652CD">
            <w:pPr>
              <w:pStyle w:val="ConsPlusNormal"/>
            </w:pPr>
          </w:p>
        </w:tc>
      </w:tr>
    </w:tbl>
    <w:p w:rsidR="009652CD" w:rsidRDefault="009652CD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9652C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</w:tr>
      <w:tr w:rsidR="009652C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9652CD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"___" ________ 20___ года</w:t>
            </w:r>
          </w:p>
        </w:tc>
      </w:tr>
      <w:tr w:rsidR="009652CD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  <w:outlineLvl w:val="1"/>
      </w:pPr>
      <w:r>
        <w:t>Приложение 3</w:t>
      </w:r>
    </w:p>
    <w:p w:rsidR="009652CD" w:rsidRDefault="009652CD">
      <w:pPr>
        <w:pStyle w:val="ConsPlusNormal"/>
        <w:jc w:val="right"/>
      </w:pPr>
      <w:r>
        <w:t>к Порядку...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от 17.04.2020 N 211)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</w:pPr>
      <w:r>
        <w:t>(Форма)</w:t>
      </w:r>
    </w:p>
    <w:p w:rsidR="009652CD" w:rsidRDefault="009652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948"/>
        <w:gridCol w:w="1871"/>
        <w:gridCol w:w="1200"/>
      </w:tblGrid>
      <w:tr w:rsidR="009652CD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bookmarkStart w:id="22" w:name="P540"/>
            <w:bookmarkEnd w:id="22"/>
            <w:r>
              <w:t>ОТЧЕТ</w:t>
            </w:r>
          </w:p>
          <w:p w:rsidR="009652CD" w:rsidRDefault="009652CD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9652CD" w:rsidRDefault="009652CD">
            <w:pPr>
              <w:pStyle w:val="ConsPlusNormal"/>
              <w:jc w:val="center"/>
            </w:pPr>
            <w:r>
              <w:t>необходимых для достижения результата предоставления субсидии</w:t>
            </w:r>
          </w:p>
          <w:p w:rsidR="009652CD" w:rsidRDefault="009652CD">
            <w:pPr>
              <w:pStyle w:val="ConsPlusNormal"/>
              <w:jc w:val="center"/>
            </w:pPr>
            <w:r>
              <w:t>на _________ 20__ года</w:t>
            </w:r>
          </w:p>
        </w:tc>
      </w:tr>
      <w:tr w:rsidR="009652CD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>периодичность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both"/>
            </w:pPr>
          </w:p>
        </w:tc>
      </w:tr>
      <w:tr w:rsidR="009652CD"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Договор от ____________ N _______</w:t>
            </w:r>
          </w:p>
        </w:tc>
      </w:tr>
    </w:tbl>
    <w:p w:rsidR="009652CD" w:rsidRDefault="009652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644"/>
        <w:gridCol w:w="840"/>
        <w:gridCol w:w="1304"/>
        <w:gridCol w:w="1247"/>
        <w:gridCol w:w="1020"/>
        <w:gridCol w:w="826"/>
      </w:tblGrid>
      <w:tr w:rsidR="009652CD">
        <w:tc>
          <w:tcPr>
            <w:tcW w:w="454" w:type="dxa"/>
          </w:tcPr>
          <w:p w:rsidR="009652CD" w:rsidRDefault="009652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9652CD" w:rsidRDefault="009652CD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9652CD" w:rsidRDefault="009652CD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40" w:type="dxa"/>
          </w:tcPr>
          <w:p w:rsidR="009652CD" w:rsidRDefault="009652CD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47" w:type="dxa"/>
          </w:tcPr>
          <w:p w:rsidR="009652CD" w:rsidRDefault="009652CD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020" w:type="dxa"/>
          </w:tcPr>
          <w:p w:rsidR="009652CD" w:rsidRDefault="009652CD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26" w:type="dxa"/>
          </w:tcPr>
          <w:p w:rsidR="009652CD" w:rsidRDefault="009652C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652CD">
        <w:tc>
          <w:tcPr>
            <w:tcW w:w="454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9652CD" w:rsidRDefault="009652CD">
            <w:pPr>
              <w:pStyle w:val="ConsPlusNormal"/>
              <w:jc w:val="center"/>
            </w:pPr>
          </w:p>
        </w:tc>
      </w:tr>
      <w:tr w:rsidR="009652CD">
        <w:tc>
          <w:tcPr>
            <w:tcW w:w="454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9652CD" w:rsidRDefault="009652CD">
            <w:pPr>
              <w:pStyle w:val="ConsPlusNormal"/>
              <w:jc w:val="center"/>
            </w:pPr>
          </w:p>
        </w:tc>
      </w:tr>
    </w:tbl>
    <w:p w:rsidR="009652CD" w:rsidRDefault="009652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644"/>
        <w:gridCol w:w="340"/>
        <w:gridCol w:w="1417"/>
        <w:gridCol w:w="340"/>
        <w:gridCol w:w="2381"/>
      </w:tblGrid>
      <w:tr w:rsidR="009652C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Руководитель получателя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</w:tr>
      <w:tr w:rsidR="009652C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652CD" w:rsidRDefault="009652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97"/>
        <w:gridCol w:w="340"/>
        <w:gridCol w:w="2948"/>
        <w:gridCol w:w="340"/>
        <w:gridCol w:w="1644"/>
      </w:tblGrid>
      <w:tr w:rsidR="009652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Исполнитель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</w:tr>
      <w:tr w:rsidR="009652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(телефон)</w:t>
            </w:r>
          </w:p>
        </w:tc>
      </w:tr>
      <w:tr w:rsidR="009652C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</w:p>
        </w:tc>
      </w:tr>
      <w:tr w:rsidR="009652C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"__" ____________ 20__ года</w:t>
            </w:r>
          </w:p>
        </w:tc>
      </w:tr>
      <w:tr w:rsidR="009652C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2CD" w:rsidRDefault="009652CD">
            <w:pPr>
              <w:pStyle w:val="ConsPlusNormal"/>
            </w:pPr>
            <w:r>
              <w:t>Ознакомлен: _____________</w:t>
            </w:r>
          </w:p>
          <w:p w:rsidR="009652CD" w:rsidRDefault="009652CD">
            <w:pPr>
              <w:pStyle w:val="ConsPlusNormal"/>
              <w:ind w:firstLine="283"/>
              <w:jc w:val="both"/>
            </w:pPr>
            <w:r>
              <w:t>МП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jc w:val="right"/>
        <w:outlineLvl w:val="1"/>
      </w:pPr>
      <w:r>
        <w:t>Приложение 4</w:t>
      </w:r>
    </w:p>
    <w:p w:rsidR="009652CD" w:rsidRDefault="009652CD">
      <w:pPr>
        <w:pStyle w:val="ConsPlusNormal"/>
        <w:jc w:val="right"/>
      </w:pPr>
      <w:r>
        <w:t>к Порядку...</w:t>
      </w:r>
    </w:p>
    <w:p w:rsidR="009652CD" w:rsidRDefault="009652CD">
      <w:pPr>
        <w:pStyle w:val="ConsPlusNormal"/>
        <w:ind w:firstLine="540"/>
        <w:jc w:val="both"/>
      </w:pPr>
    </w:p>
    <w:p w:rsidR="009652CD" w:rsidRDefault="009652CD">
      <w:pPr>
        <w:pStyle w:val="ConsPlusTitle"/>
        <w:jc w:val="center"/>
      </w:pPr>
      <w:bookmarkStart w:id="23" w:name="P613"/>
      <w:bookmarkEnd w:id="23"/>
      <w:r>
        <w:t>ВИДЫ ДЕЯТЕЛЬНОСТИ,</w:t>
      </w:r>
    </w:p>
    <w:p w:rsidR="009652CD" w:rsidRDefault="009652CD">
      <w:pPr>
        <w:pStyle w:val="ConsPlusTitle"/>
        <w:jc w:val="center"/>
      </w:pPr>
      <w:r>
        <w:t>ОСУЩЕСТВЛЕНИЕ КОТОРЫХ В КАЧЕСТВЕ ОСНОВНОГО ВИДА ДЕЯТЕЛЬНОСТИ</w:t>
      </w:r>
    </w:p>
    <w:p w:rsidR="009652CD" w:rsidRDefault="009652CD">
      <w:pPr>
        <w:pStyle w:val="ConsPlusTitle"/>
        <w:jc w:val="center"/>
      </w:pPr>
      <w:r>
        <w:t>(ПО ОКВЭД) ДАЕТ ПРАВО ПРЕТЕНДОВАТЬ НА ПОЛУЧЕНИЕ СУБСИДИИ</w:t>
      </w:r>
    </w:p>
    <w:p w:rsidR="009652CD" w:rsidRDefault="00965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5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N 279;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</w:t>
            </w:r>
          </w:p>
          <w:p w:rsidR="009652CD" w:rsidRDefault="009652CD">
            <w:pPr>
              <w:pStyle w:val="ConsPlusNormal"/>
              <w:jc w:val="center"/>
            </w:pPr>
            <w:r>
              <w:rPr>
                <w:color w:val="392C69"/>
              </w:rPr>
              <w:t>области от 18.05.2020 N 295)</w:t>
            </w:r>
          </w:p>
        </w:tc>
      </w:tr>
    </w:tbl>
    <w:p w:rsidR="009652CD" w:rsidRDefault="009652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  <w:jc w:val="center"/>
            </w:pPr>
            <w:r>
              <w:t>Наименование кода ОКВЭД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  <w:jc w:val="center"/>
            </w:pPr>
            <w:r>
              <w:t>2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79.90.1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79.90.2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79.90.21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79.90.22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общее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85.11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дошкольное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lastRenderedPageBreak/>
              <w:t>85.12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начальное общее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85.13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основное общее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85.14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среднее общее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Образование дополнительное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85.41.1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в области спорта и отдыха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85.41.2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85.41.9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85.42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Образование профессиональное дополнительное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85.42.9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86.90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87.10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87.20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87.30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87.9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87.90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lastRenderedPageBreak/>
              <w:t>88.10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88.9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Предоставление прочих социальных услуг без обеспечения проживания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88.99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90.01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90.03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90.04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учреждений культуры и искусства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90.04.2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90.04.3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91.02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музеев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93.11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93.12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спортивных клубов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93.13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фитнес-центров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93.19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93.29.2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9652CD" w:rsidRDefault="009652CD">
            <w:pPr>
              <w:pStyle w:val="ConsPlusNormal"/>
              <w:jc w:val="center"/>
            </w:pPr>
            <w:r>
              <w:t>95.29.2</w:t>
            </w:r>
          </w:p>
        </w:tc>
        <w:tc>
          <w:tcPr>
            <w:tcW w:w="7767" w:type="dxa"/>
            <w:tcBorders>
              <w:bottom w:val="nil"/>
            </w:tcBorders>
          </w:tcPr>
          <w:p w:rsidR="009652CD" w:rsidRDefault="009652CD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</w:tr>
      <w:tr w:rsidR="009652C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652CD" w:rsidRDefault="009652CD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18.05.2020 N 295)</w:t>
            </w:r>
          </w:p>
        </w:tc>
      </w:tr>
      <w:tr w:rsidR="009652CD">
        <w:tc>
          <w:tcPr>
            <w:tcW w:w="1304" w:type="dxa"/>
          </w:tcPr>
          <w:p w:rsidR="009652CD" w:rsidRDefault="009652CD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7767" w:type="dxa"/>
          </w:tcPr>
          <w:p w:rsidR="009652CD" w:rsidRDefault="009652CD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9652CD" w:rsidRDefault="009652CD">
      <w:pPr>
        <w:pStyle w:val="ConsPlusNormal"/>
      </w:pPr>
    </w:p>
    <w:p w:rsidR="009652CD" w:rsidRDefault="009652CD">
      <w:pPr>
        <w:pStyle w:val="ConsPlusNormal"/>
      </w:pPr>
    </w:p>
    <w:p w:rsidR="009652CD" w:rsidRDefault="00965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7E7" w:rsidRDefault="002527E7">
      <w:bookmarkStart w:id="24" w:name="_GoBack"/>
      <w:bookmarkEnd w:id="24"/>
    </w:p>
    <w:sectPr w:rsidR="002527E7" w:rsidSect="0069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CD"/>
    <w:rsid w:val="002527E7"/>
    <w:rsid w:val="009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2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2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461848F22710DCA7B3A562D8DF89073C6ACF34429D75B315D9E16873120D989D33C069EEC838485AE92607ABE4A2C4577E4FBAA547A3D6u6LEH" TargetMode="External"/><Relationship Id="rId21" Type="http://schemas.openxmlformats.org/officeDocument/2006/relationships/hyperlink" Target="consultantplus://offline/ref=83461848F22710DCA7B3A562D8DF89073C6ACF34429D75B315D9E16873120D989D33C069EEC8384857E92607ABE4A2C4577E4FBAA547A3D6u6LEH" TargetMode="External"/><Relationship Id="rId42" Type="http://schemas.openxmlformats.org/officeDocument/2006/relationships/hyperlink" Target="consultantplus://offline/ref=83461848F22710DCA7B3A562D8DF89073C6ACF34429D75B315D9E16873120D989D33C069EEC8384F56E92607ABE4A2C4577E4FBAA547A3D6u6LEH" TargetMode="External"/><Relationship Id="rId47" Type="http://schemas.openxmlformats.org/officeDocument/2006/relationships/hyperlink" Target="consultantplus://offline/ref=83461848F22710DCA7B3A562D8DF89073C6ACF34429D75B315D9E16873120D989D33C069EEC8384C50E92607ABE4A2C4577E4FBAA547A3D6u6LEH" TargetMode="External"/><Relationship Id="rId63" Type="http://schemas.openxmlformats.org/officeDocument/2006/relationships/hyperlink" Target="consultantplus://offline/ref=83461848F22710DCA7B3A562D8DF89073C6ACF3E429E75B315D9E16873120D989D33C069EEC83C4E51E92607ABE4A2C4577E4FBAA547A3D6u6LEH" TargetMode="External"/><Relationship Id="rId68" Type="http://schemas.openxmlformats.org/officeDocument/2006/relationships/hyperlink" Target="consultantplus://offline/ref=83461848F22710DCA7B3A562D8DF89073C6ACF34429D75B315D9E16873120D989D33C069EEC8384252E92607ABE4A2C4577E4FBAA547A3D6u6LEH" TargetMode="External"/><Relationship Id="rId84" Type="http://schemas.openxmlformats.org/officeDocument/2006/relationships/hyperlink" Target="consultantplus://offline/ref=83461848F22710DCA7B3A562D8DF89073C6ACC36419E75B315D9E16873120D989D33C069EEC8384A5AE92607ABE4A2C4577E4FBAA547A3D6u6LEH" TargetMode="External"/><Relationship Id="rId89" Type="http://schemas.openxmlformats.org/officeDocument/2006/relationships/hyperlink" Target="consultantplus://offline/ref=83461848F22710DCA7B3A562D8DF89073C6ACF34429D75B315D9E16873120D989D33C069EEC8384351E92607ABE4A2C4577E4FBAA547A3D6u6LEH" TargetMode="External"/><Relationship Id="rId16" Type="http://schemas.openxmlformats.org/officeDocument/2006/relationships/hyperlink" Target="consultantplus://offline/ref=83461848F22710DCA7B3A562D8DF89073C6ACF34469875B315D9E16873120D989D33C069EEC8384E53E92607ABE4A2C4577E4FBAA547A3D6u6LEH" TargetMode="External"/><Relationship Id="rId107" Type="http://schemas.openxmlformats.org/officeDocument/2006/relationships/hyperlink" Target="consultantplus://offline/ref=83461848F22710DCA7B3A562D8DF89073C6ACC36419E75B315D9E16873120D989D33C069EEC8384854E92607ABE4A2C4577E4FBAA547A3D6u6LEH" TargetMode="External"/><Relationship Id="rId11" Type="http://schemas.openxmlformats.org/officeDocument/2006/relationships/hyperlink" Target="consultantplus://offline/ref=83461848F22710DCA7B3A562D8DF89073C6ACF3E439875B315D9E16873120D989D33C069EAC1394B55E92607ABE4A2C4577E4FBAA547A3D6u6LEH" TargetMode="External"/><Relationship Id="rId32" Type="http://schemas.openxmlformats.org/officeDocument/2006/relationships/hyperlink" Target="consultantplus://offline/ref=83461848F22710DCA7B3A562D8DF89073C6ACF34429D75B315D9E16873120D989D33C069EEC8384E50E92607ABE4A2C4577E4FBAA547A3D6u6LEH" TargetMode="External"/><Relationship Id="rId37" Type="http://schemas.openxmlformats.org/officeDocument/2006/relationships/hyperlink" Target="consultantplus://offline/ref=83461848F22710DCA7B3A562D8DF89073C6ACC36419E75B315D9E16873120D989D33C069EEC8384A57E92607ABE4A2C4577E4FBAA547A3D6u6LEH" TargetMode="External"/><Relationship Id="rId53" Type="http://schemas.openxmlformats.org/officeDocument/2006/relationships/hyperlink" Target="consultantplus://offline/ref=83461848F22710DCA7B3A562D8DF89073C6ACF3E429E75B315D9E16873120D989D33C069EEC83C4B57E92607ABE4A2C4577E4FBAA547A3D6u6LEH" TargetMode="External"/><Relationship Id="rId58" Type="http://schemas.openxmlformats.org/officeDocument/2006/relationships/hyperlink" Target="consultantplus://offline/ref=83461848F22710DCA7B3A562D8DF89073C6ACF3E429E75B315D9E16873120D989D33C069EEC83C4957E92607ABE4A2C4577E4FBAA547A3D6u6LEH" TargetMode="External"/><Relationship Id="rId74" Type="http://schemas.openxmlformats.org/officeDocument/2006/relationships/image" Target="media/image3.wmf"/><Relationship Id="rId79" Type="http://schemas.openxmlformats.org/officeDocument/2006/relationships/hyperlink" Target="consultantplus://offline/ref=83461848F22710DCA7B3A562D8DF89073C6ACF3E429E75B315D9E16873120D989D33C069EEC83C4F51E92607ABE4A2C4577E4FBAA547A3D6u6LEH" TargetMode="External"/><Relationship Id="rId102" Type="http://schemas.openxmlformats.org/officeDocument/2006/relationships/hyperlink" Target="consultantplus://offline/ref=83461848F22710DCA7B3A562D8DF89073C6ACC36419E75B315D9E16873120D989D33C069EEC8384B54E92607ABE4A2C4577E4FBAA547A3D6u6LE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3461848F22710DCA7B3A562D8DF89073C6ACF3E429E75B315D9E16873120D989D33C069EEC83C4F55E92607ABE4A2C4577E4FBAA547A3D6u6LEH" TargetMode="External"/><Relationship Id="rId95" Type="http://schemas.openxmlformats.org/officeDocument/2006/relationships/hyperlink" Target="consultantplus://offline/ref=83461848F22710DCA7B3A562D8DF89073C6ACF34429D75B315D9E16873120D989D33C069EEC838435AE92607ABE4A2C4577E4FBAA547A3D6u6LEH" TargetMode="External"/><Relationship Id="rId22" Type="http://schemas.openxmlformats.org/officeDocument/2006/relationships/hyperlink" Target="consultantplus://offline/ref=83461848F22710DCA7B3A562D8DF89073C6ACF34429D75B315D9E16873120D989D33C069EEC8384855E92607ABE4A2C4577E4FBAA547A3D6u6LEH" TargetMode="External"/><Relationship Id="rId27" Type="http://schemas.openxmlformats.org/officeDocument/2006/relationships/hyperlink" Target="consultantplus://offline/ref=83461848F22710DCA7B3A562D8DF89073C6ACF34429D75B315D9E16873120D989D33C069EEC8384952E92607ABE4A2C4577E4FBAA547A3D6u6LEH" TargetMode="External"/><Relationship Id="rId43" Type="http://schemas.openxmlformats.org/officeDocument/2006/relationships/hyperlink" Target="consultantplus://offline/ref=83461848F22710DCA7B3A562D8DF89073C6ACF34429D75B315D9E16873120D989D33C069EEC8384F54E92607ABE4A2C4577E4FBAA547A3D6u6LEH" TargetMode="External"/><Relationship Id="rId48" Type="http://schemas.openxmlformats.org/officeDocument/2006/relationships/hyperlink" Target="consultantplus://offline/ref=83461848F22710DCA7B3A562D8DF89073C6ACF34429D75B315D9E16873120D989D33C069EEC8384C54E92607ABE4A2C4577E4FBAA547A3D6u6LEH" TargetMode="External"/><Relationship Id="rId64" Type="http://schemas.openxmlformats.org/officeDocument/2006/relationships/hyperlink" Target="consultantplus://offline/ref=83461848F22710DCA7B3A562D8DF89073C6ACF34429D75B315D9E16873120D989D33C069EEC8384D54E92607ABE4A2C4577E4FBAA547A3D6u6LEH" TargetMode="External"/><Relationship Id="rId69" Type="http://schemas.openxmlformats.org/officeDocument/2006/relationships/hyperlink" Target="consultantplus://offline/ref=83461848F22710DCA7B3A562D8DF89073C6ACF34429D75B315D9E16873120D989D33C069EEC8384253E92607ABE4A2C4577E4FBAA547A3D6u6LEH" TargetMode="External"/><Relationship Id="rId80" Type="http://schemas.openxmlformats.org/officeDocument/2006/relationships/hyperlink" Target="consultantplus://offline/ref=83461848F22710DCA7B3A562D8DF89073C6ACF34429D75B315D9E16873120D989D33C069EEC8384257E92607ABE4A2C4577E4FBAA547A3D6u6LEH" TargetMode="External"/><Relationship Id="rId85" Type="http://schemas.openxmlformats.org/officeDocument/2006/relationships/hyperlink" Target="consultantplus://offline/ref=83461848F22710DCA7B3A562D8DF89073C6ACF34429D75B315D9E16873120D989D33C069EEC838425BE92607ABE4A2C4577E4FBAA547A3D6u6LEH" TargetMode="External"/><Relationship Id="rId12" Type="http://schemas.openxmlformats.org/officeDocument/2006/relationships/hyperlink" Target="consultantplus://offline/ref=83461848F22710DCA7B3A562D8DF89073C6ACF34429D75B315D9E16873120D989D33C069EEC8384B51E92607ABE4A2C4577E4FBAA547A3D6u6LEH" TargetMode="External"/><Relationship Id="rId17" Type="http://schemas.openxmlformats.org/officeDocument/2006/relationships/hyperlink" Target="consultantplus://offline/ref=83461848F22710DCA7B3A562D8DF89073C6ACC36419E75B315D9E16873120D989D33C069EEC8384A56E92607ABE4A2C4577E4FBAA547A3D6u6LEH" TargetMode="External"/><Relationship Id="rId33" Type="http://schemas.openxmlformats.org/officeDocument/2006/relationships/hyperlink" Target="consultantplus://offline/ref=83461848F22710DCA7B3A562D8DF89073C6ACF34429D75B315D9E16873120D989D33C069EEC8384E57E92607ABE4A2C4577E4FBAA547A3D6u6LEH" TargetMode="External"/><Relationship Id="rId38" Type="http://schemas.openxmlformats.org/officeDocument/2006/relationships/hyperlink" Target="consultantplus://offline/ref=83461848F22710DCA7B3A562D8DF89073C6ACC36419E75B315D9E16873120D989D33C069EEC8384A55E92607ABE4A2C4577E4FBAA547A3D6u6LEH" TargetMode="External"/><Relationship Id="rId59" Type="http://schemas.openxmlformats.org/officeDocument/2006/relationships/hyperlink" Target="consultantplus://offline/ref=83461848F22710DCA7B3A562D8DF89073C6ACF34429D75B315D9E16873120D989D33C069EEC8384C5BE92607ABE4A2C4577E4FBAA547A3D6u6LEH" TargetMode="External"/><Relationship Id="rId103" Type="http://schemas.openxmlformats.org/officeDocument/2006/relationships/hyperlink" Target="consultantplus://offline/ref=83461848F22710DCA7B3A562D8DF89073C6ACC36419E75B315D9E16873120D989D33C069EEC8384B5AE92607ABE4A2C4577E4FBAA547A3D6u6LEH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83461848F22710DCA7B3A562D8DF89073C6ACF3E429E75B315D9E16873120D989D33C069EEC83C4857E92607ABE4A2C4577E4FBAA547A3D6u6LEH" TargetMode="External"/><Relationship Id="rId70" Type="http://schemas.openxmlformats.org/officeDocument/2006/relationships/hyperlink" Target="consultantplus://offline/ref=83461848F22710DCA7B3A562D8DF89073C6ACF34429D75B315D9E16873120D989D33C069EEC8384251E92607ABE4A2C4577E4FBAA547A3D6u6LEH" TargetMode="External"/><Relationship Id="rId75" Type="http://schemas.openxmlformats.org/officeDocument/2006/relationships/image" Target="media/image4.wmf"/><Relationship Id="rId91" Type="http://schemas.openxmlformats.org/officeDocument/2006/relationships/hyperlink" Target="consultantplus://offline/ref=83461848F22710DCA7B3A562D8DF89073C6ACF3E429E75B315D9E16873120D989D33C069EEC83C4C56E92607ABE4A2C4577E4FBAA547A3D6u6LEH" TargetMode="External"/><Relationship Id="rId96" Type="http://schemas.openxmlformats.org/officeDocument/2006/relationships/hyperlink" Target="consultantplus://offline/ref=83461848F22710DCA7B3A562D8DF89073C6ACF34429D75B315D9E16873120D989D33C069EEC8394A52E92607ABE4A2C4577E4FBAA547A3D6u6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61848F22710DCA7B3A562D8DF89073C6ACF3E429E75B315D9E16873120D989D33C069EEC83B4351E92607ABE4A2C4577E4FBAA547A3D6u6LEH" TargetMode="External"/><Relationship Id="rId15" Type="http://schemas.openxmlformats.org/officeDocument/2006/relationships/hyperlink" Target="consultantplus://offline/ref=83461848F22710DCA7B3A562D8DF89073C6ACF34429D75B315D9E16873120D989D33C069EEC8384B57E92607ABE4A2C4577E4FBAA547A3D6u6LEH" TargetMode="External"/><Relationship Id="rId23" Type="http://schemas.openxmlformats.org/officeDocument/2006/relationships/hyperlink" Target="consultantplus://offline/ref=83461848F22710DCA7B3A562D8DF89073C6ACF3E429E75B315D9E16873120D989D33C069EEC83B4357E92607ABE4A2C4577E4FBAA547A3D6u6LEH" TargetMode="External"/><Relationship Id="rId28" Type="http://schemas.openxmlformats.org/officeDocument/2006/relationships/hyperlink" Target="consultantplus://offline/ref=83461848F22710DCA7B3A562D8DF89073C6ACF34429D75B315D9E16873120D989D33C069EEC8384E53E92607ABE4A2C4577E4FBAA547A3D6u6LEH" TargetMode="External"/><Relationship Id="rId36" Type="http://schemas.openxmlformats.org/officeDocument/2006/relationships/hyperlink" Target="consultantplus://offline/ref=83461848F22710DCA7B3A562D8DF89073C6ACC36419E75B315D9E16873120D989D33C069EEC8384952E92607ABE4A2C4577E4FBAA547A3D6u6LEH" TargetMode="External"/><Relationship Id="rId49" Type="http://schemas.openxmlformats.org/officeDocument/2006/relationships/hyperlink" Target="consultantplus://offline/ref=83461848F22710DCA7B3A562D8DF89073C6ACF34469875B315D9E16873120D989D33C069EEC8384E53E92607ABE4A2C4577E4FBAA547A3D6u6LEH" TargetMode="External"/><Relationship Id="rId57" Type="http://schemas.openxmlformats.org/officeDocument/2006/relationships/hyperlink" Target="consultantplus://offline/ref=83461848F22710DCA7B3A562D8DF89073C6ACF34429D75B315D9E16873120D989D33C069EEC8384C5AE92607ABE4A2C4577E4FBAA547A3D6u6LEH" TargetMode="External"/><Relationship Id="rId106" Type="http://schemas.openxmlformats.org/officeDocument/2006/relationships/hyperlink" Target="consultantplus://offline/ref=83461848F22710DCA7B3A562D8DF89073C6ACC36419E75B315D9E16873120D989D33C069EEC8384856E92607ABE4A2C4577E4FBAA547A3D6u6LEH" TargetMode="External"/><Relationship Id="rId10" Type="http://schemas.openxmlformats.org/officeDocument/2006/relationships/hyperlink" Target="consultantplus://offline/ref=83461848F22710DCA7B3BA73CDDF89073D6DC934459875B315D9E16873120D989D33C069EECB3B435BE92607ABE4A2C4577E4FBAA547A3D6u6LEH" TargetMode="External"/><Relationship Id="rId31" Type="http://schemas.openxmlformats.org/officeDocument/2006/relationships/hyperlink" Target="consultantplus://offline/ref=83461848F22710DCA7B3A562D8DF89073C6ACF3E429E75B315D9E16873120D989D33C069EEC83C4A5AE92607ABE4A2C4577E4FBAA547A3D6u6LEH" TargetMode="External"/><Relationship Id="rId44" Type="http://schemas.openxmlformats.org/officeDocument/2006/relationships/hyperlink" Target="consultantplus://offline/ref=83461848F22710DCA7B3A562D8DF89073C6ACF34429D75B315D9E16873120D989D33C069EEC8384F5BE92607ABE4A2C4577E4FBAA547A3D6u6LEH" TargetMode="External"/><Relationship Id="rId52" Type="http://schemas.openxmlformats.org/officeDocument/2006/relationships/hyperlink" Target="consultantplus://offline/ref=83461848F22710DCA7B3A562D8DF89073C6ACF34469875B315D9E16873120D989D33C069EEC8384E53E92607ABE4A2C4577E4FBAA547A3D6u6LEH" TargetMode="External"/><Relationship Id="rId60" Type="http://schemas.openxmlformats.org/officeDocument/2006/relationships/hyperlink" Target="consultantplus://offline/ref=83461848F22710DCA7B3A562D8DF89073C6ACF3E429E75B315D9E16873120D989D33C069EEC83C4955E92607ABE4A2C4577E4FBAA547A3D6u6LEH" TargetMode="External"/><Relationship Id="rId65" Type="http://schemas.openxmlformats.org/officeDocument/2006/relationships/hyperlink" Target="consultantplus://offline/ref=83461848F22710DCA7B3A562D8DF89073C6ACF34429D75B315D9E16873120D989D33C069EEC8384D5AE92607ABE4A2C4577E4FBAA547A3D6u6LEH" TargetMode="External"/><Relationship Id="rId73" Type="http://schemas.openxmlformats.org/officeDocument/2006/relationships/image" Target="media/image2.wmf"/><Relationship Id="rId78" Type="http://schemas.openxmlformats.org/officeDocument/2006/relationships/hyperlink" Target="consultantplus://offline/ref=83461848F22710DCA7B3A562D8DF89073C6ACF3E429E75B315D9E16873120D989D33C069EEC83C4F50E92607ABE4A2C4577E4FBAA547A3D6u6LEH" TargetMode="External"/><Relationship Id="rId81" Type="http://schemas.openxmlformats.org/officeDocument/2006/relationships/hyperlink" Target="consultantplus://offline/ref=83461848F22710DCA7B3A562D8DF89073C6ACF34429D75B315D9E16873120D989D33C069EEC8384255E92607ABE4A2C4577E4FBAA547A3D6u6LEH" TargetMode="External"/><Relationship Id="rId86" Type="http://schemas.openxmlformats.org/officeDocument/2006/relationships/hyperlink" Target="consultantplus://offline/ref=83461848F22710DCA7B3A562D8DF89073C6ACF34429D75B315D9E16873120D989D33C069EEC8384353E92607ABE4A2C4577E4FBAA547A3D6u6LEH" TargetMode="External"/><Relationship Id="rId94" Type="http://schemas.openxmlformats.org/officeDocument/2006/relationships/hyperlink" Target="consultantplus://offline/ref=83461848F22710DCA7B3A562D8DF89073C6ACF3E429E75B315D9E16873120D989D33C069EEC83C4C54E92607ABE4A2C4577E4FBAA547A3D6u6LEH" TargetMode="External"/><Relationship Id="rId99" Type="http://schemas.openxmlformats.org/officeDocument/2006/relationships/hyperlink" Target="consultantplus://offline/ref=83461848F22710DCA7B3A562D8DF89073C6ACC36419E75B315D9E16873120D989D33C069EEC8384B52E92607ABE4A2C4577E4FBAA547A3D6u6LEH" TargetMode="External"/><Relationship Id="rId101" Type="http://schemas.openxmlformats.org/officeDocument/2006/relationships/hyperlink" Target="consultantplus://offline/ref=83461848F22710DCA7B3A562D8DF89073C6ACC36419E75B315D9E16873120D989D33C069EEC8384B56E92607ABE4A2C4577E4FBAA547A3D6u6L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61848F22710DCA7B3A562D8DF89073C6ACC36419E75B315D9E16873120D989D33C069EEC8384A56E92607ABE4A2C4577E4FBAA547A3D6u6LEH" TargetMode="External"/><Relationship Id="rId13" Type="http://schemas.openxmlformats.org/officeDocument/2006/relationships/hyperlink" Target="consultantplus://offline/ref=83461848F22710DCA7B3A562D8DF89073C6ACF34429D75B315D9E16873120D989D33C069EEC8384B56E92607ABE4A2C4577E4FBAA547A3D6u6LEH" TargetMode="External"/><Relationship Id="rId18" Type="http://schemas.openxmlformats.org/officeDocument/2006/relationships/hyperlink" Target="consultantplus://offline/ref=83461848F22710DCA7B3A562D8DF89073C6ACF34429D75B315D9E16873120D989D33C069EEC8384852E92607ABE4A2C4577E4FBAA547A3D6u6LEH" TargetMode="External"/><Relationship Id="rId39" Type="http://schemas.openxmlformats.org/officeDocument/2006/relationships/hyperlink" Target="consultantplus://offline/ref=83461848F22710DCA7B3A562D8DF89073C6ACC36419E75B315D9E16873120D989D33C069EEC8384952E92607ABE4A2C4577E4FBAA547A3D6u6LEH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83461848F22710DCA7B3A562D8DF89073C6ACF34429D75B315D9E16873120D989D33C069EEC8384E55E92607ABE4A2C4577E4FBAA547A3D6u6LEH" TargetMode="External"/><Relationship Id="rId50" Type="http://schemas.openxmlformats.org/officeDocument/2006/relationships/hyperlink" Target="consultantplus://offline/ref=83461848F22710DCA7B3A562D8DF89073C6ACF34469875B315D9E16873120D989D33C069EEC8384A5AE92607ABE4A2C4577E4FBAA547A3D6u6LEH" TargetMode="External"/><Relationship Id="rId55" Type="http://schemas.openxmlformats.org/officeDocument/2006/relationships/hyperlink" Target="consultantplus://offline/ref=83461848F22710DCA7B3A562D8DF89073C6ACF3E429E75B315D9E16873120D989D33C069EEC83C4855E92607ABE4A2C4577E4FBAA547A3D6u6LEH" TargetMode="External"/><Relationship Id="rId76" Type="http://schemas.openxmlformats.org/officeDocument/2006/relationships/image" Target="media/image5.wmf"/><Relationship Id="rId97" Type="http://schemas.openxmlformats.org/officeDocument/2006/relationships/hyperlink" Target="consultantplus://offline/ref=83461848F22710DCA7B3A562D8DF89073C6ACF34429D75B315D9E16873120D989D33C069EEC8394852E92607ABE4A2C4577E4FBAA547A3D6u6LEH" TargetMode="External"/><Relationship Id="rId104" Type="http://schemas.openxmlformats.org/officeDocument/2006/relationships/hyperlink" Target="consultantplus://offline/ref=83461848F22710DCA7B3A562D8DF89073C6ACC36419E75B315D9E16873120D989D33C069EEC8384852E92607ABE4A2C4577E4FBAA547A3D6u6LEH" TargetMode="External"/><Relationship Id="rId7" Type="http://schemas.openxmlformats.org/officeDocument/2006/relationships/hyperlink" Target="consultantplus://offline/ref=83461848F22710DCA7B3A562D8DF89073C6ACF34429D75B315D9E16873120D989D33C069EEC8384A57E92607ABE4A2C4577E4FBAA547A3D6u6LEH" TargetMode="External"/><Relationship Id="rId71" Type="http://schemas.openxmlformats.org/officeDocument/2006/relationships/hyperlink" Target="consultantplus://offline/ref=83461848F22710DCA7B3A562D8DF89073C6ACF3E429E75B315D9E16873120D989D33C069EEC83C4F52E92607ABE4A2C4577E4FBAA547A3D6u6LEH" TargetMode="External"/><Relationship Id="rId92" Type="http://schemas.openxmlformats.org/officeDocument/2006/relationships/hyperlink" Target="consultantplus://offline/ref=83461848F22710DCA7B3A562D8DF89073C6ACF34429D75B315D9E16873120D989D33C069EEC8384356E92607ABE4A2C4577E4FBAA547A3D6u6LE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461848F22710DCA7B3A562D8DF89073C6ACF3E429E75B315D9E16873120D989D33C069EEC83C4A56E92607ABE4A2C4577E4FBAA547A3D6u6LEH" TargetMode="External"/><Relationship Id="rId24" Type="http://schemas.openxmlformats.org/officeDocument/2006/relationships/hyperlink" Target="consultantplus://offline/ref=83461848F22710DCA7B3BA73CDDF89073D6CC336459C75B315D9E16873120D989D33C069EEC839495AE92607ABE4A2C4577E4FBAA547A3D6u6LEH" TargetMode="External"/><Relationship Id="rId40" Type="http://schemas.openxmlformats.org/officeDocument/2006/relationships/hyperlink" Target="consultantplus://offline/ref=83461848F22710DCA7B3A562D8DF89073C6ACC36419E75B315D9E16873120D989D33C069EEC8384A55E92607ABE4A2C4577E4FBAA547A3D6u6LEH" TargetMode="External"/><Relationship Id="rId45" Type="http://schemas.openxmlformats.org/officeDocument/2006/relationships/hyperlink" Target="consultantplus://offline/ref=83461848F22710DCA7B3A562D8DF89073C6ACF34429D75B315D9E16873120D989D33C069EEC8384C52E92607ABE4A2C4577E4FBAA547A3D6u6LEH" TargetMode="External"/><Relationship Id="rId66" Type="http://schemas.openxmlformats.org/officeDocument/2006/relationships/hyperlink" Target="consultantplus://offline/ref=83461848F22710DCA7B3A562D8DF89073C6ACF3E429E75B315D9E16873120D989D33C069EEC83C4E57E92607ABE4A2C4577E4FBAA547A3D6u6LEH" TargetMode="External"/><Relationship Id="rId87" Type="http://schemas.openxmlformats.org/officeDocument/2006/relationships/hyperlink" Target="consultantplus://offline/ref=83461848F22710DCA7B3A562D8DF89073C6ACF34429D75B315D9E16873120D989D33C069EEC8384350E92607ABE4A2C4577E4FBAA547A3D6u6LEH" TargetMode="External"/><Relationship Id="rId61" Type="http://schemas.openxmlformats.org/officeDocument/2006/relationships/hyperlink" Target="consultantplus://offline/ref=83461848F22710DCA7B3A562D8DF89073C6ACF34429D75B315D9E16873120D989D33C069EEC8384D57E92607ABE4A2C4577E4FBAA547A3D6u6LEH" TargetMode="External"/><Relationship Id="rId82" Type="http://schemas.openxmlformats.org/officeDocument/2006/relationships/hyperlink" Target="consultantplus://offline/ref=83461848F22710DCA7B3A562D8DF89073C6ACC36419E75B315D9E16873120D989D33C069EEC8384A5AE92607ABE4A2C4577E4FBAA547A3D6u6LEH" TargetMode="External"/><Relationship Id="rId19" Type="http://schemas.openxmlformats.org/officeDocument/2006/relationships/hyperlink" Target="consultantplus://offline/ref=83461848F22710DCA7B3A562D8DF89073C6ACF34429D75B315D9E16873120D989D33C069EEC8384851E92607ABE4A2C4577E4FBAA547A3D6u6LEH" TargetMode="External"/><Relationship Id="rId14" Type="http://schemas.openxmlformats.org/officeDocument/2006/relationships/hyperlink" Target="consultantplus://offline/ref=83461848F22710DCA7B3A562D8DF89073C6ACF3E429E75B315D9E16873120D989D33C069EEC83B4356E92607ABE4A2C4577E4FBAA547A3D6u6LEH" TargetMode="External"/><Relationship Id="rId30" Type="http://schemas.openxmlformats.org/officeDocument/2006/relationships/hyperlink" Target="consultantplus://offline/ref=83461848F22710DCA7B3A562D8DF89073C6ACF3E429E75B315D9E16873120D989D33C069EEC83C4A54E92607ABE4A2C4577E4FBAA547A3D6u6LEH" TargetMode="External"/><Relationship Id="rId35" Type="http://schemas.openxmlformats.org/officeDocument/2006/relationships/hyperlink" Target="consultantplus://offline/ref=83461848F22710DCA7B3A562D8DF89073C6ACC36419E75B315D9E16873120D989D33C069EEC8384A57E92607ABE4A2C4577E4FBAA547A3D6u6LEH" TargetMode="External"/><Relationship Id="rId56" Type="http://schemas.openxmlformats.org/officeDocument/2006/relationships/hyperlink" Target="consultantplus://offline/ref=83461848F22710DCA7B3A562D8DF89073C6ACF3E429E75B315D9E16873120D989D33C069EEC83C4951E92607ABE4A2C4577E4FBAA547A3D6u6LEH" TargetMode="External"/><Relationship Id="rId77" Type="http://schemas.openxmlformats.org/officeDocument/2006/relationships/image" Target="media/image6.wmf"/><Relationship Id="rId100" Type="http://schemas.openxmlformats.org/officeDocument/2006/relationships/hyperlink" Target="consultantplus://offline/ref=83461848F22710DCA7B3A562D8DF89073C6ACC36419E75B315D9E16873120D989D33C069EEC8384B52E92607ABE4A2C4577E4FBAA547A3D6u6LEH" TargetMode="External"/><Relationship Id="rId105" Type="http://schemas.openxmlformats.org/officeDocument/2006/relationships/hyperlink" Target="consultantplus://offline/ref=83461848F22710DCA7B3A562D8DF89073C6ACC36419E75B315D9E16873120D989D33C069EEC8384850E92607ABE4A2C4577E4FBAA547A3D6u6LEH" TargetMode="External"/><Relationship Id="rId8" Type="http://schemas.openxmlformats.org/officeDocument/2006/relationships/hyperlink" Target="consultantplus://offline/ref=83461848F22710DCA7B3A562D8DF89073C6ACF34469875B315D9E16873120D989D33C069EEC8384E53E92607ABE4A2C4577E4FBAA547A3D6u6LEH" TargetMode="External"/><Relationship Id="rId51" Type="http://schemas.openxmlformats.org/officeDocument/2006/relationships/hyperlink" Target="consultantplus://offline/ref=83461848F22710DCA7B3BA73CDDF89073D6DC93F489575B315D9E16873120D989D33C069EEC8384B52E92607ABE4A2C4577E4FBAA547A3D6u6LEH" TargetMode="External"/><Relationship Id="rId72" Type="http://schemas.openxmlformats.org/officeDocument/2006/relationships/image" Target="media/image1.wmf"/><Relationship Id="rId93" Type="http://schemas.openxmlformats.org/officeDocument/2006/relationships/hyperlink" Target="consultantplus://offline/ref=83461848F22710DCA7B3A562D8DF89073C6ACF34429D75B315D9E16873120D989D33C069EEC8384355E92607ABE4A2C4577E4FBAA547A3D6u6LEH" TargetMode="External"/><Relationship Id="rId98" Type="http://schemas.openxmlformats.org/officeDocument/2006/relationships/hyperlink" Target="consultantplus://offline/ref=83461848F22710DCA7B3A562D8DF89073C6ACF3E429E75B315D9E16873120D989D33C069EEC83C4C5BE92607ABE4A2C4577E4FBAA547A3D6u6LE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3461848F22710DCA7B3BA73CDDF89073D6CC336459C75B315D9E16873120D989D33C069EEC83A4F5AE92607ABE4A2C4577E4FBAA547A3D6u6LEH" TargetMode="External"/><Relationship Id="rId46" Type="http://schemas.openxmlformats.org/officeDocument/2006/relationships/hyperlink" Target="consultantplus://offline/ref=83461848F22710DCA7B3A562D8DF89073C6ACF34429D75B315D9E16873120D989D33C069EEC8384C53E92607ABE4A2C4577E4FBAA547A3D6u6LEH" TargetMode="External"/><Relationship Id="rId67" Type="http://schemas.openxmlformats.org/officeDocument/2006/relationships/hyperlink" Target="consultantplus://offline/ref=83461848F22710DCA7B3A562D8DF89073C6ACF3E429E75B315D9E16873120D989D33C069EEC83C4E5AE92607ABE4A2C4577E4FBAA547A3D6u6LEH" TargetMode="External"/><Relationship Id="rId20" Type="http://schemas.openxmlformats.org/officeDocument/2006/relationships/hyperlink" Target="consultantplus://offline/ref=83461848F22710DCA7B3BA73CDDF89073D6CC336459C75B315D9E16873120D988F339865EECC264A54FC7056EDuBL1H" TargetMode="External"/><Relationship Id="rId41" Type="http://schemas.openxmlformats.org/officeDocument/2006/relationships/hyperlink" Target="consultantplus://offline/ref=83461848F22710DCA7B3A562D8DF89073C6ACF34429D75B315D9E16873120D989D33C069EEC8384E5AE92607ABE4A2C4577E4FBAA547A3D6u6LEH" TargetMode="External"/><Relationship Id="rId62" Type="http://schemas.openxmlformats.org/officeDocument/2006/relationships/hyperlink" Target="consultantplus://offline/ref=83461848F22710DCA7B3A562D8DF89073C6ACF3E429E75B315D9E16873120D989D33C069EEC83C495AE92607ABE4A2C4577E4FBAA547A3D6u6LEH" TargetMode="External"/><Relationship Id="rId83" Type="http://schemas.openxmlformats.org/officeDocument/2006/relationships/hyperlink" Target="consultantplus://offline/ref=83461848F22710DCA7B3A562D8DF89073C6ACC36419E75B315D9E16873120D989D33C069EEC8384952E92607ABE4A2C4577E4FBAA547A3D6u6LEH" TargetMode="External"/><Relationship Id="rId88" Type="http://schemas.openxmlformats.org/officeDocument/2006/relationships/hyperlink" Target="consultantplus://offline/ref=83461848F22710DCA7B3A562D8DF89073C6ACF34429D75B315D9E16873120D989D33C069EEC8384350E92607ABE4A2C4577E4FBAA547A3D6u6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10674</Words>
  <Characters>60848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2020-06-04T07:11:00Z</dcterms:created>
  <dcterms:modified xsi:type="dcterms:W3CDTF">2020-06-04T07:11:00Z</dcterms:modified>
</cp:coreProperties>
</file>