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2B6F" w:rsidRPr="00F92B6F" w:rsidRDefault="00F92B6F" w:rsidP="00F92B6F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                   </w:t>
      </w:r>
      <w:r w:rsidR="00206B32" w:rsidRPr="00F92B6F"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1028700" cy="581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CF" w:rsidRPr="00C206CF" w:rsidRDefault="00F92B6F" w:rsidP="00AC4343">
      <w:pPr>
        <w:pBdr>
          <w:bottom w:val="single" w:sz="12" w:space="1" w:color="auto"/>
        </w:pBdr>
        <w:jc w:val="center"/>
        <w:rPr>
          <w:rFonts w:ascii="Times New Roman" w:hAnsi="Times New Roman"/>
          <w:b/>
          <w:sz w:val="32"/>
        </w:rPr>
      </w:pPr>
      <w:r w:rsidRPr="00F92B6F">
        <w:rPr>
          <w:rFonts w:ascii="Times New Roman" w:hAnsi="Times New Roman"/>
          <w:b/>
          <w:sz w:val="32"/>
        </w:rPr>
        <w:t xml:space="preserve">Фонд «Фонд поддержки предпринимательства и промышленности Ленинградской области, </w:t>
      </w:r>
      <w:proofErr w:type="spellStart"/>
      <w:r w:rsidRPr="00F92B6F">
        <w:rPr>
          <w:rFonts w:ascii="Times New Roman" w:hAnsi="Times New Roman"/>
          <w:b/>
          <w:sz w:val="32"/>
        </w:rPr>
        <w:t>микрокредитная</w:t>
      </w:r>
      <w:proofErr w:type="spellEnd"/>
      <w:r w:rsidRPr="00F92B6F">
        <w:rPr>
          <w:rFonts w:ascii="Times New Roman" w:hAnsi="Times New Roman"/>
          <w:b/>
          <w:sz w:val="32"/>
        </w:rPr>
        <w:t xml:space="preserve"> компания»</w:t>
      </w:r>
    </w:p>
    <w:p w:rsidR="00C206CF" w:rsidRDefault="00AC4343" w:rsidP="00F92B6F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188</w:t>
      </w:r>
      <w:r w:rsidR="00A43625">
        <w:rPr>
          <w:rFonts w:ascii="Times New Roman" w:hAnsi="Times New Roman"/>
          <w:b/>
          <w:sz w:val="24"/>
        </w:rPr>
        <w:t>8</w:t>
      </w:r>
      <w:r>
        <w:rPr>
          <w:rFonts w:ascii="Times New Roman" w:hAnsi="Times New Roman"/>
          <w:b/>
          <w:sz w:val="24"/>
        </w:rPr>
        <w:t>00, Ленинградская область, Выборгский район, г.</w:t>
      </w:r>
      <w:r w:rsidR="0022200A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Выборг, ул.</w:t>
      </w:r>
      <w:r w:rsidR="0022200A">
        <w:rPr>
          <w:rFonts w:ascii="Times New Roman" w:hAnsi="Times New Roman"/>
          <w:b/>
          <w:sz w:val="24"/>
        </w:rPr>
        <w:t xml:space="preserve"> </w:t>
      </w:r>
      <w:r w:rsidR="00A43625">
        <w:rPr>
          <w:rFonts w:ascii="Times New Roman" w:hAnsi="Times New Roman"/>
          <w:b/>
          <w:sz w:val="24"/>
        </w:rPr>
        <w:t>Некрасова,</w:t>
      </w:r>
      <w:r>
        <w:rPr>
          <w:rFonts w:ascii="Times New Roman" w:hAnsi="Times New Roman"/>
          <w:b/>
          <w:sz w:val="24"/>
        </w:rPr>
        <w:t xml:space="preserve"> д.</w:t>
      </w:r>
      <w:r w:rsidR="00A43625">
        <w:rPr>
          <w:rFonts w:ascii="Times New Roman" w:hAnsi="Times New Roman"/>
          <w:b/>
          <w:sz w:val="24"/>
        </w:rPr>
        <w:t xml:space="preserve"> 37</w:t>
      </w:r>
    </w:p>
    <w:p w:rsidR="00AC4343" w:rsidRDefault="00AC4343" w:rsidP="00AC4343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Телефон: 8(812) 309-46-88, Электронная почта:</w:t>
      </w:r>
      <w:r w:rsidRPr="00AC4343"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 </w:t>
      </w:r>
      <w:r w:rsidRPr="00AC4343">
        <w:rPr>
          <w:rFonts w:ascii="Times New Roman" w:hAnsi="Times New Roman"/>
          <w:b/>
          <w:sz w:val="24"/>
        </w:rPr>
        <w:t>fpp@813.ru</w:t>
      </w:r>
    </w:p>
    <w:p w:rsidR="00AC4343" w:rsidRPr="0022200A" w:rsidRDefault="00AC4343" w:rsidP="00AC4343">
      <w:pPr>
        <w:spacing w:after="0"/>
        <w:jc w:val="center"/>
        <w:rPr>
          <w:rFonts w:ascii="Times New Roman" w:hAnsi="Times New Roman"/>
          <w:sz w:val="24"/>
        </w:rPr>
      </w:pPr>
      <w:r w:rsidRPr="0022200A">
        <w:rPr>
          <w:rFonts w:ascii="Times New Roman" w:hAnsi="Times New Roman"/>
          <w:sz w:val="24"/>
        </w:rPr>
        <w:t>___</w:t>
      </w:r>
      <w:r w:rsidR="0022200A">
        <w:rPr>
          <w:rFonts w:ascii="Times New Roman" w:hAnsi="Times New Roman"/>
          <w:sz w:val="24"/>
        </w:rPr>
        <w:t>_________________________</w:t>
      </w:r>
      <w:r w:rsidRPr="0022200A">
        <w:rPr>
          <w:rFonts w:ascii="Times New Roman" w:hAnsi="Times New Roman"/>
          <w:sz w:val="24"/>
        </w:rPr>
        <w:t>___________________________________________________</w:t>
      </w:r>
    </w:p>
    <w:p w:rsidR="00A16E5B" w:rsidRPr="00A16E5B" w:rsidRDefault="00A16E5B" w:rsidP="00A16E5B">
      <w:pPr>
        <w:spacing w:after="0"/>
        <w:jc w:val="center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sz w:val="24"/>
        </w:rPr>
        <w:t>ОТЧЕТ</w:t>
      </w:r>
    </w:p>
    <w:p w:rsidR="00A16E5B" w:rsidRPr="00A16E5B" w:rsidRDefault="00A16E5B" w:rsidP="00A16E5B">
      <w:pPr>
        <w:spacing w:after="0"/>
        <w:jc w:val="center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sz w:val="24"/>
        </w:rPr>
        <w:t>ОБ ОКАЗАНИИ УСЛУГ ПО ПРОВЕДЕНИЮ ПРОГРАММЫ ПОВЫШЕНИЯ КВАЛИФИКАЦИИ БИЗНЕС-АКСЕЛЕРАЦИИ ДЛЯ СУБЪЕКТОВ МАЛОГО И СРЕДНЕГО ПРЕДПРИНИМАТЕЛЬСТВА</w:t>
      </w:r>
    </w:p>
    <w:p w:rsidR="00A16E5B" w:rsidRDefault="00A16E5B" w:rsidP="00A16E5B">
      <w:pPr>
        <w:spacing w:after="0"/>
        <w:jc w:val="center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sz w:val="24"/>
        </w:rPr>
        <w:t>ЛЕНИНГРАДСКОЙ ОБЛАСТИ</w:t>
      </w:r>
    </w:p>
    <w:p w:rsidR="00A16E5B" w:rsidRPr="00A16E5B" w:rsidRDefault="00A16E5B" w:rsidP="00A16E5B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A16E5B" w:rsidRDefault="00A16E5B" w:rsidP="002F4FEA">
      <w:pPr>
        <w:spacing w:after="0" w:line="276" w:lineRule="auto"/>
        <w:ind w:firstLine="720"/>
        <w:jc w:val="both"/>
        <w:rPr>
          <w:rFonts w:ascii="Times New Roman" w:hAnsi="Times New Roman"/>
          <w:sz w:val="24"/>
        </w:rPr>
      </w:pPr>
      <w:r w:rsidRPr="00A16E5B">
        <w:rPr>
          <w:rFonts w:ascii="Times New Roman" w:hAnsi="Times New Roman"/>
          <w:sz w:val="24"/>
        </w:rPr>
        <w:t xml:space="preserve">В соответствии с Соглашением № 1-БА от 28 июня 2019 года Фонд «Фонд поддержки предпринимательства и промышленности Ленинградской области, </w:t>
      </w:r>
      <w:proofErr w:type="spellStart"/>
      <w:r w:rsidRPr="00A16E5B">
        <w:rPr>
          <w:rFonts w:ascii="Times New Roman" w:hAnsi="Times New Roman"/>
          <w:sz w:val="24"/>
        </w:rPr>
        <w:t>микрокредитная</w:t>
      </w:r>
      <w:proofErr w:type="spellEnd"/>
      <w:r w:rsidRPr="00A16E5B">
        <w:rPr>
          <w:rFonts w:ascii="Times New Roman" w:hAnsi="Times New Roman"/>
          <w:sz w:val="24"/>
        </w:rPr>
        <w:t xml:space="preserve"> компания» (далее – Фонд) реализует программу бизнес-акселерации для субъектов малого и среднего предпринимательства Ленинградской области (далее – программа).</w:t>
      </w:r>
    </w:p>
    <w:p w:rsidR="00905A25" w:rsidRDefault="00905A25" w:rsidP="002F4FEA">
      <w:pPr>
        <w:spacing w:line="276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Фонд заключил</w:t>
      </w:r>
      <w:r w:rsidRPr="00905A25">
        <w:rPr>
          <w:rFonts w:ascii="Times New Roman" w:eastAsia="Times New Roman" w:hAnsi="Times New Roman"/>
          <w:sz w:val="24"/>
          <w:szCs w:val="24"/>
        </w:rPr>
        <w:t xml:space="preserve"> договор № 26/БА от «30» мая 2019 г. </w:t>
      </w:r>
      <w:r>
        <w:rPr>
          <w:rFonts w:ascii="Times New Roman" w:eastAsia="Times New Roman" w:hAnsi="Times New Roman"/>
          <w:sz w:val="24"/>
          <w:szCs w:val="24"/>
        </w:rPr>
        <w:t xml:space="preserve">с </w:t>
      </w:r>
      <w:r w:rsidRPr="00905A25">
        <w:rPr>
          <w:rFonts w:ascii="Times New Roman" w:eastAsia="Times New Roman" w:hAnsi="Times New Roman"/>
          <w:sz w:val="24"/>
          <w:szCs w:val="24"/>
        </w:rPr>
        <w:t>Московской школой управления «СКОЛКОВО» по проведению программы повышения квалификации бизнес-акселерации для субъектов малого и среднего предпринимательства Ленинградской области.</w:t>
      </w:r>
    </w:p>
    <w:p w:rsidR="00905A25" w:rsidRPr="00905A25" w:rsidRDefault="00905A25" w:rsidP="002F4FEA">
      <w:pPr>
        <w:spacing w:line="276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905A25">
        <w:rPr>
          <w:rFonts w:ascii="Times New Roman" w:eastAsia="Times New Roman" w:hAnsi="Times New Roman"/>
          <w:sz w:val="24"/>
          <w:szCs w:val="24"/>
        </w:rPr>
        <w:t>Программа бизнес-акселерации для субъектов малого и среднего предпринимательства Ленинградской области (далее – субъект МСП ЛО) предусматривает комплекс мероприятий (модулей) по совершенствованию знаний в области бизнес-планирования и построения бизнес-моделей, управления производственными процессами и кадрами, привлечения инвестиций, управления продажами, управленческого учета, построения бренда, интеллектуальной собственности и другим вопросам развития бизнеса.</w:t>
      </w:r>
    </w:p>
    <w:p w:rsidR="00905A25" w:rsidRPr="00905A25" w:rsidRDefault="00905A25" w:rsidP="00406034">
      <w:pPr>
        <w:spacing w:after="0" w:line="276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905A25">
        <w:rPr>
          <w:rFonts w:ascii="Times New Roman" w:eastAsia="Times New Roman" w:hAnsi="Times New Roman"/>
          <w:sz w:val="24"/>
          <w:szCs w:val="24"/>
        </w:rPr>
        <w:t>Цели:</w:t>
      </w:r>
    </w:p>
    <w:p w:rsidR="00905A25" w:rsidRPr="00905A25" w:rsidRDefault="00905A25" w:rsidP="00406034">
      <w:pPr>
        <w:spacing w:after="0" w:line="276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905A25">
        <w:rPr>
          <w:rFonts w:ascii="Times New Roman" w:eastAsia="Times New Roman" w:hAnsi="Times New Roman"/>
          <w:sz w:val="24"/>
          <w:szCs w:val="24"/>
        </w:rPr>
        <w:t>- формирование у субъектов МСП ЛО навыков и компетенций, необходимых для успешного и результативного осуществления предпринимательской деятельности;</w:t>
      </w:r>
    </w:p>
    <w:p w:rsidR="00905A25" w:rsidRPr="00905A25" w:rsidRDefault="00905A25" w:rsidP="00406034">
      <w:pPr>
        <w:spacing w:after="0" w:line="276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905A25">
        <w:rPr>
          <w:rFonts w:ascii="Times New Roman" w:eastAsia="Times New Roman" w:hAnsi="Times New Roman"/>
          <w:sz w:val="24"/>
          <w:szCs w:val="24"/>
        </w:rPr>
        <w:t>- подготовка проектов для презентации своих перед бизнес-ангелами и инвесторами;</w:t>
      </w:r>
    </w:p>
    <w:p w:rsidR="00905A25" w:rsidRPr="00905A25" w:rsidRDefault="00905A25" w:rsidP="00406034">
      <w:pPr>
        <w:spacing w:after="0" w:line="276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905A25">
        <w:rPr>
          <w:rFonts w:ascii="Times New Roman" w:eastAsia="Times New Roman" w:hAnsi="Times New Roman"/>
          <w:sz w:val="24"/>
          <w:szCs w:val="24"/>
        </w:rPr>
        <w:t>- внедрение новых инструментов для масштабирования бизнеса у субъектов МСП ЛО;</w:t>
      </w:r>
    </w:p>
    <w:p w:rsidR="00905A25" w:rsidRPr="00905A25" w:rsidRDefault="00905A25" w:rsidP="00406034">
      <w:pPr>
        <w:spacing w:after="0" w:line="276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905A25">
        <w:rPr>
          <w:rFonts w:ascii="Times New Roman" w:eastAsia="Times New Roman" w:hAnsi="Times New Roman"/>
          <w:sz w:val="24"/>
          <w:szCs w:val="24"/>
        </w:rPr>
        <w:t>- освоение инструментов анализа рыночной ситуации, построения финансовой модели и управления продуктивным портфелем;</w:t>
      </w:r>
    </w:p>
    <w:p w:rsidR="00905A25" w:rsidRPr="00905A25" w:rsidRDefault="00905A25" w:rsidP="00406034">
      <w:pPr>
        <w:spacing w:after="0" w:line="276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905A25">
        <w:rPr>
          <w:rFonts w:ascii="Times New Roman" w:eastAsia="Times New Roman" w:hAnsi="Times New Roman"/>
          <w:sz w:val="24"/>
          <w:szCs w:val="24"/>
        </w:rPr>
        <w:t>- разработка финансовой стратегии компании, управление изменениями и формирование образа будущего.</w:t>
      </w:r>
    </w:p>
    <w:p w:rsidR="001F4108" w:rsidRPr="00DD4E90" w:rsidRDefault="00A16E5B" w:rsidP="00406034">
      <w:pPr>
        <w:pStyle w:val="ConsPlusNormal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субъектов малого и среднего предпринимательства – участников обучающей программы: 6</w:t>
      </w:r>
      <w:r w:rsidR="00855136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субъектов МСП ЛО</w:t>
      </w:r>
      <w:r w:rsidR="002F4FEA"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>
        <w:rPr>
          <w:rFonts w:ascii="Times New Roman" w:hAnsi="Times New Roman" w:cs="Times New Roman"/>
          <w:sz w:val="24"/>
          <w:szCs w:val="24"/>
        </w:rPr>
        <w:t>, осуществляющих деятельность в пяти приоритетных сферах</w:t>
      </w:r>
      <w:r w:rsidR="00A4362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здоровый образ жизни и спорт; социальное </w:t>
      </w:r>
      <w:r>
        <w:rPr>
          <w:rFonts w:ascii="Times New Roman" w:hAnsi="Times New Roman" w:cs="Times New Roman"/>
          <w:sz w:val="24"/>
          <w:szCs w:val="24"/>
        </w:rPr>
        <w:lastRenderedPageBreak/>
        <w:t>предпринимательство и экология; городская среда, включая стрит-ритейл; высокотехнологичные производства; сельскохозяйственные кооперативы.</w:t>
      </w:r>
    </w:p>
    <w:p w:rsidR="001F4108" w:rsidRPr="001F4108" w:rsidRDefault="001F4108" w:rsidP="001F410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F4108">
        <w:rPr>
          <w:rFonts w:ascii="Times New Roman" w:eastAsia="Times New Roman" w:hAnsi="Times New Roman"/>
          <w:color w:val="000000"/>
          <w:sz w:val="24"/>
          <w:szCs w:val="24"/>
        </w:rPr>
        <w:t>В соответствии с полученными данными о показателях финансово - хозяйственной деятельности участников программы были достигнуты следующие показатели по результату прохождения обучения:</w:t>
      </w:r>
    </w:p>
    <w:p w:rsidR="001F4108" w:rsidRPr="001F4108" w:rsidRDefault="001F4108" w:rsidP="004060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F4108">
        <w:rPr>
          <w:rFonts w:ascii="Times New Roman" w:eastAsia="Times New Roman" w:hAnsi="Times New Roman"/>
          <w:color w:val="000000"/>
          <w:sz w:val="24"/>
          <w:szCs w:val="24"/>
        </w:rPr>
        <w:sym w:font="Symbol" w:char="F02D"/>
      </w:r>
      <w:r w:rsidRPr="001F4108">
        <w:rPr>
          <w:rFonts w:ascii="Times New Roman" w:eastAsia="Times New Roman" w:hAnsi="Times New Roman"/>
          <w:color w:val="000000"/>
          <w:sz w:val="24"/>
          <w:szCs w:val="24"/>
        </w:rPr>
        <w:t xml:space="preserve"> динамика выручки от реализации (работ, услуг) на момент окончания программы к 2018 году – 199%;</w:t>
      </w:r>
    </w:p>
    <w:p w:rsidR="001F4108" w:rsidRPr="001F4108" w:rsidRDefault="001F4108" w:rsidP="004060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F4108">
        <w:rPr>
          <w:rFonts w:ascii="Times New Roman" w:eastAsia="Times New Roman" w:hAnsi="Times New Roman"/>
          <w:color w:val="000000"/>
          <w:sz w:val="24"/>
          <w:szCs w:val="24"/>
        </w:rPr>
        <w:sym w:font="Symbol" w:char="F02D"/>
      </w:r>
      <w:r w:rsidRPr="001F4108">
        <w:rPr>
          <w:rFonts w:ascii="Times New Roman" w:eastAsia="Times New Roman" w:hAnsi="Times New Roman"/>
          <w:color w:val="000000"/>
          <w:sz w:val="24"/>
          <w:szCs w:val="24"/>
        </w:rPr>
        <w:t xml:space="preserve"> динамика среднемесячной начисленной заработной платы работников на момент окончания программы к 2018 году – 123%;</w:t>
      </w:r>
    </w:p>
    <w:p w:rsidR="001F4108" w:rsidRPr="001F4108" w:rsidRDefault="001F4108" w:rsidP="004060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F4108">
        <w:rPr>
          <w:rFonts w:ascii="Times New Roman" w:eastAsia="Times New Roman" w:hAnsi="Times New Roman"/>
          <w:color w:val="000000"/>
          <w:sz w:val="24"/>
          <w:szCs w:val="24"/>
        </w:rPr>
        <w:sym w:font="Symbol" w:char="F02D"/>
      </w:r>
      <w:r w:rsidRPr="001F4108">
        <w:rPr>
          <w:rFonts w:ascii="Times New Roman" w:eastAsia="Times New Roman" w:hAnsi="Times New Roman"/>
          <w:color w:val="000000"/>
          <w:sz w:val="24"/>
          <w:szCs w:val="24"/>
        </w:rPr>
        <w:t xml:space="preserve"> создание новых рабочих мест – 43 шт.</w:t>
      </w:r>
    </w:p>
    <w:p w:rsidR="00855136" w:rsidRDefault="00855136" w:rsidP="00905A25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16E5B" w:rsidRDefault="00855136" w:rsidP="00A16E5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5136">
        <w:rPr>
          <w:rFonts w:ascii="Times New Roman" w:hAnsi="Times New Roman" w:cs="Times New Roman"/>
          <w:b/>
          <w:sz w:val="24"/>
          <w:szCs w:val="24"/>
        </w:rPr>
        <w:t xml:space="preserve">Общая </w:t>
      </w:r>
      <w:r w:rsidR="00A16E5B" w:rsidRPr="00855136">
        <w:rPr>
          <w:rFonts w:ascii="Times New Roman" w:hAnsi="Times New Roman" w:cs="Times New Roman"/>
          <w:b/>
          <w:sz w:val="24"/>
          <w:szCs w:val="24"/>
        </w:rPr>
        <w:t>программ</w:t>
      </w:r>
      <w:r w:rsidRPr="00855136">
        <w:rPr>
          <w:rFonts w:ascii="Times New Roman" w:hAnsi="Times New Roman" w:cs="Times New Roman"/>
          <w:b/>
          <w:sz w:val="24"/>
          <w:szCs w:val="24"/>
        </w:rPr>
        <w:t>а</w:t>
      </w:r>
      <w:r w:rsidR="00A16E5B" w:rsidRPr="00855136">
        <w:rPr>
          <w:rFonts w:ascii="Times New Roman" w:hAnsi="Times New Roman" w:cs="Times New Roman"/>
          <w:b/>
          <w:sz w:val="24"/>
          <w:szCs w:val="24"/>
        </w:rPr>
        <w:t xml:space="preserve"> бизнес-акселерации</w:t>
      </w:r>
      <w:r w:rsidRPr="00855136">
        <w:rPr>
          <w:rFonts w:ascii="Times New Roman" w:hAnsi="Times New Roman" w:cs="Times New Roman"/>
          <w:b/>
          <w:sz w:val="24"/>
          <w:szCs w:val="24"/>
        </w:rPr>
        <w:t xml:space="preserve"> 2019 года</w:t>
      </w:r>
      <w:r w:rsidR="00A16E5B" w:rsidRPr="0085513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05A25" w:rsidRPr="00855136" w:rsidRDefault="00905A25" w:rsidP="00A16E5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9"/>
        <w:gridCol w:w="3870"/>
        <w:gridCol w:w="2669"/>
        <w:gridCol w:w="2671"/>
      </w:tblGrid>
      <w:tr w:rsidR="00855136" w:rsidRPr="009019D7" w:rsidTr="00855136">
        <w:trPr>
          <w:trHeight w:val="538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36" w:rsidRPr="009019D7" w:rsidRDefault="00855136" w:rsidP="00A16E5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019D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36" w:rsidRPr="009019D7" w:rsidRDefault="00855136" w:rsidP="00A16E5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019D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Наименование мероприятия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36" w:rsidRPr="009019D7" w:rsidRDefault="00855136" w:rsidP="00A16E5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019D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Период проведения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Pr="009019D7" w:rsidRDefault="00855136" w:rsidP="00A16E5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Место </w:t>
            </w:r>
            <w:r w:rsidR="004C452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оказания услуг</w:t>
            </w:r>
          </w:p>
        </w:tc>
      </w:tr>
      <w:tr w:rsidR="00855136" w:rsidRPr="001E393E" w:rsidTr="00855136">
        <w:trPr>
          <w:trHeight w:val="161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Pr="001E393E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Pr="005050B5" w:rsidRDefault="00855136" w:rsidP="00A16E5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B5">
              <w:rPr>
                <w:rFonts w:ascii="Times New Roman" w:hAnsi="Times New Roman" w:cs="Times New Roman"/>
                <w:b/>
                <w:sz w:val="24"/>
                <w:szCs w:val="24"/>
              </w:rPr>
              <w:t>Очный модуль 1 «Рынок и клиент»</w:t>
            </w:r>
          </w:p>
          <w:p w:rsidR="00855136" w:rsidRPr="001E393E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136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Разделы модуля:</w:t>
            </w:r>
          </w:p>
          <w:p w:rsidR="00855136" w:rsidRPr="001E393E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>Анализ рыночной ситуации;</w:t>
            </w:r>
          </w:p>
          <w:p w:rsidR="00855136" w:rsidRPr="001E393E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>Управление клиентским портфелем;</w:t>
            </w:r>
          </w:p>
          <w:p w:rsidR="00855136" w:rsidRPr="001E393E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>Постановка бизнес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Pr="001E393E" w:rsidRDefault="00855136" w:rsidP="00A16E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>13.06.2019-16.06.2019</w:t>
            </w:r>
          </w:p>
          <w:p w:rsidR="00855136" w:rsidRPr="001E393E" w:rsidRDefault="00855136" w:rsidP="00A16E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Pr="00855136" w:rsidRDefault="00855136" w:rsidP="00855136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855136">
              <w:rPr>
                <w:rFonts w:ascii="Times New Roman" w:hAnsi="Times New Roman"/>
                <w:sz w:val="24"/>
                <w:szCs w:val="24"/>
              </w:rPr>
              <w:t>г. Санкт-Петербург, Проспект Медиков 3, Лит А, Точка Кипения АСИ»</w:t>
            </w:r>
          </w:p>
          <w:p w:rsidR="00855136" w:rsidRPr="001E393E" w:rsidRDefault="00855136" w:rsidP="00A16E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136" w:rsidRPr="001E393E" w:rsidTr="00855136">
        <w:trPr>
          <w:trHeight w:val="91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Default="00855136" w:rsidP="00A16E5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работа по проектам слушателей</w:t>
            </w:r>
          </w:p>
          <w:p w:rsidR="00855136" w:rsidRDefault="00855136" w:rsidP="00A16E5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5136" w:rsidRPr="00BE1334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экспертов, специалистов с каждым участником программы и менторское сопровождение проектов, в том числе дистанционное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Pr="001E393E" w:rsidRDefault="00855136" w:rsidP="00A16E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17.06.2019–23.07.2019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Default="004C4525" w:rsidP="00A16E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525">
              <w:rPr>
                <w:rFonts w:ascii="Times New Roman" w:hAnsi="Times New Roman" w:cs="Times New Roman"/>
                <w:sz w:val="24"/>
                <w:szCs w:val="24"/>
              </w:rPr>
              <w:t>Дистанционная подготовка</w:t>
            </w:r>
          </w:p>
        </w:tc>
      </w:tr>
      <w:tr w:rsidR="00855136" w:rsidRPr="001E393E" w:rsidTr="00855136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Pr="001E393E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Pr="009019D7" w:rsidRDefault="00855136" w:rsidP="00A16E5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9D7">
              <w:rPr>
                <w:rFonts w:ascii="Times New Roman" w:hAnsi="Times New Roman" w:cs="Times New Roman"/>
                <w:b/>
                <w:sz w:val="24"/>
                <w:szCs w:val="24"/>
              </w:rPr>
              <w:t>Очный модуль 2 «Конкурентоспособный продукт»</w:t>
            </w:r>
          </w:p>
          <w:p w:rsidR="00855136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136" w:rsidRPr="001E393E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>Разделы модуля:</w:t>
            </w:r>
          </w:p>
          <w:p w:rsidR="00855136" w:rsidRPr="001E393E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>Финансовая модель и управление продуктовым портфелем;</w:t>
            </w:r>
          </w:p>
          <w:p w:rsidR="00855136" w:rsidRPr="001E393E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>Формирование образа будущего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Pr="001E393E" w:rsidRDefault="00855136" w:rsidP="00A16E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>24.07.2019-27.07.2019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Pr="00855136" w:rsidRDefault="00855136" w:rsidP="00855136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855136">
              <w:rPr>
                <w:rFonts w:ascii="Times New Roman" w:hAnsi="Times New Roman"/>
                <w:sz w:val="24"/>
                <w:szCs w:val="24"/>
              </w:rPr>
              <w:t>г. Санкт-Петербург, Проспект Медиков 3, Лит А, Точка Кипения АСИ»</w:t>
            </w:r>
          </w:p>
          <w:p w:rsidR="00855136" w:rsidRPr="001E393E" w:rsidRDefault="00855136" w:rsidP="00A16E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136" w:rsidRPr="001E393E" w:rsidTr="00855136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Pr="001E393E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Default="00855136" w:rsidP="00A16E5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работа по проектам слушателей</w:t>
            </w:r>
          </w:p>
          <w:p w:rsidR="00855136" w:rsidRDefault="00855136" w:rsidP="00A16E5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5136" w:rsidRPr="00BE1334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E133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экспертов, специалистов с каждым участником программы и менторское сопровождение проектов, в том </w:t>
            </w:r>
            <w:r w:rsidRPr="00BE13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 дистанционное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Pr="001E393E" w:rsidRDefault="00855136" w:rsidP="00A16E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28.07.2019–24.09.2019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Default="004C4525" w:rsidP="00A16E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525">
              <w:rPr>
                <w:rFonts w:ascii="Times New Roman" w:hAnsi="Times New Roman" w:cs="Times New Roman"/>
                <w:sz w:val="24"/>
                <w:szCs w:val="24"/>
              </w:rPr>
              <w:t>Дистанционная подготовка</w:t>
            </w:r>
          </w:p>
        </w:tc>
      </w:tr>
      <w:tr w:rsidR="00855136" w:rsidRPr="001E393E" w:rsidTr="00855136">
        <w:trPr>
          <w:trHeight w:val="17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Pr="001E393E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Pr="009019D7" w:rsidRDefault="00855136" w:rsidP="00A16E5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9D7">
              <w:rPr>
                <w:rFonts w:ascii="Times New Roman" w:hAnsi="Times New Roman" w:cs="Times New Roman"/>
                <w:b/>
                <w:sz w:val="24"/>
                <w:szCs w:val="24"/>
              </w:rPr>
              <w:t>Очный модуль 3 «Ресурсы развития»</w:t>
            </w:r>
          </w:p>
          <w:p w:rsidR="00855136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136" w:rsidRPr="001E393E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>Разделы модуля:</w:t>
            </w:r>
          </w:p>
          <w:p w:rsidR="00855136" w:rsidRPr="001E393E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>Формирование ресурсной матрицы;</w:t>
            </w:r>
          </w:p>
          <w:p w:rsidR="00855136" w:rsidRPr="001E393E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финансовой стратегии компании; </w:t>
            </w:r>
          </w:p>
          <w:p w:rsidR="00855136" w:rsidRPr="001E393E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>Формирование образа будущего;</w:t>
            </w:r>
          </w:p>
          <w:p w:rsidR="00855136" w:rsidRPr="001E393E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>Подготовка к финальной защите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Pr="001E393E" w:rsidRDefault="00855136" w:rsidP="00A16E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>.2019-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>.2019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Default="00855136" w:rsidP="00A16E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E5B">
              <w:rPr>
                <w:rFonts w:ascii="Times New Roman" w:hAnsi="Times New Roman"/>
                <w:sz w:val="24"/>
              </w:rPr>
              <w:t>г.</w:t>
            </w:r>
            <w:r w:rsidR="00A43625">
              <w:rPr>
                <w:rFonts w:ascii="Times New Roman" w:hAnsi="Times New Roman"/>
                <w:sz w:val="24"/>
              </w:rPr>
              <w:t xml:space="preserve"> </w:t>
            </w:r>
            <w:r w:rsidRPr="00A16E5B">
              <w:rPr>
                <w:rFonts w:ascii="Times New Roman" w:hAnsi="Times New Roman"/>
                <w:sz w:val="24"/>
              </w:rPr>
              <w:t xml:space="preserve">Санкт-Петербург, </w:t>
            </w:r>
            <w:proofErr w:type="spellStart"/>
            <w:r w:rsidRPr="00A16E5B">
              <w:rPr>
                <w:rFonts w:ascii="Times New Roman" w:hAnsi="Times New Roman"/>
                <w:sz w:val="24"/>
              </w:rPr>
              <w:t>Полюстровский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 w:rsidRPr="00A16E5B">
              <w:rPr>
                <w:rFonts w:ascii="Times New Roman" w:hAnsi="Times New Roman"/>
                <w:sz w:val="24"/>
              </w:rPr>
              <w:t>проспект 61, Единый центр предпринимательства</w:t>
            </w:r>
          </w:p>
        </w:tc>
      </w:tr>
      <w:tr w:rsidR="00855136" w:rsidRPr="001E393E" w:rsidTr="00855136">
        <w:trPr>
          <w:trHeight w:val="597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Default="00855136" w:rsidP="00A16E5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работа по проектам слушателей</w:t>
            </w:r>
          </w:p>
          <w:p w:rsidR="00855136" w:rsidRDefault="00855136" w:rsidP="00A16E5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5136" w:rsidRPr="00BE1334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экспертов, специалистов с каждым участником программы и менторское сопровождение проектов, в том числе дистанционное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Pr="001E393E" w:rsidRDefault="00855136" w:rsidP="00A16E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7457757"/>
            <w:r w:rsidRPr="00855136">
              <w:rPr>
                <w:rFonts w:ascii="Times New Roman" w:hAnsi="Times New Roman" w:cs="Times New Roman"/>
                <w:sz w:val="24"/>
                <w:szCs w:val="24"/>
              </w:rPr>
              <w:t>19.10.2019 – 24.11.2019</w:t>
            </w:r>
            <w:bookmarkEnd w:id="0"/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Default="004C4525" w:rsidP="00A16E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525">
              <w:rPr>
                <w:rFonts w:ascii="Times New Roman" w:hAnsi="Times New Roman" w:cs="Times New Roman"/>
                <w:sz w:val="24"/>
                <w:szCs w:val="24"/>
              </w:rPr>
              <w:t>Дистанционная подготовка</w:t>
            </w:r>
          </w:p>
        </w:tc>
      </w:tr>
      <w:tr w:rsidR="00855136" w:rsidRPr="001E393E" w:rsidTr="004C4525">
        <w:trPr>
          <w:trHeight w:val="2288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Pr="001E393E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Pr="009019D7" w:rsidRDefault="00855136" w:rsidP="00A16E5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9D7">
              <w:rPr>
                <w:rFonts w:ascii="Times New Roman" w:hAnsi="Times New Roman" w:cs="Times New Roman"/>
                <w:b/>
                <w:sz w:val="24"/>
                <w:szCs w:val="24"/>
              </w:rPr>
              <w:t>Очный модуль 4 «Эффективное управление»</w:t>
            </w:r>
          </w:p>
          <w:p w:rsidR="00855136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136" w:rsidRPr="001E393E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>Разделы модуля:</w:t>
            </w:r>
          </w:p>
          <w:p w:rsidR="00855136" w:rsidRPr="001E393E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>Инновационное мышление;</w:t>
            </w:r>
          </w:p>
          <w:p w:rsidR="00855136" w:rsidRPr="001E393E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>Эффективное использование HR технологий;</w:t>
            </w:r>
          </w:p>
          <w:p w:rsidR="00855136" w:rsidRPr="001E393E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>Формирование образа будущего.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Pr="001E393E" w:rsidRDefault="00855136" w:rsidP="00A16E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>.11.2019-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1E393E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Default="00855136" w:rsidP="00A16E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E5B">
              <w:rPr>
                <w:rFonts w:ascii="Times New Roman" w:hAnsi="Times New Roman"/>
                <w:sz w:val="24"/>
              </w:rPr>
              <w:t>г. Санкт-Петербург, просп. Энергетиков, дом 3 А, БЦ «Лада» (9 этаж), Фонд поддержки предпринимательства и промышленности Ленинградской области»</w:t>
            </w:r>
          </w:p>
        </w:tc>
      </w:tr>
      <w:tr w:rsidR="00855136" w:rsidRPr="001E393E" w:rsidTr="00855136">
        <w:trPr>
          <w:trHeight w:val="2157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Default="00855136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Default="00855136" w:rsidP="00855136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работа по проектам слушателей</w:t>
            </w:r>
          </w:p>
          <w:p w:rsidR="00855136" w:rsidRDefault="00855136" w:rsidP="00855136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5136" w:rsidRPr="009019D7" w:rsidRDefault="00855136" w:rsidP="00855136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экспертов, специалистов с каждым участником программы и менторское сопровождение проектов, в том числе дистанционное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Pr="00855136" w:rsidRDefault="00855136" w:rsidP="00855136">
            <w:pPr>
              <w:pStyle w:val="ConsPlusNormal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5136">
              <w:rPr>
                <w:rFonts w:ascii="Times New Roman" w:hAnsi="Times New Roman"/>
                <w:sz w:val="24"/>
                <w:szCs w:val="24"/>
              </w:rPr>
              <w:t>29.11.2019 –</w:t>
            </w:r>
            <w:r w:rsidRPr="0085513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55136">
              <w:rPr>
                <w:rFonts w:ascii="Times New Roman" w:hAnsi="Times New Roman"/>
                <w:sz w:val="24"/>
                <w:szCs w:val="24"/>
              </w:rPr>
              <w:t>04.12.2019</w:t>
            </w:r>
            <w:r w:rsidRPr="0085513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55136" w:rsidRDefault="00855136" w:rsidP="00A16E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36" w:rsidRPr="00A16E5B" w:rsidRDefault="004C4525" w:rsidP="00A16E5B">
            <w:pPr>
              <w:pStyle w:val="ConsPlusNormal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 w:rsidRPr="004C4525">
              <w:rPr>
                <w:rFonts w:ascii="Times New Roman" w:hAnsi="Times New Roman"/>
                <w:sz w:val="24"/>
              </w:rPr>
              <w:t>истанционн</w:t>
            </w:r>
            <w:r>
              <w:rPr>
                <w:rFonts w:ascii="Times New Roman" w:hAnsi="Times New Roman"/>
                <w:sz w:val="24"/>
              </w:rPr>
              <w:t>ая</w:t>
            </w:r>
            <w:r w:rsidRPr="004C4525">
              <w:rPr>
                <w:rFonts w:ascii="Times New Roman" w:hAnsi="Times New Roman"/>
                <w:sz w:val="24"/>
              </w:rPr>
              <w:t xml:space="preserve"> подготовк</w:t>
            </w:r>
            <w:r>
              <w:rPr>
                <w:rFonts w:ascii="Times New Roman" w:hAnsi="Times New Roman"/>
                <w:sz w:val="24"/>
              </w:rPr>
              <w:t>а</w:t>
            </w:r>
          </w:p>
        </w:tc>
      </w:tr>
      <w:tr w:rsidR="004C4525" w:rsidRPr="001E393E" w:rsidTr="00855136">
        <w:trPr>
          <w:trHeight w:val="2157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525" w:rsidRDefault="004C4525" w:rsidP="00A16E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525" w:rsidRDefault="004C4525" w:rsidP="00855136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525">
              <w:rPr>
                <w:rFonts w:ascii="Times New Roman" w:hAnsi="Times New Roman" w:cs="Times New Roman"/>
                <w:b/>
                <w:sz w:val="24"/>
                <w:szCs w:val="24"/>
              </w:rPr>
              <w:t>Защита проектов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525" w:rsidRPr="00855136" w:rsidRDefault="00A43625" w:rsidP="00855136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4C4525">
              <w:rPr>
                <w:rFonts w:ascii="Times New Roman" w:hAnsi="Times New Roman"/>
                <w:sz w:val="24"/>
                <w:szCs w:val="24"/>
              </w:rPr>
              <w:t>5.12.2019-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4C4525">
              <w:rPr>
                <w:rFonts w:ascii="Times New Roman" w:hAnsi="Times New Roman"/>
                <w:sz w:val="24"/>
                <w:szCs w:val="24"/>
              </w:rPr>
              <w:t>6.12.2019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525" w:rsidRPr="00A16E5B" w:rsidRDefault="004C4525" w:rsidP="00A16E5B">
            <w:pPr>
              <w:pStyle w:val="ConsPlusNormal"/>
              <w:jc w:val="both"/>
              <w:rPr>
                <w:rFonts w:ascii="Times New Roman" w:hAnsi="Times New Roman"/>
                <w:sz w:val="24"/>
              </w:rPr>
            </w:pPr>
            <w:r w:rsidRPr="004C4525">
              <w:rPr>
                <w:rFonts w:ascii="Times New Roman" w:hAnsi="Times New Roman"/>
                <w:sz w:val="24"/>
              </w:rPr>
              <w:t>г. Санкт-Петербург, просп. Энергетиков, дом 3 А, БЦ «Лада» (9 этаж), Фонд поддержки предпринимательства и промышленности Ленинградской области»</w:t>
            </w:r>
          </w:p>
        </w:tc>
      </w:tr>
    </w:tbl>
    <w:p w:rsidR="00905A25" w:rsidRDefault="00905A25" w:rsidP="00905A25">
      <w:pPr>
        <w:spacing w:after="0"/>
        <w:jc w:val="both"/>
        <w:rPr>
          <w:rFonts w:ascii="Times New Roman" w:hAnsi="Times New Roman"/>
          <w:b/>
          <w:sz w:val="24"/>
        </w:rPr>
      </w:pPr>
    </w:p>
    <w:p w:rsidR="002F4FEA" w:rsidRDefault="002F4FEA" w:rsidP="00905A25">
      <w:pPr>
        <w:spacing w:after="0"/>
        <w:jc w:val="both"/>
        <w:rPr>
          <w:rFonts w:ascii="Times New Roman" w:hAnsi="Times New Roman"/>
          <w:b/>
          <w:sz w:val="24"/>
        </w:rPr>
      </w:pPr>
    </w:p>
    <w:p w:rsidR="00905A25" w:rsidRPr="00905A25" w:rsidRDefault="00905A25" w:rsidP="00905A25">
      <w:pPr>
        <w:spacing w:after="0"/>
        <w:jc w:val="both"/>
        <w:rPr>
          <w:rFonts w:ascii="Times New Roman" w:hAnsi="Times New Roman"/>
          <w:b/>
          <w:sz w:val="24"/>
        </w:rPr>
      </w:pPr>
      <w:r w:rsidRPr="00905A25">
        <w:rPr>
          <w:rFonts w:ascii="Times New Roman" w:hAnsi="Times New Roman"/>
          <w:b/>
          <w:sz w:val="24"/>
        </w:rPr>
        <w:lastRenderedPageBreak/>
        <w:t>Итоговая аттестация</w:t>
      </w:r>
    </w:p>
    <w:p w:rsidR="00905A25" w:rsidRPr="00A16E5B" w:rsidRDefault="00905A25" w:rsidP="00905A25">
      <w:pPr>
        <w:spacing w:after="0"/>
        <w:jc w:val="both"/>
        <w:rPr>
          <w:rFonts w:ascii="Times New Roman" w:hAnsi="Times New Roman"/>
          <w:sz w:val="24"/>
        </w:rPr>
      </w:pPr>
    </w:p>
    <w:p w:rsidR="00905A25" w:rsidRPr="002F4FEA" w:rsidRDefault="00905A25" w:rsidP="00905A25">
      <w:pPr>
        <w:spacing w:after="0"/>
        <w:jc w:val="both"/>
        <w:rPr>
          <w:rFonts w:ascii="Times New Roman" w:hAnsi="Times New Roman"/>
          <w:b/>
          <w:sz w:val="24"/>
        </w:rPr>
      </w:pPr>
      <w:r w:rsidRPr="002F4FEA">
        <w:rPr>
          <w:rFonts w:ascii="Times New Roman" w:hAnsi="Times New Roman"/>
          <w:b/>
          <w:sz w:val="24"/>
        </w:rPr>
        <w:t>Место проведения:</w:t>
      </w:r>
    </w:p>
    <w:p w:rsidR="00905A25" w:rsidRPr="00A16E5B" w:rsidRDefault="00905A25" w:rsidP="00905A25">
      <w:pPr>
        <w:spacing w:after="0"/>
        <w:jc w:val="both"/>
        <w:rPr>
          <w:rFonts w:ascii="Times New Roman" w:hAnsi="Times New Roman"/>
          <w:sz w:val="24"/>
        </w:rPr>
      </w:pPr>
      <w:r w:rsidRPr="00A16E5B">
        <w:rPr>
          <w:rFonts w:ascii="Times New Roman" w:hAnsi="Times New Roman"/>
          <w:sz w:val="24"/>
        </w:rPr>
        <w:t xml:space="preserve">«Фонд поддержки предпринимательства и промышленности Ленинградской области, </w:t>
      </w:r>
      <w:proofErr w:type="spellStart"/>
      <w:r w:rsidRPr="00A16E5B">
        <w:rPr>
          <w:rFonts w:ascii="Times New Roman" w:hAnsi="Times New Roman"/>
          <w:sz w:val="24"/>
        </w:rPr>
        <w:t>микрокредитная</w:t>
      </w:r>
      <w:proofErr w:type="spellEnd"/>
      <w:r w:rsidRPr="00A16E5B">
        <w:rPr>
          <w:rFonts w:ascii="Times New Roman" w:hAnsi="Times New Roman"/>
          <w:sz w:val="24"/>
        </w:rPr>
        <w:t xml:space="preserve"> компания» </w:t>
      </w:r>
    </w:p>
    <w:p w:rsidR="00905A25" w:rsidRPr="00A16E5B" w:rsidRDefault="00905A25" w:rsidP="00905A25">
      <w:pPr>
        <w:spacing w:after="0"/>
        <w:jc w:val="both"/>
        <w:rPr>
          <w:rFonts w:ascii="Times New Roman" w:hAnsi="Times New Roman"/>
          <w:sz w:val="24"/>
        </w:rPr>
      </w:pPr>
      <w:r w:rsidRPr="00A16E5B">
        <w:rPr>
          <w:rFonts w:ascii="Times New Roman" w:hAnsi="Times New Roman"/>
          <w:sz w:val="24"/>
        </w:rPr>
        <w:t>Адрес: г. Санкт-Петербург, проспект энергетиков, 3А</w:t>
      </w:r>
    </w:p>
    <w:p w:rsidR="00905A25" w:rsidRPr="00A16E5B" w:rsidRDefault="00905A25" w:rsidP="00905A25">
      <w:pPr>
        <w:spacing w:after="0"/>
        <w:jc w:val="both"/>
        <w:rPr>
          <w:rFonts w:ascii="Times New Roman" w:hAnsi="Times New Roman"/>
          <w:sz w:val="24"/>
        </w:rPr>
      </w:pPr>
    </w:p>
    <w:p w:rsidR="00905A25" w:rsidRPr="002F4FEA" w:rsidRDefault="00905A25" w:rsidP="00905A25">
      <w:pPr>
        <w:spacing w:after="0"/>
        <w:jc w:val="both"/>
        <w:rPr>
          <w:rFonts w:ascii="Times New Roman" w:hAnsi="Times New Roman"/>
          <w:b/>
          <w:bCs/>
          <w:sz w:val="24"/>
        </w:rPr>
      </w:pPr>
      <w:r w:rsidRPr="002F4FEA">
        <w:rPr>
          <w:rFonts w:ascii="Times New Roman" w:hAnsi="Times New Roman"/>
          <w:b/>
          <w:sz w:val="24"/>
        </w:rPr>
        <w:t xml:space="preserve">Дата: </w:t>
      </w:r>
      <w:r w:rsidRPr="002F4FEA">
        <w:rPr>
          <w:rFonts w:ascii="Times New Roman" w:hAnsi="Times New Roman"/>
          <w:b/>
          <w:bCs/>
          <w:sz w:val="24"/>
        </w:rPr>
        <w:t>05 - 06 декабря 2019 года</w:t>
      </w:r>
    </w:p>
    <w:p w:rsidR="00905A25" w:rsidRPr="00905A25" w:rsidRDefault="00905A25" w:rsidP="00406034">
      <w:pPr>
        <w:spacing w:after="0"/>
        <w:jc w:val="both"/>
        <w:rPr>
          <w:rFonts w:ascii="Times New Roman" w:hAnsi="Times New Roman"/>
          <w:bCs/>
          <w:sz w:val="24"/>
        </w:rPr>
      </w:pPr>
      <w:r w:rsidRPr="00A16E5B">
        <w:rPr>
          <w:rFonts w:ascii="Times New Roman" w:hAnsi="Times New Roman"/>
          <w:bCs/>
          <w:sz w:val="24"/>
        </w:rPr>
        <w:t>Итоговая аттестация была проведена в форме</w:t>
      </w:r>
      <w:r w:rsidR="001E7C45">
        <w:rPr>
          <w:rFonts w:ascii="Times New Roman" w:hAnsi="Times New Roman"/>
          <w:bCs/>
          <w:sz w:val="24"/>
        </w:rPr>
        <w:t xml:space="preserve"> презентации</w:t>
      </w:r>
      <w:r w:rsidRPr="00A16E5B">
        <w:rPr>
          <w:rFonts w:ascii="Times New Roman" w:hAnsi="Times New Roman"/>
          <w:bCs/>
          <w:sz w:val="24"/>
        </w:rPr>
        <w:t xml:space="preserve"> проектов создания и развития бизнес</w:t>
      </w:r>
      <w:r w:rsidR="00A43625">
        <w:rPr>
          <w:rFonts w:ascii="Times New Roman" w:hAnsi="Times New Roman"/>
          <w:bCs/>
          <w:sz w:val="24"/>
        </w:rPr>
        <w:t>а</w:t>
      </w:r>
      <w:r w:rsidRPr="00A16E5B">
        <w:rPr>
          <w:rFonts w:ascii="Times New Roman" w:hAnsi="Times New Roman"/>
          <w:bCs/>
          <w:sz w:val="24"/>
        </w:rPr>
        <w:t xml:space="preserve">. Успешно </w:t>
      </w:r>
      <w:r w:rsidR="001E7C45">
        <w:rPr>
          <w:rFonts w:ascii="Times New Roman" w:hAnsi="Times New Roman"/>
          <w:bCs/>
          <w:sz w:val="24"/>
        </w:rPr>
        <w:t>прошли обучение и представили свои</w:t>
      </w:r>
      <w:r w:rsidRPr="00A16E5B">
        <w:rPr>
          <w:rFonts w:ascii="Times New Roman" w:hAnsi="Times New Roman"/>
          <w:bCs/>
          <w:sz w:val="24"/>
        </w:rPr>
        <w:t xml:space="preserve"> проекты развития бизнеса 54 представителя субъектов малого и среднего предпринимательства Ленинградской области. </w:t>
      </w:r>
      <w:r w:rsidR="00406034">
        <w:rPr>
          <w:rFonts w:ascii="Times New Roman" w:hAnsi="Times New Roman"/>
          <w:bCs/>
          <w:sz w:val="24"/>
        </w:rPr>
        <w:br/>
      </w:r>
      <w:r w:rsidRPr="00A16E5B">
        <w:rPr>
          <w:rFonts w:ascii="Times New Roman" w:hAnsi="Times New Roman"/>
          <w:bCs/>
          <w:sz w:val="24"/>
        </w:rPr>
        <w:t xml:space="preserve">В состав аттестационной комиссии вошли: </w:t>
      </w:r>
    </w:p>
    <w:tbl>
      <w:tblPr>
        <w:tblpPr w:leftFromText="180" w:rightFromText="180" w:vertAnchor="text" w:horzAnchor="margin" w:tblpY="414"/>
        <w:tblW w:w="5000" w:type="pct"/>
        <w:tblLook w:val="04A0" w:firstRow="1" w:lastRow="0" w:firstColumn="1" w:lastColumn="0" w:noHBand="0" w:noVBand="1"/>
      </w:tblPr>
      <w:tblGrid>
        <w:gridCol w:w="3204"/>
        <w:gridCol w:w="6485"/>
      </w:tblGrid>
      <w:tr w:rsidR="00905A25" w:rsidRPr="00A16E5B" w:rsidTr="00A43625">
        <w:tc>
          <w:tcPr>
            <w:tcW w:w="3369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16E5B">
              <w:rPr>
                <w:rFonts w:ascii="Times New Roman" w:hAnsi="Times New Roman"/>
                <w:bCs/>
                <w:sz w:val="24"/>
              </w:rPr>
              <w:t>Нерушай</w:t>
            </w:r>
            <w:proofErr w:type="spellEnd"/>
            <w:r w:rsidRPr="00A16E5B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Светлана Ивановна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Денисенко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Ирина Ивановна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6945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– председатель комитета по развитию малого, среднего бизнеса и потребительского рынка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– директор государственного казенного учреждения Ленинградской области «Ленинградский областной центр поддержки предпринимательства»</w:t>
            </w:r>
          </w:p>
          <w:p w:rsidR="00905A25" w:rsidRPr="00A16E5B" w:rsidRDefault="00905A25" w:rsidP="001E7C4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905A25" w:rsidRPr="00A16E5B" w:rsidTr="00A43625">
        <w:tc>
          <w:tcPr>
            <w:tcW w:w="3369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16E5B">
              <w:rPr>
                <w:rFonts w:ascii="Times New Roman" w:hAnsi="Times New Roman"/>
                <w:bCs/>
                <w:sz w:val="24"/>
              </w:rPr>
              <w:t>Береснев</w:t>
            </w:r>
            <w:proofErr w:type="spellEnd"/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Валерий Андреевич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6945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– директор Фонда «Фонд поддержки предпринимательства и промышленности Ленинградской области, </w:t>
            </w:r>
            <w:proofErr w:type="spellStart"/>
            <w:r w:rsidRPr="00A16E5B">
              <w:rPr>
                <w:rFonts w:ascii="Times New Roman" w:hAnsi="Times New Roman"/>
                <w:bCs/>
                <w:sz w:val="24"/>
              </w:rPr>
              <w:t>микрокредитная</w:t>
            </w:r>
            <w:proofErr w:type="spellEnd"/>
            <w:r w:rsidRPr="00A16E5B">
              <w:rPr>
                <w:rFonts w:ascii="Times New Roman" w:hAnsi="Times New Roman"/>
                <w:bCs/>
                <w:sz w:val="24"/>
              </w:rPr>
              <w:t xml:space="preserve"> компания»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1E7C45" w:rsidRPr="00A16E5B" w:rsidTr="00A43625">
        <w:tc>
          <w:tcPr>
            <w:tcW w:w="3369" w:type="dxa"/>
            <w:shd w:val="clear" w:color="auto" w:fill="auto"/>
          </w:tcPr>
          <w:p w:rsidR="001E7C45" w:rsidRPr="00A16E5B" w:rsidRDefault="001E7C45" w:rsidP="001E7C4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Захаров </w:t>
            </w:r>
          </w:p>
          <w:p w:rsidR="001E7C45" w:rsidRPr="00A16E5B" w:rsidRDefault="001E7C45" w:rsidP="001E7C4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Артем Александрович</w:t>
            </w:r>
          </w:p>
        </w:tc>
        <w:tc>
          <w:tcPr>
            <w:tcW w:w="6945" w:type="dxa"/>
            <w:shd w:val="clear" w:color="auto" w:fill="auto"/>
          </w:tcPr>
          <w:p w:rsidR="001E7C45" w:rsidRPr="00A16E5B" w:rsidRDefault="001E7C45" w:rsidP="001E7C4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– представитель регионального объединения отделения по Ленинградской области Общероссийской общественной организации малого и среднего предпринимательства «Опора России»</w:t>
            </w:r>
          </w:p>
          <w:p w:rsidR="001E7C45" w:rsidRPr="00A16E5B" w:rsidRDefault="001E7C4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905A25" w:rsidRPr="00A16E5B" w:rsidTr="00A43625">
        <w:tc>
          <w:tcPr>
            <w:tcW w:w="3369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16E5B">
              <w:rPr>
                <w:rFonts w:ascii="Times New Roman" w:hAnsi="Times New Roman"/>
                <w:bCs/>
                <w:sz w:val="24"/>
              </w:rPr>
              <w:t>Холынова</w:t>
            </w:r>
            <w:proofErr w:type="spellEnd"/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Елена Викторовна                                   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6945" w:type="dxa"/>
            <w:shd w:val="clear" w:color="auto" w:fill="auto"/>
          </w:tcPr>
          <w:p w:rsidR="00905A25" w:rsidRPr="001E7C45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1E7C45">
              <w:rPr>
                <w:rFonts w:ascii="Times New Roman" w:hAnsi="Times New Roman"/>
                <w:bCs/>
                <w:sz w:val="24"/>
              </w:rPr>
              <w:t xml:space="preserve">– представитель регионального объединения работодателей «Союз промышленников </w:t>
            </w:r>
            <w:r w:rsidRPr="001E7C45">
              <w:rPr>
                <w:rFonts w:ascii="Times New Roman" w:hAnsi="Times New Roman"/>
                <w:bCs/>
                <w:sz w:val="24"/>
              </w:rPr>
              <w:br/>
              <w:t xml:space="preserve">и предпринимателей Ленинградской области» </w:t>
            </w:r>
          </w:p>
          <w:p w:rsidR="00905A25" w:rsidRPr="001E7C45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905A25" w:rsidRPr="00A16E5B" w:rsidTr="00A43625">
        <w:tc>
          <w:tcPr>
            <w:tcW w:w="3369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Денисова 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Лариса Васильевна</w:t>
            </w:r>
          </w:p>
        </w:tc>
        <w:tc>
          <w:tcPr>
            <w:tcW w:w="6945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– представитель регионального объединения работодателей «Союз промышленников </w:t>
            </w:r>
            <w:r w:rsidRPr="00A16E5B">
              <w:rPr>
                <w:rFonts w:ascii="Times New Roman" w:hAnsi="Times New Roman"/>
                <w:bCs/>
                <w:sz w:val="24"/>
              </w:rPr>
              <w:br/>
              <w:t xml:space="preserve">и предпринимателей Ленинградской области» 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905A25" w:rsidRPr="00A16E5B" w:rsidTr="00A43625">
        <w:tc>
          <w:tcPr>
            <w:tcW w:w="3369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16E5B">
              <w:rPr>
                <w:rFonts w:ascii="Times New Roman" w:hAnsi="Times New Roman"/>
                <w:bCs/>
                <w:sz w:val="24"/>
              </w:rPr>
              <w:t>Верховский</w:t>
            </w:r>
            <w:proofErr w:type="spellEnd"/>
            <w:r w:rsidRPr="00A16E5B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Николай Сергеевич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6945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– исполнительный директор центра цифровой трансформации «Сколково» 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905A25" w:rsidRPr="00A16E5B" w:rsidTr="00A43625">
        <w:tc>
          <w:tcPr>
            <w:tcW w:w="3369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Тюрина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Ирина Валентиновна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16E5B">
              <w:rPr>
                <w:rFonts w:ascii="Times New Roman" w:hAnsi="Times New Roman"/>
                <w:bCs/>
                <w:sz w:val="24"/>
              </w:rPr>
              <w:lastRenderedPageBreak/>
              <w:t>Шарецкая</w:t>
            </w:r>
            <w:proofErr w:type="spellEnd"/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Александра Алексеевна</w:t>
            </w:r>
          </w:p>
        </w:tc>
        <w:tc>
          <w:tcPr>
            <w:tcW w:w="6945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lastRenderedPageBreak/>
              <w:t xml:space="preserve">– представитель регионального отделения </w:t>
            </w:r>
            <w:r w:rsidRPr="00A16E5B">
              <w:rPr>
                <w:rFonts w:ascii="Times New Roman" w:hAnsi="Times New Roman"/>
                <w:bCs/>
                <w:sz w:val="24"/>
              </w:rPr>
              <w:br/>
              <w:t xml:space="preserve">по Ленинградской области Общероссийской общественной организации малого и среднего предпринимательства «Опора России» 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lastRenderedPageBreak/>
              <w:t>– представитель АНО «Центр развития промышленности Ленинградской области»</w:t>
            </w:r>
          </w:p>
        </w:tc>
      </w:tr>
    </w:tbl>
    <w:p w:rsidR="00905A25" w:rsidRPr="00A16E5B" w:rsidRDefault="00905A25" w:rsidP="00905A25">
      <w:pPr>
        <w:spacing w:after="0"/>
        <w:jc w:val="both"/>
        <w:rPr>
          <w:rFonts w:ascii="Times New Roman" w:hAnsi="Times New Roman"/>
          <w:bCs/>
          <w:sz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200"/>
        <w:gridCol w:w="10"/>
        <w:gridCol w:w="6479"/>
      </w:tblGrid>
      <w:tr w:rsidR="00905A25" w:rsidRPr="00A16E5B" w:rsidTr="001E7C45">
        <w:tc>
          <w:tcPr>
            <w:tcW w:w="3210" w:type="dxa"/>
            <w:gridSpan w:val="2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bookmarkStart w:id="1" w:name="_Hlk29808530"/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Толмачева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Анастасия Евгеньевна</w:t>
            </w:r>
          </w:p>
        </w:tc>
        <w:tc>
          <w:tcPr>
            <w:tcW w:w="6479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– заместитель председателя комитета по развитию малого, среднего бизнеса и потребительского рынка Ленинградской области</w:t>
            </w:r>
          </w:p>
        </w:tc>
      </w:tr>
      <w:tr w:rsidR="00905A25" w:rsidRPr="00A16E5B" w:rsidTr="001E7C45">
        <w:tc>
          <w:tcPr>
            <w:tcW w:w="3210" w:type="dxa"/>
            <w:gridSpan w:val="2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16E5B">
              <w:rPr>
                <w:rFonts w:ascii="Times New Roman" w:hAnsi="Times New Roman"/>
                <w:bCs/>
                <w:sz w:val="24"/>
              </w:rPr>
              <w:t>Габитов</w:t>
            </w:r>
            <w:proofErr w:type="spellEnd"/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Александр </w:t>
            </w:r>
            <w:proofErr w:type="spellStart"/>
            <w:r w:rsidRPr="00A16E5B">
              <w:rPr>
                <w:rFonts w:ascii="Times New Roman" w:hAnsi="Times New Roman"/>
                <w:bCs/>
                <w:sz w:val="24"/>
              </w:rPr>
              <w:t>Фирович</w:t>
            </w:r>
            <w:proofErr w:type="spellEnd"/>
            <w:r w:rsidRPr="00A16E5B">
              <w:rPr>
                <w:rFonts w:ascii="Times New Roman" w:hAnsi="Times New Roman"/>
                <w:bCs/>
                <w:sz w:val="24"/>
              </w:rPr>
              <w:t xml:space="preserve">                                   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6479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–  президент Союза промышленников и предпринимателей Ленинградской области 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905A25" w:rsidRPr="00A16E5B" w:rsidTr="001E7C45">
        <w:tc>
          <w:tcPr>
            <w:tcW w:w="3210" w:type="dxa"/>
            <w:gridSpan w:val="2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Шелепов                                   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Николай Владимирович     </w:t>
            </w:r>
          </w:p>
        </w:tc>
        <w:tc>
          <w:tcPr>
            <w:tcW w:w="6479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– руководитель Всеволожского районного отделения Общероссийской общественной организации «Деловая Россия»</w:t>
            </w:r>
          </w:p>
        </w:tc>
      </w:tr>
      <w:tr w:rsidR="00905A25" w:rsidRPr="00A16E5B" w:rsidTr="001E7C45">
        <w:tc>
          <w:tcPr>
            <w:tcW w:w="3200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Худяков 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Сергей Борисович</w:t>
            </w:r>
          </w:p>
        </w:tc>
        <w:tc>
          <w:tcPr>
            <w:tcW w:w="6489" w:type="dxa"/>
            <w:gridSpan w:val="2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– представитель регионального объединения работодателей «Союз промышленников </w:t>
            </w:r>
            <w:r w:rsidRPr="00A16E5B">
              <w:rPr>
                <w:rFonts w:ascii="Times New Roman" w:hAnsi="Times New Roman"/>
                <w:bCs/>
                <w:sz w:val="24"/>
              </w:rPr>
              <w:br/>
              <w:t xml:space="preserve">и предпринимателей Ленинградской области» 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905A25" w:rsidRPr="00A16E5B" w:rsidTr="001E7C45">
        <w:tc>
          <w:tcPr>
            <w:tcW w:w="3200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Ксенофонтова 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Марина Васильевна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Григоренко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Мария Анатольевна</w:t>
            </w:r>
          </w:p>
        </w:tc>
        <w:tc>
          <w:tcPr>
            <w:tcW w:w="6489" w:type="dxa"/>
            <w:gridSpan w:val="2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– представитель регионального объединения отделения по Ленинградской области Общероссийской общественной организации малого и среднего предпринимательства «Опора России» 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– представитель АНО «Центр развития промышленности Ленинградской области»</w:t>
            </w:r>
          </w:p>
        </w:tc>
      </w:tr>
      <w:tr w:rsidR="00905A25" w:rsidRPr="00A16E5B" w:rsidTr="001E7C45">
        <w:tc>
          <w:tcPr>
            <w:tcW w:w="3200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Сычев 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Борис Валентинович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6489" w:type="dxa"/>
            <w:gridSpan w:val="2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–   руководитель по проектной работе Московской школы управления «Сколково»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905A25" w:rsidRPr="00A16E5B" w:rsidTr="001E7C45">
        <w:tc>
          <w:tcPr>
            <w:tcW w:w="3200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6489" w:type="dxa"/>
            <w:gridSpan w:val="2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905A25" w:rsidRPr="00A16E5B" w:rsidTr="001E7C45">
        <w:tc>
          <w:tcPr>
            <w:tcW w:w="3200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A16E5B">
              <w:rPr>
                <w:rFonts w:ascii="Times New Roman" w:hAnsi="Times New Roman"/>
                <w:bCs/>
                <w:sz w:val="24"/>
              </w:rPr>
              <w:t>Габов</w:t>
            </w:r>
            <w:proofErr w:type="spellEnd"/>
            <w:r w:rsidRPr="00A16E5B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Вадим Владимирович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6489" w:type="dxa"/>
            <w:gridSpan w:val="2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–   представитель регионального объединения работодателей «Союз промышленников и предпринимателей Ленинградской области»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905A25" w:rsidRPr="00A16E5B" w:rsidTr="001E7C45">
        <w:tc>
          <w:tcPr>
            <w:tcW w:w="3200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Лосев 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Андрей Сергеевич</w:t>
            </w:r>
          </w:p>
        </w:tc>
        <w:tc>
          <w:tcPr>
            <w:tcW w:w="6489" w:type="dxa"/>
            <w:gridSpan w:val="2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–  представитель от Московской школы управления «Сколково»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905A25" w:rsidRPr="00A16E5B" w:rsidTr="001E7C45">
        <w:tc>
          <w:tcPr>
            <w:tcW w:w="3200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Ковалев 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Андрей Александрович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6489" w:type="dxa"/>
            <w:gridSpan w:val="2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– представитель от Московской школы управления «Сколково» </w:t>
            </w:r>
          </w:p>
        </w:tc>
      </w:tr>
      <w:tr w:rsidR="00905A25" w:rsidRPr="00A16E5B" w:rsidTr="001E7C45">
        <w:tc>
          <w:tcPr>
            <w:tcW w:w="3200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6489" w:type="dxa"/>
            <w:gridSpan w:val="2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905A25" w:rsidRPr="00A16E5B" w:rsidTr="001E7C45">
        <w:tc>
          <w:tcPr>
            <w:tcW w:w="3200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Крот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Владислав Станиславович</w:t>
            </w:r>
          </w:p>
        </w:tc>
        <w:tc>
          <w:tcPr>
            <w:tcW w:w="6489" w:type="dxa"/>
            <w:gridSpan w:val="2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– представитель Ленинградского областного регионального отделения Общероссийской общественной организации «Деловая Россия»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905A25" w:rsidRPr="00A16E5B" w:rsidTr="001E7C45">
        <w:tc>
          <w:tcPr>
            <w:tcW w:w="3200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Решетникова 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Елена Владимировна</w:t>
            </w:r>
          </w:p>
        </w:tc>
        <w:tc>
          <w:tcPr>
            <w:tcW w:w="6489" w:type="dxa"/>
            <w:gridSpan w:val="2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– начальник отдела потребительского рынка комитета по развитию малого, среднего бизнеса и потребительского рынка Ленинградской области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905A25" w:rsidRPr="00A16E5B" w:rsidTr="001E7C45">
        <w:tc>
          <w:tcPr>
            <w:tcW w:w="3200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Кисель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Александр Александрович</w:t>
            </w:r>
          </w:p>
        </w:tc>
        <w:tc>
          <w:tcPr>
            <w:tcW w:w="6489" w:type="dxa"/>
            <w:gridSpan w:val="2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– представитель регионального объединения работодателей «Союз промышленников </w:t>
            </w:r>
            <w:r w:rsidRPr="00A16E5B">
              <w:rPr>
                <w:rFonts w:ascii="Times New Roman" w:hAnsi="Times New Roman"/>
                <w:bCs/>
                <w:sz w:val="24"/>
              </w:rPr>
              <w:br/>
              <w:t xml:space="preserve">и предпринимателей Ленинградской области» 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905A25" w:rsidRPr="00A16E5B" w:rsidTr="001E7C45">
        <w:tc>
          <w:tcPr>
            <w:tcW w:w="3200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Шевчук 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Сергей Валерьевич</w:t>
            </w:r>
          </w:p>
        </w:tc>
        <w:tc>
          <w:tcPr>
            <w:tcW w:w="6489" w:type="dxa"/>
            <w:gridSpan w:val="2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– менеджер центра кластерного развития </w:t>
            </w:r>
            <w:r w:rsidRPr="00A16E5B">
              <w:rPr>
                <w:rFonts w:ascii="Times New Roman" w:hAnsi="Times New Roman"/>
                <w:bCs/>
                <w:sz w:val="24"/>
              </w:rPr>
              <w:br/>
              <w:t>АНО «Центр развития промышленности Ленинградской области»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905A25" w:rsidRPr="00A16E5B" w:rsidTr="001E7C45">
        <w:tc>
          <w:tcPr>
            <w:tcW w:w="3200" w:type="dxa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sz w:val="24"/>
              </w:rPr>
              <w:t xml:space="preserve">Шахова Ольга Вадимовна            </w:t>
            </w:r>
          </w:p>
        </w:tc>
        <w:tc>
          <w:tcPr>
            <w:tcW w:w="6489" w:type="dxa"/>
            <w:gridSpan w:val="2"/>
            <w:shd w:val="clear" w:color="auto" w:fill="auto"/>
          </w:tcPr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sz w:val="24"/>
              </w:rPr>
              <w:t>-</w:t>
            </w:r>
            <w:r w:rsidRPr="00A16E5B">
              <w:rPr>
                <w:rFonts w:ascii="Times New Roman" w:hAnsi="Times New Roman"/>
                <w:bCs/>
                <w:sz w:val="24"/>
              </w:rPr>
              <w:t xml:space="preserve">заместитель руководителя Фонда «Фонд поддержки предпринимательства и промышленности Ленинградской области, </w:t>
            </w:r>
            <w:proofErr w:type="spellStart"/>
            <w:r w:rsidRPr="00A16E5B">
              <w:rPr>
                <w:rFonts w:ascii="Times New Roman" w:hAnsi="Times New Roman"/>
                <w:bCs/>
                <w:sz w:val="24"/>
              </w:rPr>
              <w:t>микрокредитная</w:t>
            </w:r>
            <w:proofErr w:type="spellEnd"/>
            <w:r w:rsidRPr="00A16E5B">
              <w:rPr>
                <w:rFonts w:ascii="Times New Roman" w:hAnsi="Times New Roman"/>
                <w:bCs/>
                <w:sz w:val="24"/>
              </w:rPr>
              <w:t xml:space="preserve"> компания»</w:t>
            </w:r>
          </w:p>
          <w:p w:rsidR="00905A25" w:rsidRPr="00A16E5B" w:rsidRDefault="00905A25" w:rsidP="00A4362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bookmarkEnd w:id="1"/>
    </w:tbl>
    <w:p w:rsidR="00905A25" w:rsidRPr="00A16E5B" w:rsidRDefault="00905A25" w:rsidP="00905A25">
      <w:pPr>
        <w:spacing w:after="0"/>
        <w:jc w:val="both"/>
        <w:rPr>
          <w:rFonts w:ascii="Times New Roman" w:hAnsi="Times New Roman"/>
          <w:sz w:val="24"/>
        </w:rPr>
      </w:pPr>
    </w:p>
    <w:p w:rsidR="00A16E5B" w:rsidRDefault="002F4FEA" w:rsidP="002F4FEA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FEA">
        <w:rPr>
          <w:rFonts w:ascii="Times New Roman" w:hAnsi="Times New Roman" w:cs="Times New Roman"/>
          <w:b/>
          <w:sz w:val="24"/>
          <w:szCs w:val="24"/>
        </w:rPr>
        <w:t>Список участников итоговой защиты проектов</w:t>
      </w:r>
    </w:p>
    <w:p w:rsidR="00620F2F" w:rsidRDefault="00620F2F" w:rsidP="002F4FEA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4030"/>
        <w:gridCol w:w="9"/>
        <w:gridCol w:w="4920"/>
      </w:tblGrid>
      <w:tr w:rsidR="00761955" w:rsidRPr="00A16E5B" w:rsidTr="00406034">
        <w:trPr>
          <w:trHeight w:val="627"/>
        </w:trPr>
        <w:tc>
          <w:tcPr>
            <w:tcW w:w="846" w:type="dxa"/>
          </w:tcPr>
          <w:p w:rsidR="00761955" w:rsidRPr="00406034" w:rsidRDefault="00761955" w:rsidP="00620F2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406034">
              <w:rPr>
                <w:rFonts w:ascii="Times New Roman" w:hAnsi="Times New Roman"/>
                <w:b/>
                <w:bCs/>
                <w:sz w:val="24"/>
              </w:rPr>
              <w:t>№ п</w:t>
            </w:r>
            <w:r w:rsidRPr="00406034">
              <w:rPr>
                <w:rFonts w:ascii="Times New Roman" w:hAnsi="Times New Roman"/>
                <w:b/>
                <w:bCs/>
                <w:sz w:val="24"/>
                <w:lang w:val="en-US"/>
              </w:rPr>
              <w:t>/</w:t>
            </w:r>
            <w:r w:rsidRPr="00406034">
              <w:rPr>
                <w:rFonts w:ascii="Times New Roman" w:hAnsi="Times New Roman"/>
                <w:b/>
                <w:bCs/>
                <w:sz w:val="24"/>
              </w:rPr>
              <w:t>п</w:t>
            </w:r>
          </w:p>
        </w:tc>
        <w:tc>
          <w:tcPr>
            <w:tcW w:w="5605" w:type="dxa"/>
            <w:gridSpan w:val="2"/>
            <w:shd w:val="clear" w:color="auto" w:fill="auto"/>
          </w:tcPr>
          <w:p w:rsidR="00761955" w:rsidRPr="00406034" w:rsidRDefault="00406034" w:rsidP="00620F2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406034">
              <w:rPr>
                <w:rFonts w:ascii="Times New Roman" w:hAnsi="Times New Roman"/>
                <w:b/>
                <w:bCs/>
                <w:sz w:val="24"/>
              </w:rPr>
              <w:t>Участник</w:t>
            </w:r>
          </w:p>
        </w:tc>
        <w:tc>
          <w:tcPr>
            <w:tcW w:w="6509" w:type="dxa"/>
            <w:shd w:val="clear" w:color="auto" w:fill="auto"/>
          </w:tcPr>
          <w:p w:rsidR="00761955" w:rsidRPr="00406034" w:rsidRDefault="00406034" w:rsidP="00620F2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406034">
              <w:rPr>
                <w:rFonts w:ascii="Times New Roman" w:hAnsi="Times New Roman"/>
                <w:b/>
                <w:bCs/>
                <w:sz w:val="24"/>
              </w:rPr>
              <w:t>Наименование проекта</w:t>
            </w:r>
          </w:p>
        </w:tc>
      </w:tr>
      <w:tr w:rsidR="00761955" w:rsidRPr="00A16E5B" w:rsidTr="00406034">
        <w:trPr>
          <w:trHeight w:val="933"/>
        </w:trPr>
        <w:tc>
          <w:tcPr>
            <w:tcW w:w="846" w:type="dxa"/>
          </w:tcPr>
          <w:p w:rsidR="00761955" w:rsidRPr="00406034" w:rsidRDefault="00761955" w:rsidP="00406034">
            <w:pPr>
              <w:pStyle w:val="a6"/>
              <w:numPr>
                <w:ilvl w:val="0"/>
                <w:numId w:val="13"/>
              </w:numPr>
              <w:spacing w:after="0"/>
              <w:ind w:left="113" w:right="57" w:firstLine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5605" w:type="dxa"/>
            <w:gridSpan w:val="2"/>
            <w:shd w:val="clear" w:color="auto" w:fill="auto"/>
          </w:tcPr>
          <w:p w:rsidR="00761955" w:rsidRPr="00A16E5B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761955" w:rsidRPr="002F4FEA" w:rsidRDefault="00761955" w:rsidP="00620F2F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2F4FEA">
              <w:rPr>
                <w:rFonts w:ascii="Times New Roman" w:hAnsi="Times New Roman"/>
                <w:bCs/>
                <w:sz w:val="24"/>
                <w:szCs w:val="24"/>
              </w:rPr>
              <w:t>Шконда</w:t>
            </w:r>
            <w:proofErr w:type="spellEnd"/>
            <w:r w:rsidRPr="002F4FEA">
              <w:rPr>
                <w:rFonts w:ascii="Times New Roman" w:hAnsi="Times New Roman"/>
                <w:bCs/>
                <w:sz w:val="24"/>
                <w:szCs w:val="24"/>
              </w:rPr>
              <w:t xml:space="preserve"> Михаил (</w:t>
            </w:r>
            <w:proofErr w:type="spellStart"/>
            <w:r w:rsidRPr="002F4FEA">
              <w:rPr>
                <w:rFonts w:ascii="Times New Roman" w:hAnsi="Times New Roman"/>
                <w:sz w:val="24"/>
                <w:szCs w:val="24"/>
              </w:rPr>
              <w:t>Кингисеппский</w:t>
            </w:r>
            <w:proofErr w:type="spellEnd"/>
            <w:r w:rsidRPr="002F4FEA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61955" w:rsidRPr="00A16E5B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6509" w:type="dxa"/>
            <w:shd w:val="clear" w:color="auto" w:fill="auto"/>
          </w:tcPr>
          <w:p w:rsidR="00761955" w:rsidRPr="00A16E5B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761955" w:rsidRPr="00A16E5B" w:rsidRDefault="00761955" w:rsidP="00406034">
            <w:pPr>
              <w:rPr>
                <w:rFonts w:ascii="Times New Roman" w:hAnsi="Times New Roman"/>
                <w:bCs/>
                <w:sz w:val="24"/>
              </w:rPr>
            </w:pPr>
            <w:bookmarkStart w:id="2" w:name="_Hlk29811091"/>
            <w:r w:rsidRPr="00A16E5B">
              <w:rPr>
                <w:rFonts w:ascii="Times New Roman" w:hAnsi="Times New Roman"/>
                <w:bCs/>
                <w:sz w:val="24"/>
              </w:rPr>
              <w:t>– </w:t>
            </w:r>
            <w:bookmarkEnd w:id="2"/>
            <w:r w:rsidRPr="00620F2F">
              <w:rPr>
                <w:rFonts w:ascii="Times New Roman" w:hAnsi="Times New Roman"/>
                <w:bCs/>
                <w:sz w:val="24"/>
              </w:rPr>
              <w:t xml:space="preserve">  </w:t>
            </w:r>
            <w:r>
              <w:rPr>
                <w:rFonts w:ascii="Times New Roman" w:hAnsi="Times New Roman"/>
                <w:bCs/>
                <w:sz w:val="24"/>
                <w:lang w:val="en-US"/>
              </w:rPr>
              <w:t xml:space="preserve"> </w:t>
            </w:r>
            <w:r w:rsidRPr="00620F2F">
              <w:rPr>
                <w:rFonts w:ascii="Times New Roman" w:hAnsi="Times New Roman"/>
                <w:bCs/>
                <w:sz w:val="24"/>
              </w:rPr>
              <w:t>Кооперационная онлайн-площадка для фермеров</w:t>
            </w:r>
          </w:p>
        </w:tc>
      </w:tr>
      <w:tr w:rsidR="00761955" w:rsidRPr="00A16E5B" w:rsidTr="00406034">
        <w:trPr>
          <w:trHeight w:val="734"/>
        </w:trPr>
        <w:tc>
          <w:tcPr>
            <w:tcW w:w="846" w:type="dxa"/>
          </w:tcPr>
          <w:p w:rsidR="00761955" w:rsidRPr="00406034" w:rsidRDefault="00761955" w:rsidP="00406034">
            <w:pPr>
              <w:pStyle w:val="a6"/>
              <w:numPr>
                <w:ilvl w:val="0"/>
                <w:numId w:val="13"/>
              </w:numPr>
              <w:spacing w:after="0"/>
              <w:ind w:left="113" w:right="57" w:firstLine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5605" w:type="dxa"/>
            <w:gridSpan w:val="2"/>
            <w:shd w:val="clear" w:color="auto" w:fill="auto"/>
          </w:tcPr>
          <w:p w:rsidR="00761955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761955" w:rsidRPr="00A16E5B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620F2F">
              <w:rPr>
                <w:rFonts w:ascii="Times New Roman" w:hAnsi="Times New Roman"/>
                <w:bCs/>
                <w:sz w:val="24"/>
              </w:rPr>
              <w:t>Лататуев</w:t>
            </w:r>
            <w:proofErr w:type="spellEnd"/>
            <w:r w:rsidRPr="00620F2F">
              <w:rPr>
                <w:rFonts w:ascii="Times New Roman" w:hAnsi="Times New Roman"/>
                <w:bCs/>
                <w:sz w:val="24"/>
              </w:rPr>
              <w:t xml:space="preserve"> Алексей (</w:t>
            </w:r>
            <w:proofErr w:type="spellStart"/>
            <w:r w:rsidRPr="00620F2F">
              <w:rPr>
                <w:rFonts w:ascii="Times New Roman" w:hAnsi="Times New Roman"/>
                <w:bCs/>
                <w:sz w:val="24"/>
              </w:rPr>
              <w:t>Волосовский</w:t>
            </w:r>
            <w:proofErr w:type="spellEnd"/>
            <w:r w:rsidRPr="00620F2F">
              <w:rPr>
                <w:rFonts w:ascii="Times New Roman" w:hAnsi="Times New Roman"/>
                <w:bCs/>
                <w:sz w:val="24"/>
              </w:rPr>
              <w:t>)</w:t>
            </w:r>
          </w:p>
        </w:tc>
        <w:tc>
          <w:tcPr>
            <w:tcW w:w="6509" w:type="dxa"/>
            <w:shd w:val="clear" w:color="auto" w:fill="auto"/>
          </w:tcPr>
          <w:p w:rsidR="00761955" w:rsidRPr="00A16E5B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761955" w:rsidRPr="00A16E5B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–  </w:t>
            </w:r>
            <w:r>
              <w:rPr>
                <w:rFonts w:ascii="Times New Roman" w:hAnsi="Times New Roman"/>
                <w:bCs/>
                <w:sz w:val="24"/>
                <w:lang w:val="en-US"/>
              </w:rPr>
              <w:t xml:space="preserve">  </w:t>
            </w:r>
            <w:r w:rsidRPr="00620F2F">
              <w:rPr>
                <w:rFonts w:ascii="Times New Roman" w:hAnsi="Times New Roman"/>
                <w:bCs/>
                <w:sz w:val="24"/>
              </w:rPr>
              <w:t>Центр развития и отдыха</w:t>
            </w:r>
          </w:p>
        </w:tc>
      </w:tr>
      <w:tr w:rsidR="00761955" w:rsidRPr="00A16E5B" w:rsidTr="00406034">
        <w:trPr>
          <w:trHeight w:val="244"/>
        </w:trPr>
        <w:tc>
          <w:tcPr>
            <w:tcW w:w="846" w:type="dxa"/>
          </w:tcPr>
          <w:p w:rsidR="00761955" w:rsidRPr="00406034" w:rsidRDefault="00761955" w:rsidP="00406034">
            <w:pPr>
              <w:pStyle w:val="a6"/>
              <w:numPr>
                <w:ilvl w:val="0"/>
                <w:numId w:val="13"/>
              </w:numPr>
              <w:spacing w:after="0"/>
              <w:ind w:left="113" w:right="57" w:firstLine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5605" w:type="dxa"/>
            <w:gridSpan w:val="2"/>
            <w:shd w:val="clear" w:color="auto" w:fill="auto"/>
          </w:tcPr>
          <w:p w:rsidR="00761955" w:rsidRPr="00A16E5B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761955" w:rsidRPr="002F4FEA" w:rsidRDefault="00761955" w:rsidP="00620F2F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F4FEA">
              <w:rPr>
                <w:rFonts w:ascii="Times New Roman" w:hAnsi="Times New Roman"/>
                <w:bCs/>
                <w:sz w:val="24"/>
                <w:szCs w:val="24"/>
              </w:rPr>
              <w:t>Хрусталева Наталья (</w:t>
            </w:r>
            <w:r w:rsidRPr="002F4FEA">
              <w:rPr>
                <w:rFonts w:ascii="Times New Roman" w:hAnsi="Times New Roman"/>
                <w:sz w:val="24"/>
                <w:szCs w:val="24"/>
              </w:rPr>
              <w:t>Гатчинский)</w:t>
            </w:r>
          </w:p>
          <w:p w:rsidR="00761955" w:rsidRPr="00A16E5B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6509" w:type="dxa"/>
            <w:shd w:val="clear" w:color="auto" w:fill="auto"/>
          </w:tcPr>
          <w:p w:rsidR="00761955" w:rsidRPr="00A16E5B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761955" w:rsidRPr="00A16E5B" w:rsidRDefault="00761955" w:rsidP="00620F2F">
            <w:pPr>
              <w:spacing w:after="0"/>
              <w:ind w:left="-54"/>
              <w:jc w:val="both"/>
              <w:rPr>
                <w:rFonts w:ascii="Times New Roman" w:hAnsi="Times New Roman"/>
                <w:bCs/>
                <w:sz w:val="24"/>
              </w:rPr>
            </w:pPr>
            <w:r w:rsidRPr="00620F2F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A16E5B">
              <w:rPr>
                <w:rFonts w:ascii="Times New Roman" w:hAnsi="Times New Roman"/>
                <w:bCs/>
                <w:sz w:val="24"/>
              </w:rPr>
              <w:t>– </w:t>
            </w:r>
            <w:r w:rsidRPr="00620F2F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2F4FEA">
              <w:rPr>
                <w:rFonts w:ascii="Times New Roman" w:hAnsi="Times New Roman"/>
                <w:bCs/>
                <w:sz w:val="24"/>
                <w:szCs w:val="24"/>
              </w:rPr>
              <w:t>Международные соревнования по скалолазанию в Ленинградской области</w:t>
            </w:r>
          </w:p>
        </w:tc>
      </w:tr>
      <w:tr w:rsidR="00761955" w:rsidRPr="00A16E5B" w:rsidTr="00406034">
        <w:trPr>
          <w:trHeight w:val="117"/>
        </w:trPr>
        <w:tc>
          <w:tcPr>
            <w:tcW w:w="846" w:type="dxa"/>
          </w:tcPr>
          <w:p w:rsidR="00761955" w:rsidRPr="00406034" w:rsidRDefault="00761955" w:rsidP="00406034">
            <w:pPr>
              <w:pStyle w:val="a6"/>
              <w:numPr>
                <w:ilvl w:val="0"/>
                <w:numId w:val="13"/>
              </w:numPr>
              <w:spacing w:after="0"/>
              <w:ind w:left="113" w:right="57" w:firstLine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A16E5B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761955" w:rsidRPr="002F4FEA" w:rsidRDefault="00761955" w:rsidP="00620F2F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4FEA">
              <w:rPr>
                <w:rFonts w:ascii="Times New Roman" w:hAnsi="Times New Roman"/>
                <w:sz w:val="24"/>
                <w:szCs w:val="24"/>
              </w:rPr>
              <w:t>Маковецкая Елена (Гатчинский)</w:t>
            </w:r>
          </w:p>
          <w:p w:rsidR="00761955" w:rsidRPr="00A16E5B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A16E5B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761955" w:rsidRPr="002F4FEA" w:rsidRDefault="00761955" w:rsidP="00620F2F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– </w:t>
            </w:r>
            <w:r>
              <w:rPr>
                <w:rFonts w:ascii="Times New Roman" w:hAnsi="Times New Roman"/>
                <w:bCs/>
                <w:sz w:val="24"/>
                <w:lang w:val="en-US"/>
              </w:rPr>
              <w:t xml:space="preserve">   </w:t>
            </w:r>
            <w:r w:rsidRPr="002F4FEA">
              <w:rPr>
                <w:rFonts w:ascii="Times New Roman" w:hAnsi="Times New Roman"/>
                <w:sz w:val="24"/>
                <w:szCs w:val="24"/>
              </w:rPr>
              <w:t>Детский центр развития «</w:t>
            </w:r>
            <w:proofErr w:type="spellStart"/>
            <w:r w:rsidRPr="002F4FEA">
              <w:rPr>
                <w:rFonts w:ascii="Times New Roman" w:hAnsi="Times New Roman"/>
                <w:sz w:val="24"/>
                <w:szCs w:val="24"/>
              </w:rPr>
              <w:t>Амакидс</w:t>
            </w:r>
            <w:proofErr w:type="spellEnd"/>
            <w:r w:rsidRPr="002F4FE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61955" w:rsidRPr="00A16E5B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</w:tr>
      <w:tr w:rsidR="00761955" w:rsidRPr="00A16E5B" w:rsidTr="00406034">
        <w:trPr>
          <w:trHeight w:val="117"/>
        </w:trPr>
        <w:tc>
          <w:tcPr>
            <w:tcW w:w="846" w:type="dxa"/>
          </w:tcPr>
          <w:p w:rsidR="00761955" w:rsidRPr="002F4FEA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2F4FEA" w:rsidRDefault="00761955" w:rsidP="00620F2F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4FEA">
              <w:rPr>
                <w:rFonts w:ascii="Times New Roman" w:hAnsi="Times New Roman"/>
                <w:sz w:val="24"/>
                <w:szCs w:val="24"/>
              </w:rPr>
              <w:t>Иванов Сергей (</w:t>
            </w:r>
            <w:proofErr w:type="spellStart"/>
            <w:r w:rsidRPr="002F4FEA">
              <w:rPr>
                <w:rFonts w:ascii="Times New Roman" w:hAnsi="Times New Roman"/>
                <w:sz w:val="24"/>
                <w:szCs w:val="24"/>
              </w:rPr>
              <w:t>Кингисеппский</w:t>
            </w:r>
            <w:proofErr w:type="spellEnd"/>
            <w:r w:rsidRPr="002F4FEA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61955" w:rsidRPr="00A16E5B" w:rsidRDefault="00761955" w:rsidP="00406034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406034" w:rsidRDefault="00761955" w:rsidP="00406034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>–</w:t>
            </w:r>
            <w:r w:rsidRPr="00620F2F">
              <w:rPr>
                <w:rFonts w:ascii="Times New Roman" w:hAnsi="Times New Roman"/>
                <w:bCs/>
                <w:sz w:val="24"/>
              </w:rPr>
              <w:t xml:space="preserve">   </w:t>
            </w:r>
            <w:r w:rsidRPr="00A16E5B">
              <w:rPr>
                <w:rFonts w:ascii="Times New Roman" w:hAnsi="Times New Roman"/>
                <w:bCs/>
                <w:sz w:val="24"/>
              </w:rPr>
              <w:t> </w:t>
            </w:r>
            <w:r w:rsidRPr="002F4FEA">
              <w:rPr>
                <w:rFonts w:ascii="Times New Roman" w:hAnsi="Times New Roman"/>
                <w:sz w:val="24"/>
                <w:szCs w:val="24"/>
              </w:rPr>
              <w:t>Газо- и теплоснабжение малых населенных пунктов</w:t>
            </w:r>
          </w:p>
          <w:p w:rsidR="00761955" w:rsidRPr="00A16E5B" w:rsidRDefault="00761955" w:rsidP="00406034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406034" w:rsidRPr="00A16E5B" w:rsidTr="00406034">
        <w:trPr>
          <w:trHeight w:val="117"/>
        </w:trPr>
        <w:tc>
          <w:tcPr>
            <w:tcW w:w="846" w:type="dxa"/>
          </w:tcPr>
          <w:p w:rsidR="00406034" w:rsidRPr="002F4FEA" w:rsidRDefault="00406034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406034" w:rsidRPr="002F4FEA" w:rsidRDefault="00406034" w:rsidP="00406034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4FEA">
              <w:rPr>
                <w:rFonts w:ascii="Times New Roman" w:hAnsi="Times New Roman"/>
                <w:sz w:val="24"/>
                <w:szCs w:val="24"/>
              </w:rPr>
              <w:t>Гордеева Елена (</w:t>
            </w:r>
            <w:proofErr w:type="spellStart"/>
            <w:r w:rsidRPr="002F4FEA">
              <w:rPr>
                <w:rFonts w:ascii="Times New Roman" w:hAnsi="Times New Roman"/>
                <w:sz w:val="24"/>
                <w:szCs w:val="24"/>
              </w:rPr>
              <w:t>Киришский</w:t>
            </w:r>
            <w:proofErr w:type="spellEnd"/>
            <w:r w:rsidRPr="002F4FEA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06034" w:rsidRPr="002F4FEA" w:rsidRDefault="00406034" w:rsidP="00620F2F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406034" w:rsidRPr="00A16E5B" w:rsidRDefault="00406034" w:rsidP="00406034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406034" w:rsidRPr="002F4FEA" w:rsidRDefault="00406034" w:rsidP="00406034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E5B">
              <w:rPr>
                <w:rFonts w:ascii="Times New Roman" w:hAnsi="Times New Roman"/>
                <w:bCs/>
                <w:sz w:val="24"/>
              </w:rPr>
              <w:t xml:space="preserve">– </w:t>
            </w:r>
            <w:r>
              <w:rPr>
                <w:rFonts w:ascii="Times New Roman" w:hAnsi="Times New Roman"/>
                <w:bCs/>
                <w:sz w:val="24"/>
                <w:lang w:val="en-US"/>
              </w:rPr>
              <w:t xml:space="preserve">   </w:t>
            </w:r>
            <w:r w:rsidRPr="002F4FEA">
              <w:rPr>
                <w:rFonts w:ascii="Times New Roman" w:hAnsi="Times New Roman"/>
                <w:sz w:val="24"/>
                <w:szCs w:val="24"/>
              </w:rPr>
              <w:t>Проект «Кружева. Точка входа»</w:t>
            </w:r>
          </w:p>
          <w:p w:rsidR="00406034" w:rsidRPr="00A16E5B" w:rsidRDefault="00406034" w:rsidP="00620F2F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761955" w:rsidRPr="001F4108" w:rsidTr="00406034">
        <w:trPr>
          <w:trHeight w:val="117"/>
        </w:trPr>
        <w:tc>
          <w:tcPr>
            <w:tcW w:w="846" w:type="dxa"/>
          </w:tcPr>
          <w:p w:rsidR="00761955" w:rsidRPr="00406034" w:rsidRDefault="00761955" w:rsidP="00406034">
            <w:pPr>
              <w:pStyle w:val="a6"/>
              <w:numPr>
                <w:ilvl w:val="0"/>
                <w:numId w:val="13"/>
              </w:numPr>
              <w:spacing w:after="0"/>
              <w:ind w:left="113" w:right="57" w:firstLine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1F4108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761955" w:rsidRPr="001F4108" w:rsidRDefault="00761955" w:rsidP="00620F2F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sz w:val="24"/>
                <w:szCs w:val="24"/>
              </w:rPr>
              <w:lastRenderedPageBreak/>
              <w:t>Вохминцева Светлана (</w:t>
            </w:r>
            <w:proofErr w:type="spellStart"/>
            <w:r w:rsidRPr="001F4108">
              <w:rPr>
                <w:rFonts w:ascii="Times New Roman" w:hAnsi="Times New Roman"/>
                <w:sz w:val="24"/>
                <w:szCs w:val="24"/>
              </w:rPr>
              <w:t>Кингисеппский</w:t>
            </w:r>
            <w:proofErr w:type="spellEnd"/>
            <w:r w:rsidRPr="001F410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61955" w:rsidRPr="001F4108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761955" w:rsidRPr="001F4108" w:rsidRDefault="00761955" w:rsidP="00620F2F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bCs/>
                <w:sz w:val="24"/>
              </w:rPr>
              <w:lastRenderedPageBreak/>
              <w:t xml:space="preserve">–   </w:t>
            </w:r>
            <w:r w:rsidRPr="001F4108">
              <w:rPr>
                <w:rFonts w:ascii="Times New Roman" w:hAnsi="Times New Roman"/>
                <w:sz w:val="24"/>
                <w:szCs w:val="24"/>
              </w:rPr>
              <w:t>Прачечные самообслуживания</w:t>
            </w:r>
          </w:p>
          <w:p w:rsidR="00761955" w:rsidRPr="001F4108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761955" w:rsidRPr="001F4108" w:rsidTr="00406034">
        <w:trPr>
          <w:trHeight w:val="117"/>
        </w:trPr>
        <w:tc>
          <w:tcPr>
            <w:tcW w:w="846" w:type="dxa"/>
          </w:tcPr>
          <w:p w:rsidR="00761955" w:rsidRPr="001F4108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1F4108" w:rsidRDefault="00761955" w:rsidP="00620F2F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F4108">
              <w:rPr>
                <w:rFonts w:ascii="Times New Roman" w:hAnsi="Times New Roman"/>
                <w:sz w:val="24"/>
                <w:szCs w:val="24"/>
              </w:rPr>
              <w:t>Пенова</w:t>
            </w:r>
            <w:proofErr w:type="spellEnd"/>
            <w:r w:rsidRPr="001F4108">
              <w:rPr>
                <w:rFonts w:ascii="Times New Roman" w:hAnsi="Times New Roman"/>
                <w:sz w:val="24"/>
                <w:szCs w:val="24"/>
              </w:rPr>
              <w:t xml:space="preserve"> Светлана (</w:t>
            </w:r>
            <w:proofErr w:type="spellStart"/>
            <w:r w:rsidRPr="001F4108">
              <w:rPr>
                <w:rFonts w:ascii="Times New Roman" w:hAnsi="Times New Roman"/>
                <w:sz w:val="24"/>
                <w:szCs w:val="24"/>
              </w:rPr>
              <w:t>Бокситогорский</w:t>
            </w:r>
            <w:proofErr w:type="spellEnd"/>
            <w:r w:rsidRPr="001F410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61955" w:rsidRPr="001F4108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620F2F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bCs/>
                <w:sz w:val="24"/>
              </w:rPr>
              <w:t xml:space="preserve">–   </w:t>
            </w:r>
            <w:r w:rsidRPr="001F4108">
              <w:rPr>
                <w:rFonts w:ascii="Times New Roman" w:hAnsi="Times New Roman"/>
                <w:sz w:val="24"/>
                <w:szCs w:val="24"/>
              </w:rPr>
              <w:t>Производство хлебобулочных изделий</w:t>
            </w:r>
          </w:p>
          <w:p w:rsidR="00761955" w:rsidRPr="001F4108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761955" w:rsidRPr="001F4108" w:rsidTr="00406034">
        <w:trPr>
          <w:trHeight w:val="653"/>
        </w:trPr>
        <w:tc>
          <w:tcPr>
            <w:tcW w:w="846" w:type="dxa"/>
          </w:tcPr>
          <w:p w:rsidR="00761955" w:rsidRPr="001F4108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761955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sz w:val="24"/>
                <w:szCs w:val="24"/>
              </w:rPr>
              <w:t>Лукьянова Елизавета (</w:t>
            </w:r>
            <w:proofErr w:type="spellStart"/>
            <w:r w:rsidRPr="001F4108">
              <w:rPr>
                <w:rFonts w:ascii="Times New Roman" w:hAnsi="Times New Roman"/>
                <w:sz w:val="24"/>
                <w:szCs w:val="24"/>
              </w:rPr>
              <w:t>Кингисепский</w:t>
            </w:r>
            <w:proofErr w:type="spellEnd"/>
            <w:r w:rsidRPr="001F410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620F2F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bCs/>
                <w:sz w:val="24"/>
              </w:rPr>
              <w:t xml:space="preserve">–   </w:t>
            </w:r>
            <w:r w:rsidRPr="001F4108">
              <w:rPr>
                <w:rFonts w:ascii="Times New Roman" w:hAnsi="Times New Roman"/>
                <w:sz w:val="24"/>
                <w:szCs w:val="24"/>
              </w:rPr>
              <w:t>Развитие ЭКО-Лик. Управление отходами</w:t>
            </w:r>
          </w:p>
          <w:p w:rsidR="00761955" w:rsidRPr="001F4108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761955" w:rsidRPr="001F4108" w:rsidTr="00406034">
        <w:trPr>
          <w:trHeight w:val="117"/>
        </w:trPr>
        <w:tc>
          <w:tcPr>
            <w:tcW w:w="846" w:type="dxa"/>
          </w:tcPr>
          <w:p w:rsidR="00761955" w:rsidRPr="00406034" w:rsidRDefault="00761955" w:rsidP="00406034">
            <w:pPr>
              <w:pStyle w:val="a6"/>
              <w:numPr>
                <w:ilvl w:val="0"/>
                <w:numId w:val="13"/>
              </w:numPr>
              <w:spacing w:after="0"/>
              <w:ind w:left="113" w:right="57" w:firstLine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1F4108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761955" w:rsidRPr="001F4108" w:rsidRDefault="00761955" w:rsidP="00620F2F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sz w:val="24"/>
                <w:szCs w:val="24"/>
              </w:rPr>
              <w:t>Антропов Ярослав (Гатчинский)</w:t>
            </w:r>
          </w:p>
          <w:p w:rsidR="00761955" w:rsidRPr="001F4108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1F4108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761955" w:rsidRPr="001F4108" w:rsidRDefault="00761955" w:rsidP="00620F2F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bCs/>
                <w:sz w:val="24"/>
              </w:rPr>
              <w:t>– </w:t>
            </w:r>
            <w:r w:rsidRPr="001F4108">
              <w:rPr>
                <w:rFonts w:ascii="Times New Roman" w:hAnsi="Times New Roman"/>
                <w:bCs/>
                <w:sz w:val="24"/>
                <w:lang w:val="en-US"/>
              </w:rPr>
              <w:t xml:space="preserve">  </w:t>
            </w:r>
            <w:r w:rsidRPr="001F4108">
              <w:rPr>
                <w:rFonts w:ascii="Times New Roman" w:hAnsi="Times New Roman"/>
                <w:sz w:val="24"/>
                <w:szCs w:val="24"/>
              </w:rPr>
              <w:t>Детская школа бальных танцев</w:t>
            </w:r>
          </w:p>
          <w:p w:rsidR="00761955" w:rsidRPr="001F4108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761955" w:rsidRPr="001F4108" w:rsidTr="00406034">
        <w:trPr>
          <w:trHeight w:val="117"/>
        </w:trPr>
        <w:tc>
          <w:tcPr>
            <w:tcW w:w="846" w:type="dxa"/>
          </w:tcPr>
          <w:p w:rsidR="00761955" w:rsidRPr="001F4108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1F4108" w:rsidRDefault="00761955" w:rsidP="00620F2F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sz w:val="24"/>
                <w:szCs w:val="24"/>
              </w:rPr>
              <w:t>Феклистов Григорий (Лужский)</w:t>
            </w:r>
          </w:p>
          <w:p w:rsidR="00761955" w:rsidRPr="001F4108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620F2F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bCs/>
                <w:sz w:val="24"/>
              </w:rPr>
              <w:t xml:space="preserve">–  </w:t>
            </w:r>
            <w:r w:rsidRPr="001F4108">
              <w:rPr>
                <w:rFonts w:ascii="Times New Roman" w:hAnsi="Times New Roman"/>
                <w:sz w:val="24"/>
                <w:szCs w:val="24"/>
              </w:rPr>
              <w:t>Центр развития социального предпринимательства в городе Луга</w:t>
            </w:r>
          </w:p>
          <w:p w:rsidR="00761955" w:rsidRPr="001F4108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761955" w:rsidRPr="001F4108" w:rsidTr="00406034">
        <w:trPr>
          <w:trHeight w:val="809"/>
        </w:trPr>
        <w:tc>
          <w:tcPr>
            <w:tcW w:w="846" w:type="dxa"/>
          </w:tcPr>
          <w:p w:rsidR="00761955" w:rsidRPr="001F4108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1F4108" w:rsidRDefault="00761955" w:rsidP="00620F2F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sz w:val="24"/>
                <w:szCs w:val="24"/>
              </w:rPr>
              <w:t>Мирошниченко Марина</w:t>
            </w:r>
          </w:p>
          <w:p w:rsidR="00761955" w:rsidRPr="001F4108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406034" w:rsidRDefault="00761955" w:rsidP="00406034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bCs/>
                <w:sz w:val="24"/>
              </w:rPr>
              <w:t xml:space="preserve">–  </w:t>
            </w:r>
            <w:r w:rsidRPr="001F4108">
              <w:rPr>
                <w:rFonts w:ascii="Times New Roman" w:hAnsi="Times New Roman"/>
                <w:bCs/>
                <w:sz w:val="24"/>
                <w:lang w:val="en-US"/>
              </w:rPr>
              <w:t xml:space="preserve"> </w:t>
            </w:r>
            <w:r w:rsidRPr="001F4108">
              <w:rPr>
                <w:rFonts w:ascii="Times New Roman" w:hAnsi="Times New Roman"/>
                <w:sz w:val="24"/>
                <w:szCs w:val="24"/>
              </w:rPr>
              <w:t>Компостирование и переработка органических отходов</w:t>
            </w:r>
          </w:p>
          <w:p w:rsidR="00761955" w:rsidRPr="001F4108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761955" w:rsidRPr="001F4108" w:rsidTr="00406034">
        <w:trPr>
          <w:trHeight w:val="117"/>
        </w:trPr>
        <w:tc>
          <w:tcPr>
            <w:tcW w:w="846" w:type="dxa"/>
          </w:tcPr>
          <w:p w:rsidR="00761955" w:rsidRPr="001F4108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1F4108" w:rsidRDefault="00761955" w:rsidP="00620F2F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F4108">
              <w:rPr>
                <w:rFonts w:ascii="Times New Roman" w:hAnsi="Times New Roman"/>
                <w:sz w:val="24"/>
                <w:szCs w:val="24"/>
              </w:rPr>
              <w:t>Прудская</w:t>
            </w:r>
            <w:proofErr w:type="spellEnd"/>
            <w:r w:rsidRPr="001F4108">
              <w:rPr>
                <w:rFonts w:ascii="Times New Roman" w:hAnsi="Times New Roman"/>
                <w:sz w:val="24"/>
                <w:szCs w:val="24"/>
              </w:rPr>
              <w:t xml:space="preserve"> Елена (Гатчинский)</w:t>
            </w:r>
          </w:p>
          <w:p w:rsidR="00761955" w:rsidRPr="001F4108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406034" w:rsidRDefault="00761955" w:rsidP="00406034">
            <w:pPr>
              <w:pStyle w:val="ConsPlusNormal"/>
              <w:ind w:left="-54" w:firstLine="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bCs/>
                <w:sz w:val="24"/>
              </w:rPr>
              <w:t xml:space="preserve">–  </w:t>
            </w:r>
            <w:r w:rsidRPr="001F4108">
              <w:rPr>
                <w:rFonts w:ascii="Times New Roman" w:hAnsi="Times New Roman"/>
                <w:sz w:val="24"/>
                <w:szCs w:val="24"/>
                <w:lang w:val="en-US"/>
              </w:rPr>
              <w:t>Recycle</w:t>
            </w:r>
            <w:r w:rsidRPr="001F4108">
              <w:rPr>
                <w:rFonts w:ascii="Times New Roman" w:hAnsi="Times New Roman"/>
                <w:sz w:val="24"/>
                <w:szCs w:val="24"/>
              </w:rPr>
              <w:t xml:space="preserve"> в Ленинградской области в экономике замкнутого цикла</w:t>
            </w:r>
          </w:p>
          <w:p w:rsidR="00761955" w:rsidRPr="001F4108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761955" w:rsidRPr="001F4108" w:rsidTr="00406034">
        <w:trPr>
          <w:trHeight w:val="933"/>
        </w:trPr>
        <w:tc>
          <w:tcPr>
            <w:tcW w:w="846" w:type="dxa"/>
          </w:tcPr>
          <w:p w:rsidR="00761955" w:rsidRPr="001F4108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1F4108" w:rsidRDefault="00761955" w:rsidP="00620F2F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sz w:val="24"/>
                <w:szCs w:val="24"/>
              </w:rPr>
              <w:t>Мусс Павел (</w:t>
            </w:r>
            <w:proofErr w:type="spellStart"/>
            <w:r w:rsidRPr="001F4108">
              <w:rPr>
                <w:rFonts w:ascii="Times New Roman" w:hAnsi="Times New Roman"/>
                <w:bCs/>
                <w:sz w:val="24"/>
                <w:szCs w:val="24"/>
              </w:rPr>
              <w:t>Бокситогорский</w:t>
            </w:r>
            <w:proofErr w:type="spellEnd"/>
            <w:r w:rsidRPr="001F4108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761955" w:rsidRPr="001F4108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620F2F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bCs/>
                <w:sz w:val="24"/>
              </w:rPr>
              <w:t xml:space="preserve">–  </w:t>
            </w:r>
            <w:r w:rsidRPr="001F4108">
              <w:rPr>
                <w:rFonts w:ascii="Times New Roman" w:hAnsi="Times New Roman"/>
                <w:sz w:val="24"/>
                <w:szCs w:val="24"/>
              </w:rPr>
              <w:t>Проект озеленения и благоустройства малых городов Ленинградской области</w:t>
            </w:r>
          </w:p>
          <w:p w:rsidR="00761955" w:rsidRPr="001F4108" w:rsidRDefault="00761955" w:rsidP="00620F2F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761955" w:rsidRPr="001F4108" w:rsidTr="00406034">
        <w:trPr>
          <w:trHeight w:val="933"/>
        </w:trPr>
        <w:tc>
          <w:tcPr>
            <w:tcW w:w="846" w:type="dxa"/>
          </w:tcPr>
          <w:p w:rsidR="00761955" w:rsidRPr="001F4108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F4108">
              <w:rPr>
                <w:rFonts w:ascii="Times New Roman" w:hAnsi="Times New Roman"/>
                <w:sz w:val="24"/>
                <w:szCs w:val="24"/>
              </w:rPr>
              <w:t>Гордин</w:t>
            </w:r>
            <w:proofErr w:type="spellEnd"/>
            <w:r w:rsidRPr="001F4108">
              <w:rPr>
                <w:rFonts w:ascii="Times New Roman" w:hAnsi="Times New Roman"/>
                <w:sz w:val="24"/>
                <w:szCs w:val="24"/>
              </w:rPr>
              <w:t xml:space="preserve"> Александр (Всеволожский)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bCs/>
                <w:sz w:val="24"/>
              </w:rPr>
              <w:t xml:space="preserve">–  </w:t>
            </w:r>
            <w:r w:rsidRPr="001F4108">
              <w:rPr>
                <w:rFonts w:ascii="Times New Roman" w:hAnsi="Times New Roman"/>
                <w:sz w:val="24"/>
                <w:szCs w:val="24"/>
              </w:rPr>
              <w:t>Создание производства и вывод на международный рынок технологии энергонезависимого дома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761955" w:rsidRPr="001F4108" w:rsidTr="00406034">
        <w:trPr>
          <w:trHeight w:val="933"/>
        </w:trPr>
        <w:tc>
          <w:tcPr>
            <w:tcW w:w="846" w:type="dxa"/>
          </w:tcPr>
          <w:p w:rsidR="00761955" w:rsidRPr="001F4108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F4108">
              <w:rPr>
                <w:rFonts w:ascii="Times New Roman" w:hAnsi="Times New Roman"/>
                <w:bCs/>
                <w:sz w:val="24"/>
                <w:szCs w:val="24"/>
              </w:rPr>
              <w:t>Молчанов Александр (</w:t>
            </w:r>
            <w:proofErr w:type="spellStart"/>
            <w:r w:rsidRPr="001F4108">
              <w:rPr>
                <w:rFonts w:ascii="Times New Roman" w:hAnsi="Times New Roman"/>
                <w:bCs/>
                <w:sz w:val="24"/>
                <w:szCs w:val="24"/>
              </w:rPr>
              <w:t>Бокситогорский</w:t>
            </w:r>
            <w:proofErr w:type="spellEnd"/>
            <w:r w:rsidRPr="001F4108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406034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1F4108">
              <w:rPr>
                <w:rFonts w:ascii="Times New Roman" w:hAnsi="Times New Roman"/>
                <w:bCs/>
                <w:sz w:val="24"/>
              </w:rPr>
              <w:t>– </w:t>
            </w:r>
            <w:r w:rsidRPr="0031645F">
              <w:rPr>
                <w:rFonts w:ascii="Times New Roman" w:hAnsi="Times New Roman"/>
                <w:bCs/>
                <w:sz w:val="24"/>
              </w:rPr>
              <w:t xml:space="preserve">   </w:t>
            </w:r>
            <w:r w:rsidRPr="001F4108">
              <w:rPr>
                <w:rFonts w:ascii="Times New Roman" w:hAnsi="Times New Roman"/>
                <w:bCs/>
                <w:sz w:val="24"/>
              </w:rPr>
              <w:t xml:space="preserve"> Питомник «Принцип НОВО»</w:t>
            </w:r>
          </w:p>
        </w:tc>
      </w:tr>
      <w:tr w:rsidR="00761955" w:rsidRPr="001F4108" w:rsidTr="00406034">
        <w:trPr>
          <w:trHeight w:val="933"/>
        </w:trPr>
        <w:tc>
          <w:tcPr>
            <w:tcW w:w="846" w:type="dxa"/>
          </w:tcPr>
          <w:p w:rsidR="00761955" w:rsidRPr="001F4108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F4108">
              <w:rPr>
                <w:rFonts w:ascii="Times New Roman" w:hAnsi="Times New Roman"/>
                <w:bCs/>
                <w:sz w:val="24"/>
                <w:szCs w:val="24"/>
              </w:rPr>
              <w:t>Заплатин Дмитрий (Волховский)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bCs/>
                <w:sz w:val="24"/>
              </w:rPr>
              <w:t xml:space="preserve">–    </w:t>
            </w:r>
            <w:r w:rsidRPr="001F4108">
              <w:rPr>
                <w:rFonts w:ascii="Times New Roman" w:hAnsi="Times New Roman"/>
                <w:sz w:val="24"/>
                <w:szCs w:val="24"/>
              </w:rPr>
              <w:t>Краеведческий проект «Новый взгляд на Старую Ладогу»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761955" w:rsidRPr="001F4108" w:rsidTr="00406034">
        <w:trPr>
          <w:trHeight w:val="933"/>
        </w:trPr>
        <w:tc>
          <w:tcPr>
            <w:tcW w:w="846" w:type="dxa"/>
          </w:tcPr>
          <w:p w:rsidR="00761955" w:rsidRPr="001F4108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sz w:val="24"/>
                <w:szCs w:val="24"/>
              </w:rPr>
              <w:t>Сидорова Серафима Николаевна (Выборгский)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bCs/>
                <w:sz w:val="24"/>
              </w:rPr>
              <w:t xml:space="preserve">–      </w:t>
            </w:r>
            <w:r w:rsidRPr="001F4108">
              <w:rPr>
                <w:rFonts w:ascii="Times New Roman" w:hAnsi="Times New Roman"/>
                <w:sz w:val="24"/>
                <w:szCs w:val="24"/>
              </w:rPr>
              <w:t>Агро-Туристический Комплекс «Антреа»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761955" w:rsidRPr="001F4108" w:rsidTr="00406034">
        <w:trPr>
          <w:trHeight w:val="933"/>
        </w:trPr>
        <w:tc>
          <w:tcPr>
            <w:tcW w:w="846" w:type="dxa"/>
          </w:tcPr>
          <w:p w:rsidR="00761955" w:rsidRPr="001F4108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F4108">
              <w:rPr>
                <w:rFonts w:ascii="Times New Roman" w:hAnsi="Times New Roman"/>
                <w:sz w:val="24"/>
                <w:szCs w:val="24"/>
              </w:rPr>
              <w:t>Гурбина</w:t>
            </w:r>
            <w:proofErr w:type="spellEnd"/>
            <w:r w:rsidRPr="001F4108">
              <w:rPr>
                <w:rFonts w:ascii="Times New Roman" w:hAnsi="Times New Roman"/>
                <w:sz w:val="24"/>
                <w:szCs w:val="24"/>
              </w:rPr>
              <w:t xml:space="preserve"> Елена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sz w:val="24"/>
                <w:szCs w:val="24"/>
              </w:rPr>
              <w:t>(Выборгский)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bCs/>
                <w:sz w:val="24"/>
              </w:rPr>
              <w:t xml:space="preserve">–      </w:t>
            </w:r>
            <w:r w:rsidRPr="001F4108">
              <w:rPr>
                <w:rFonts w:ascii="Times New Roman" w:hAnsi="Times New Roman"/>
                <w:sz w:val="24"/>
                <w:szCs w:val="24"/>
              </w:rPr>
              <w:t>Масштабирование консалтинговой и бухгалтерской компании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761955" w:rsidRPr="001F4108" w:rsidTr="00406034">
        <w:trPr>
          <w:trHeight w:val="633"/>
        </w:trPr>
        <w:tc>
          <w:tcPr>
            <w:tcW w:w="846" w:type="dxa"/>
          </w:tcPr>
          <w:p w:rsidR="00761955" w:rsidRPr="001F4108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sz w:val="24"/>
                <w:szCs w:val="24"/>
              </w:rPr>
              <w:t>Коротков Сергей (Выборгский)</w:t>
            </w: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  <w:r w:rsidRPr="001F4108">
              <w:rPr>
                <w:rFonts w:ascii="Times New Roman" w:hAnsi="Times New Roman"/>
                <w:bCs/>
                <w:sz w:val="24"/>
              </w:rPr>
              <w:t xml:space="preserve">–  </w:t>
            </w:r>
            <w:r w:rsidRPr="001F4108">
              <w:rPr>
                <w:rFonts w:ascii="Times New Roman" w:hAnsi="Times New Roman"/>
                <w:sz w:val="24"/>
                <w:szCs w:val="24"/>
              </w:rPr>
              <w:t xml:space="preserve">Производство </w:t>
            </w:r>
            <w:r w:rsidRPr="001F4108">
              <w:rPr>
                <w:rFonts w:ascii="Times New Roman" w:hAnsi="Times New Roman"/>
                <w:sz w:val="24"/>
                <w:szCs w:val="24"/>
                <w:lang w:val="en-US"/>
              </w:rPr>
              <w:t>CLT</w:t>
            </w:r>
            <w:r w:rsidRPr="001F4108">
              <w:rPr>
                <w:rFonts w:ascii="Times New Roman" w:hAnsi="Times New Roman"/>
                <w:sz w:val="24"/>
                <w:szCs w:val="24"/>
              </w:rPr>
              <w:t>-зданий</w:t>
            </w:r>
          </w:p>
        </w:tc>
      </w:tr>
      <w:tr w:rsidR="00761955" w:rsidRPr="001F4108" w:rsidTr="00406034">
        <w:trPr>
          <w:trHeight w:val="933"/>
        </w:trPr>
        <w:tc>
          <w:tcPr>
            <w:tcW w:w="846" w:type="dxa"/>
          </w:tcPr>
          <w:p w:rsidR="00761955" w:rsidRPr="001F4108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sz w:val="24"/>
                <w:szCs w:val="24"/>
              </w:rPr>
              <w:t>Мозжухина Екатерина (Выборгский)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bCs/>
                <w:sz w:val="24"/>
              </w:rPr>
              <w:t xml:space="preserve">–  </w:t>
            </w:r>
            <w:r w:rsidRPr="001F4108">
              <w:rPr>
                <w:rFonts w:ascii="Times New Roman" w:hAnsi="Times New Roman"/>
                <w:sz w:val="24"/>
                <w:szCs w:val="24"/>
              </w:rPr>
              <w:t>Компания по разработке сервисов дополненной реальности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  <w:r w:rsidRPr="001F4108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761955" w:rsidRPr="001F4108" w:rsidTr="00406034">
        <w:trPr>
          <w:trHeight w:val="557"/>
        </w:trPr>
        <w:tc>
          <w:tcPr>
            <w:tcW w:w="846" w:type="dxa"/>
          </w:tcPr>
          <w:p w:rsidR="00761955" w:rsidRPr="001F4108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sz w:val="24"/>
                <w:szCs w:val="24"/>
              </w:rPr>
              <w:t>Басов Денис (Всеволожский)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  <w:r w:rsidRPr="001F4108">
              <w:rPr>
                <w:rFonts w:ascii="Times New Roman" w:hAnsi="Times New Roman"/>
                <w:bCs/>
                <w:sz w:val="24"/>
              </w:rPr>
              <w:t xml:space="preserve">–  </w:t>
            </w:r>
            <w:r w:rsidRPr="001F4108">
              <w:rPr>
                <w:rFonts w:ascii="Times New Roman" w:hAnsi="Times New Roman"/>
                <w:sz w:val="24"/>
                <w:szCs w:val="24"/>
              </w:rPr>
              <w:t>Проект развития детского хоккея в ЛО</w:t>
            </w:r>
          </w:p>
        </w:tc>
      </w:tr>
      <w:tr w:rsidR="00761955" w:rsidRPr="001F4108" w:rsidTr="00406034">
        <w:trPr>
          <w:trHeight w:val="692"/>
        </w:trPr>
        <w:tc>
          <w:tcPr>
            <w:tcW w:w="846" w:type="dxa"/>
          </w:tcPr>
          <w:p w:rsidR="00761955" w:rsidRPr="001F4108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sz w:val="24"/>
                <w:szCs w:val="24"/>
              </w:rPr>
              <w:t>Еремеева Елена (Выборгский)</w:t>
            </w:r>
          </w:p>
          <w:p w:rsidR="00761955" w:rsidRPr="001F4108" w:rsidRDefault="00761955" w:rsidP="00620F2F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bCs/>
                <w:sz w:val="24"/>
              </w:rPr>
              <w:t>– </w:t>
            </w: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1F4108">
              <w:rPr>
                <w:rFonts w:ascii="Times New Roman" w:hAnsi="Times New Roman"/>
                <w:sz w:val="24"/>
                <w:szCs w:val="24"/>
              </w:rPr>
              <w:t>Строительство инфраструктуры и проведение соревнований</w:t>
            </w:r>
          </w:p>
          <w:p w:rsidR="00761955" w:rsidRPr="00406034" w:rsidRDefault="00761955" w:rsidP="00620F2F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761955" w:rsidRPr="001F4108" w:rsidTr="00406034">
        <w:trPr>
          <w:trHeight w:val="578"/>
        </w:trPr>
        <w:tc>
          <w:tcPr>
            <w:tcW w:w="846" w:type="dxa"/>
          </w:tcPr>
          <w:p w:rsidR="00761955" w:rsidRPr="001F4108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108">
              <w:rPr>
                <w:rFonts w:ascii="Times New Roman" w:hAnsi="Times New Roman"/>
                <w:sz w:val="24"/>
                <w:szCs w:val="24"/>
              </w:rPr>
              <w:t>Куликов Максим (Тосненский)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  <w:r w:rsidRPr="001F4108">
              <w:rPr>
                <w:rFonts w:ascii="Times New Roman" w:hAnsi="Times New Roman"/>
                <w:bCs/>
                <w:sz w:val="24"/>
              </w:rPr>
              <w:t xml:space="preserve">–  </w:t>
            </w:r>
            <w:r w:rsidRPr="001F4108">
              <w:rPr>
                <w:rFonts w:ascii="Times New Roman" w:hAnsi="Times New Roman"/>
                <w:sz w:val="24"/>
                <w:szCs w:val="24"/>
              </w:rPr>
              <w:t>Туристический проект «Выборгский трамвай»</w:t>
            </w:r>
          </w:p>
        </w:tc>
      </w:tr>
      <w:tr w:rsidR="00761955" w:rsidRPr="001F4108" w:rsidTr="00406034">
        <w:trPr>
          <w:trHeight w:val="763"/>
        </w:trPr>
        <w:tc>
          <w:tcPr>
            <w:tcW w:w="846" w:type="dxa"/>
          </w:tcPr>
          <w:p w:rsidR="00761955" w:rsidRPr="001F4108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F4108">
              <w:rPr>
                <w:rFonts w:ascii="Times New Roman" w:hAnsi="Times New Roman"/>
                <w:sz w:val="24"/>
                <w:szCs w:val="24"/>
              </w:rPr>
              <w:t>Калакуцкий</w:t>
            </w:r>
            <w:proofErr w:type="spellEnd"/>
            <w:r w:rsidRPr="001F4108">
              <w:rPr>
                <w:rFonts w:ascii="Times New Roman" w:hAnsi="Times New Roman"/>
                <w:sz w:val="24"/>
                <w:szCs w:val="24"/>
              </w:rPr>
              <w:t xml:space="preserve"> Михаил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  <w:r w:rsidRPr="001F4108">
              <w:rPr>
                <w:rFonts w:ascii="Times New Roman" w:hAnsi="Times New Roman"/>
                <w:bCs/>
                <w:sz w:val="24"/>
              </w:rPr>
              <w:t>– </w:t>
            </w:r>
            <w:r w:rsidRPr="001F4108">
              <w:rPr>
                <w:rFonts w:ascii="Times New Roman" w:hAnsi="Times New Roman"/>
                <w:sz w:val="24"/>
                <w:szCs w:val="24"/>
              </w:rPr>
              <w:t>Развитие производства консервации дикорастущих ягод</w:t>
            </w:r>
          </w:p>
        </w:tc>
      </w:tr>
      <w:tr w:rsidR="00761955" w:rsidRPr="001F4108" w:rsidTr="00406034">
        <w:trPr>
          <w:trHeight w:val="933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Ильченко Сергей </w:t>
            </w:r>
          </w:p>
          <w:p w:rsidR="00761955" w:rsidRDefault="00761955" w:rsidP="007619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(Сосновый бор)   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  <w:r w:rsidRPr="001F4108">
              <w:rPr>
                <w:rFonts w:ascii="Times New Roman" w:hAnsi="Times New Roman"/>
                <w:bCs/>
                <w:sz w:val="24"/>
              </w:rPr>
              <w:t>– </w:t>
            </w:r>
            <w:r w:rsidRPr="001F4108">
              <w:rPr>
                <w:rFonts w:ascii="Times New Roman" w:hAnsi="Times New Roman"/>
                <w:bCs/>
                <w:sz w:val="24"/>
                <w:szCs w:val="24"/>
              </w:rPr>
              <w:t>Защитная экипировка для экстремальных видов спорта</w:t>
            </w:r>
          </w:p>
        </w:tc>
      </w:tr>
      <w:tr w:rsidR="00761955" w:rsidRPr="001F4108" w:rsidTr="00406034">
        <w:trPr>
          <w:trHeight w:val="718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Елхов Александр</w:t>
            </w:r>
          </w:p>
          <w:p w:rsidR="00761955" w:rsidRDefault="00761955" w:rsidP="007619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(Кировский) 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– Охранное </w:t>
            </w:r>
            <w:proofErr w:type="gramStart"/>
            <w:r w:rsidRPr="0031645F">
              <w:rPr>
                <w:rFonts w:ascii="Times New Roman" w:hAnsi="Times New Roman"/>
                <w:sz w:val="24"/>
                <w:szCs w:val="24"/>
              </w:rPr>
              <w:t>предприятие  «</w:t>
            </w:r>
            <w:proofErr w:type="gramEnd"/>
            <w:r w:rsidRPr="0031645F">
              <w:rPr>
                <w:rFonts w:ascii="Times New Roman" w:hAnsi="Times New Roman"/>
                <w:sz w:val="24"/>
                <w:szCs w:val="24"/>
              </w:rPr>
              <w:t>Лидер – Секьюрити»</w:t>
            </w:r>
          </w:p>
        </w:tc>
      </w:tr>
      <w:tr w:rsidR="00761955" w:rsidRPr="001F4108" w:rsidTr="00406034">
        <w:trPr>
          <w:trHeight w:val="619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Проничева Анжелика 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(Выборгский)                 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Виртуальный мультимедийный музей архитектуры г. Выборг</w:t>
            </w:r>
          </w:p>
        </w:tc>
      </w:tr>
      <w:tr w:rsidR="00761955" w:rsidRPr="001F4108" w:rsidTr="00406034">
        <w:trPr>
          <w:trHeight w:val="675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Андрианова Маргарита </w:t>
            </w:r>
          </w:p>
          <w:p w:rsidR="00761955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(Выборгский)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Платформа сервисов</w:t>
            </w:r>
          </w:p>
        </w:tc>
      </w:tr>
      <w:tr w:rsidR="00761955" w:rsidRPr="001F4108" w:rsidTr="00406034">
        <w:trPr>
          <w:trHeight w:val="588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Матвеев Алексей </w:t>
            </w:r>
          </w:p>
          <w:p w:rsidR="00761955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(Гатчинский)  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Умный регион</w:t>
            </w:r>
          </w:p>
        </w:tc>
      </w:tr>
      <w:tr w:rsidR="00761955" w:rsidRPr="001F4108" w:rsidTr="00406034">
        <w:trPr>
          <w:trHeight w:val="933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Омельченко Ирина </w:t>
            </w:r>
          </w:p>
          <w:p w:rsidR="00761955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(Выборгский)  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Система омоложения</w:t>
            </w:r>
          </w:p>
        </w:tc>
      </w:tr>
      <w:tr w:rsidR="00761955" w:rsidRPr="001F4108" w:rsidTr="00406034">
        <w:trPr>
          <w:trHeight w:val="933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645F">
              <w:rPr>
                <w:rFonts w:ascii="Times New Roman" w:hAnsi="Times New Roman"/>
                <w:sz w:val="24"/>
                <w:szCs w:val="24"/>
              </w:rPr>
              <w:t>Нешина</w:t>
            </w:r>
            <w:proofErr w:type="spellEnd"/>
            <w:r w:rsidRPr="0031645F">
              <w:rPr>
                <w:rFonts w:ascii="Times New Roman" w:hAnsi="Times New Roman"/>
                <w:sz w:val="24"/>
                <w:szCs w:val="24"/>
              </w:rPr>
              <w:t xml:space="preserve"> Светлана </w:t>
            </w:r>
          </w:p>
          <w:p w:rsidR="00761955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(Тихвинский) 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– Школа </w:t>
            </w:r>
            <w:proofErr w:type="spellStart"/>
            <w:r w:rsidRPr="0031645F">
              <w:rPr>
                <w:rFonts w:ascii="Times New Roman" w:hAnsi="Times New Roman"/>
                <w:sz w:val="24"/>
                <w:szCs w:val="24"/>
              </w:rPr>
              <w:t>Манифик</w:t>
            </w:r>
            <w:proofErr w:type="spellEnd"/>
          </w:p>
        </w:tc>
      </w:tr>
      <w:tr w:rsidR="00761955" w:rsidRPr="001F4108" w:rsidTr="00406034">
        <w:trPr>
          <w:trHeight w:val="933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Алешина Елена</w:t>
            </w:r>
          </w:p>
          <w:p w:rsidR="00761955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(Тихвинский) 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Центр развития речи</w:t>
            </w:r>
          </w:p>
        </w:tc>
      </w:tr>
      <w:tr w:rsidR="00761955" w:rsidRPr="001F4108" w:rsidTr="00406034">
        <w:trPr>
          <w:trHeight w:val="555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645F">
              <w:rPr>
                <w:rFonts w:ascii="Times New Roman" w:hAnsi="Times New Roman"/>
                <w:sz w:val="24"/>
                <w:szCs w:val="24"/>
              </w:rPr>
              <w:t>Бокатая</w:t>
            </w:r>
            <w:proofErr w:type="spellEnd"/>
            <w:r w:rsidRPr="0031645F">
              <w:rPr>
                <w:rFonts w:ascii="Times New Roman" w:hAnsi="Times New Roman"/>
                <w:sz w:val="24"/>
                <w:szCs w:val="24"/>
              </w:rPr>
              <w:t xml:space="preserve"> Ольга 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Парк развлечений</w:t>
            </w:r>
          </w:p>
        </w:tc>
      </w:tr>
      <w:tr w:rsidR="00761955" w:rsidRPr="001F4108" w:rsidTr="00406034">
        <w:trPr>
          <w:trHeight w:val="933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Кащеев Денис </w:t>
            </w:r>
          </w:p>
          <w:p w:rsidR="00761955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(Всеволожский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Новый детский сад и школа</w:t>
            </w:r>
          </w:p>
        </w:tc>
      </w:tr>
      <w:tr w:rsidR="00761955" w:rsidRPr="001F4108" w:rsidTr="00406034">
        <w:trPr>
          <w:trHeight w:val="619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Балакаева Наталья</w:t>
            </w:r>
          </w:p>
          <w:p w:rsidR="00761955" w:rsidRDefault="00761955" w:rsidP="007619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(Гатчинский) 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Развитие творчества детей</w:t>
            </w:r>
          </w:p>
        </w:tc>
      </w:tr>
      <w:tr w:rsidR="00761955" w:rsidRPr="001F4108" w:rsidTr="00406034">
        <w:trPr>
          <w:trHeight w:val="933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645F">
              <w:rPr>
                <w:rFonts w:ascii="Times New Roman" w:hAnsi="Times New Roman"/>
                <w:sz w:val="24"/>
                <w:szCs w:val="24"/>
              </w:rPr>
              <w:t>Копцева</w:t>
            </w:r>
            <w:proofErr w:type="spellEnd"/>
            <w:r w:rsidRPr="0031645F">
              <w:rPr>
                <w:rFonts w:ascii="Times New Roman" w:hAnsi="Times New Roman"/>
                <w:sz w:val="24"/>
                <w:szCs w:val="24"/>
              </w:rPr>
              <w:t xml:space="preserve"> Ирина</w:t>
            </w:r>
          </w:p>
          <w:p w:rsidR="00761955" w:rsidRDefault="00761955" w:rsidP="007619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(Гатчинский) 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Создание сети частных детских садов в коттеджны поселках</w:t>
            </w:r>
          </w:p>
        </w:tc>
      </w:tr>
      <w:tr w:rsidR="00761955" w:rsidRPr="001F4108" w:rsidTr="00406034">
        <w:trPr>
          <w:trHeight w:val="415"/>
        </w:trPr>
        <w:tc>
          <w:tcPr>
            <w:tcW w:w="846" w:type="dxa"/>
          </w:tcPr>
          <w:p w:rsidR="00761955" w:rsidRPr="00406034" w:rsidRDefault="00761955" w:rsidP="00406034">
            <w:pPr>
              <w:pStyle w:val="a6"/>
              <w:numPr>
                <w:ilvl w:val="0"/>
                <w:numId w:val="13"/>
              </w:numPr>
              <w:spacing w:after="0"/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Default="00761955" w:rsidP="007619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Белоногова Людмила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Горизонтальное направленное бурение</w:t>
            </w:r>
          </w:p>
        </w:tc>
      </w:tr>
      <w:tr w:rsidR="00761955" w:rsidRPr="001F4108" w:rsidTr="00406034">
        <w:trPr>
          <w:trHeight w:val="678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Ефименко Елена             </w:t>
            </w:r>
          </w:p>
          <w:p w:rsidR="00761955" w:rsidRDefault="00761955" w:rsidP="007619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(Кировский) 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Рециклинг шин</w:t>
            </w:r>
          </w:p>
        </w:tc>
      </w:tr>
      <w:tr w:rsidR="00761955" w:rsidRPr="001F4108" w:rsidTr="00406034">
        <w:trPr>
          <w:trHeight w:val="533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Алексеев Антон     </w:t>
            </w:r>
          </w:p>
          <w:p w:rsidR="00761955" w:rsidRDefault="00761955" w:rsidP="007619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(Гатчинский) 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31645F">
              <w:rPr>
                <w:rFonts w:ascii="Times New Roman" w:hAnsi="Times New Roman"/>
                <w:sz w:val="24"/>
                <w:szCs w:val="24"/>
              </w:rPr>
              <w:t>Акваферма</w:t>
            </w:r>
            <w:proofErr w:type="spellEnd"/>
          </w:p>
        </w:tc>
      </w:tr>
      <w:tr w:rsidR="00761955" w:rsidRPr="001F4108" w:rsidTr="00406034">
        <w:trPr>
          <w:trHeight w:val="645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645F">
              <w:rPr>
                <w:rFonts w:ascii="Times New Roman" w:hAnsi="Times New Roman"/>
                <w:sz w:val="24"/>
                <w:szCs w:val="24"/>
              </w:rPr>
              <w:t>Лубнина</w:t>
            </w:r>
            <w:proofErr w:type="spellEnd"/>
            <w:r w:rsidRPr="0031645F">
              <w:rPr>
                <w:rFonts w:ascii="Times New Roman" w:hAnsi="Times New Roman"/>
                <w:sz w:val="24"/>
                <w:szCs w:val="24"/>
              </w:rPr>
              <w:t xml:space="preserve"> Наталья</w:t>
            </w:r>
          </w:p>
          <w:p w:rsidR="00761955" w:rsidRDefault="00761955" w:rsidP="007619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(Выборгский)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Фестивали Ленинградской области</w:t>
            </w:r>
          </w:p>
        </w:tc>
      </w:tr>
      <w:tr w:rsidR="00761955" w:rsidRPr="001F4108" w:rsidTr="00406034">
        <w:trPr>
          <w:trHeight w:val="501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Телятников Александр</w:t>
            </w:r>
          </w:p>
          <w:p w:rsidR="00761955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(Всеволожский)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Северная ходьба</w:t>
            </w:r>
          </w:p>
          <w:p w:rsidR="00761955" w:rsidRPr="001F4108" w:rsidRDefault="00761955" w:rsidP="00761955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761955" w:rsidRPr="001F4108" w:rsidTr="00406034">
        <w:trPr>
          <w:trHeight w:val="372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Косарева Мария</w:t>
            </w:r>
          </w:p>
          <w:p w:rsidR="00761955" w:rsidRDefault="00761955" w:rsidP="007619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(Тосненский)  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Вертикальная ферма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1955" w:rsidRPr="001F4108" w:rsidTr="00406034">
        <w:trPr>
          <w:trHeight w:val="933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Бородаев Константин</w:t>
            </w:r>
          </w:p>
          <w:p w:rsidR="00761955" w:rsidRDefault="00761955" w:rsidP="007619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(Тосненский)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Полный комплекс строительства быстровозводимых зданий из металлоконструкций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1955" w:rsidRPr="001F4108" w:rsidTr="00406034">
        <w:trPr>
          <w:trHeight w:val="933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Лебедев Александр</w:t>
            </w:r>
          </w:p>
          <w:p w:rsidR="00761955" w:rsidRDefault="00761955" w:rsidP="007619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(Гатчинский)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– Вертикальные фермы и </w:t>
            </w:r>
            <w:proofErr w:type="spellStart"/>
            <w:r w:rsidRPr="0031645F">
              <w:rPr>
                <w:rFonts w:ascii="Times New Roman" w:hAnsi="Times New Roman"/>
                <w:sz w:val="24"/>
                <w:szCs w:val="24"/>
              </w:rPr>
              <w:t>sharing</w:t>
            </w:r>
            <w:proofErr w:type="spellEnd"/>
            <w:r w:rsidRPr="003164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1645F">
              <w:rPr>
                <w:rFonts w:ascii="Times New Roman" w:hAnsi="Times New Roman"/>
                <w:sz w:val="24"/>
                <w:szCs w:val="24"/>
              </w:rPr>
              <w:t>market</w:t>
            </w:r>
            <w:proofErr w:type="spellEnd"/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1955" w:rsidRPr="001F4108" w:rsidTr="00406034">
        <w:trPr>
          <w:trHeight w:val="933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Швец Ирина</w:t>
            </w:r>
          </w:p>
          <w:p w:rsidR="00761955" w:rsidRDefault="00761955" w:rsidP="007619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(Выборгский) 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Кооперация в сфере сельского хозяйства. Создание электронной площадки по продаже фермерских продуктов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1955" w:rsidRPr="001F4108" w:rsidTr="00406034">
        <w:trPr>
          <w:trHeight w:val="933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Сидоренков Дмитрий </w:t>
            </w:r>
          </w:p>
          <w:p w:rsidR="00761955" w:rsidRDefault="00761955" w:rsidP="007619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(Кировский)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Производство индейки в Ленинградской области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1955" w:rsidRPr="001F4108" w:rsidTr="00406034">
        <w:trPr>
          <w:trHeight w:val="933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645F">
              <w:rPr>
                <w:rFonts w:ascii="Times New Roman" w:hAnsi="Times New Roman"/>
                <w:sz w:val="24"/>
                <w:szCs w:val="24"/>
              </w:rPr>
              <w:t>Кричевец</w:t>
            </w:r>
            <w:proofErr w:type="spellEnd"/>
            <w:r w:rsidRPr="0031645F">
              <w:rPr>
                <w:rFonts w:ascii="Times New Roman" w:hAnsi="Times New Roman"/>
                <w:sz w:val="24"/>
                <w:szCs w:val="24"/>
              </w:rPr>
              <w:t xml:space="preserve"> Константин </w:t>
            </w:r>
          </w:p>
          <w:p w:rsidR="00761955" w:rsidRDefault="00761955" w:rsidP="007619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(Всеволожский)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Сеть стоматологических клиник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1955" w:rsidRPr="001F4108" w:rsidTr="00406034">
        <w:trPr>
          <w:trHeight w:val="933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645F">
              <w:rPr>
                <w:rFonts w:ascii="Times New Roman" w:hAnsi="Times New Roman"/>
                <w:sz w:val="24"/>
                <w:szCs w:val="24"/>
              </w:rPr>
              <w:t>Дрожанов</w:t>
            </w:r>
            <w:proofErr w:type="spellEnd"/>
            <w:r w:rsidRPr="0031645F">
              <w:rPr>
                <w:rFonts w:ascii="Times New Roman" w:hAnsi="Times New Roman"/>
                <w:sz w:val="24"/>
                <w:szCs w:val="24"/>
              </w:rPr>
              <w:t xml:space="preserve"> Иван</w:t>
            </w:r>
          </w:p>
          <w:p w:rsidR="00761955" w:rsidRDefault="00761955" w:rsidP="007619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(Выборгский)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Переработка, прием и реализация лома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1955" w:rsidRPr="001F4108" w:rsidTr="00406034">
        <w:trPr>
          <w:trHeight w:val="933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Чупина Евгения</w:t>
            </w:r>
          </w:p>
          <w:p w:rsidR="00761955" w:rsidRDefault="00761955" w:rsidP="007619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(Лужский)  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Квартал для семьи и спорта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1955" w:rsidRPr="001F4108" w:rsidTr="00406034">
        <w:trPr>
          <w:trHeight w:val="933"/>
        </w:trPr>
        <w:tc>
          <w:tcPr>
            <w:tcW w:w="846" w:type="dxa"/>
          </w:tcPr>
          <w:p w:rsidR="00761955" w:rsidRPr="0031645F" w:rsidRDefault="00761955" w:rsidP="00406034">
            <w:pPr>
              <w:pStyle w:val="ConsPlusNormal"/>
              <w:numPr>
                <w:ilvl w:val="0"/>
                <w:numId w:val="13"/>
              </w:numPr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Исакова Мария </w:t>
            </w:r>
          </w:p>
          <w:p w:rsidR="00761955" w:rsidRDefault="00761955" w:rsidP="007619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(Выборгский)  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Реконструкция зданий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1955" w:rsidRPr="001F4108" w:rsidTr="00406034">
        <w:trPr>
          <w:trHeight w:val="557"/>
        </w:trPr>
        <w:tc>
          <w:tcPr>
            <w:tcW w:w="846" w:type="dxa"/>
          </w:tcPr>
          <w:p w:rsidR="00761955" w:rsidRPr="00406034" w:rsidRDefault="00761955" w:rsidP="00406034">
            <w:pPr>
              <w:pStyle w:val="a6"/>
              <w:numPr>
                <w:ilvl w:val="0"/>
                <w:numId w:val="13"/>
              </w:numPr>
              <w:spacing w:after="0"/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Default="00761955" w:rsidP="007619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645F">
              <w:rPr>
                <w:rFonts w:ascii="Times New Roman" w:hAnsi="Times New Roman"/>
                <w:sz w:val="24"/>
                <w:szCs w:val="24"/>
              </w:rPr>
              <w:t>Сурушкина</w:t>
            </w:r>
            <w:proofErr w:type="spellEnd"/>
            <w:r w:rsidRPr="0031645F">
              <w:rPr>
                <w:rFonts w:ascii="Times New Roman" w:hAnsi="Times New Roman"/>
                <w:sz w:val="24"/>
                <w:szCs w:val="24"/>
              </w:rPr>
              <w:t xml:space="preserve"> Екатерин 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Экологически чистые удобрения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1955" w:rsidRPr="001F4108" w:rsidTr="00406034">
        <w:trPr>
          <w:trHeight w:val="415"/>
        </w:trPr>
        <w:tc>
          <w:tcPr>
            <w:tcW w:w="846" w:type="dxa"/>
          </w:tcPr>
          <w:p w:rsidR="00761955" w:rsidRPr="00406034" w:rsidRDefault="00761955" w:rsidP="00406034">
            <w:pPr>
              <w:pStyle w:val="a6"/>
              <w:numPr>
                <w:ilvl w:val="0"/>
                <w:numId w:val="13"/>
              </w:numPr>
              <w:spacing w:after="0"/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Default="00761955" w:rsidP="007619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645F">
              <w:rPr>
                <w:rFonts w:ascii="Times New Roman" w:hAnsi="Times New Roman"/>
                <w:sz w:val="24"/>
                <w:szCs w:val="24"/>
              </w:rPr>
              <w:t>Навицкас</w:t>
            </w:r>
            <w:proofErr w:type="spellEnd"/>
            <w:r w:rsidRPr="0031645F">
              <w:rPr>
                <w:rFonts w:ascii="Times New Roman" w:hAnsi="Times New Roman"/>
                <w:sz w:val="24"/>
                <w:szCs w:val="24"/>
              </w:rPr>
              <w:t xml:space="preserve"> Светлана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Магазин-клуб «</w:t>
            </w:r>
            <w:proofErr w:type="spellStart"/>
            <w:r w:rsidRPr="0031645F">
              <w:rPr>
                <w:rFonts w:ascii="Times New Roman" w:hAnsi="Times New Roman"/>
                <w:sz w:val="24"/>
                <w:szCs w:val="24"/>
              </w:rPr>
              <w:t>МамаДома</w:t>
            </w:r>
            <w:proofErr w:type="spellEnd"/>
            <w:r w:rsidRPr="0031645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1955" w:rsidRPr="001F4108" w:rsidTr="00406034">
        <w:trPr>
          <w:trHeight w:val="395"/>
        </w:trPr>
        <w:tc>
          <w:tcPr>
            <w:tcW w:w="846" w:type="dxa"/>
          </w:tcPr>
          <w:p w:rsidR="00761955" w:rsidRPr="00406034" w:rsidRDefault="00761955" w:rsidP="00406034">
            <w:pPr>
              <w:pStyle w:val="a6"/>
              <w:numPr>
                <w:ilvl w:val="0"/>
                <w:numId w:val="13"/>
              </w:numPr>
              <w:spacing w:after="0"/>
              <w:ind w:left="113"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</w:tcPr>
          <w:p w:rsidR="00761955" w:rsidRDefault="00761955" w:rsidP="007619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 xml:space="preserve">Крылов Евгений        </w:t>
            </w:r>
          </w:p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2"/>
            <w:shd w:val="clear" w:color="auto" w:fill="auto"/>
          </w:tcPr>
          <w:p w:rsidR="00761955" w:rsidRPr="0031645F" w:rsidRDefault="00761955" w:rsidP="00761955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45F">
              <w:rPr>
                <w:rFonts w:ascii="Times New Roman" w:hAnsi="Times New Roman"/>
                <w:sz w:val="24"/>
                <w:szCs w:val="24"/>
              </w:rPr>
              <w:t>– Эко-точка</w:t>
            </w:r>
          </w:p>
        </w:tc>
      </w:tr>
    </w:tbl>
    <w:p w:rsidR="00A16E5B" w:rsidRDefault="00A16E5B" w:rsidP="00E2067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406034" w:rsidRDefault="00406034" w:rsidP="002F4FEA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2F4FEA" w:rsidRPr="002F4FEA" w:rsidRDefault="002F4FEA" w:rsidP="002F4FEA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Общее ко</w:t>
      </w:r>
      <w:r w:rsidRPr="002F4FEA">
        <w:rPr>
          <w:rFonts w:ascii="Times New Roman" w:hAnsi="Times New Roman"/>
          <w:b/>
          <w:sz w:val="24"/>
        </w:rPr>
        <w:t>личество часов подготовки программы бизнес-акселерации 2019 года</w:t>
      </w:r>
    </w:p>
    <w:p w:rsidR="002F4FEA" w:rsidRPr="002F4FEA" w:rsidRDefault="002F4FEA" w:rsidP="002F4FEA">
      <w:pPr>
        <w:spacing w:after="0"/>
        <w:jc w:val="both"/>
        <w:rPr>
          <w:rFonts w:ascii="Times New Roman" w:hAnsi="Times New Roman"/>
          <w:b/>
          <w:sz w:val="24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30"/>
        <w:gridCol w:w="2497"/>
        <w:gridCol w:w="1679"/>
        <w:gridCol w:w="746"/>
        <w:gridCol w:w="924"/>
        <w:gridCol w:w="1568"/>
        <w:gridCol w:w="1735"/>
      </w:tblGrid>
      <w:tr w:rsidR="002F4FEA" w:rsidRPr="002F4FEA" w:rsidTr="00A43625">
        <w:tc>
          <w:tcPr>
            <w:tcW w:w="273" w:type="pct"/>
            <w:vMerge w:val="restart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№ п/п</w:t>
            </w:r>
          </w:p>
        </w:tc>
        <w:tc>
          <w:tcPr>
            <w:tcW w:w="1439" w:type="pct"/>
            <w:vMerge w:val="restart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Наименование модулей</w:t>
            </w:r>
          </w:p>
        </w:tc>
        <w:tc>
          <w:tcPr>
            <w:tcW w:w="825" w:type="pct"/>
            <w:vMerge w:val="restart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Трудоемкость, часов</w:t>
            </w:r>
          </w:p>
        </w:tc>
        <w:tc>
          <w:tcPr>
            <w:tcW w:w="1611" w:type="pct"/>
            <w:gridSpan w:val="3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Объем аудиторных часов</w:t>
            </w:r>
          </w:p>
        </w:tc>
        <w:tc>
          <w:tcPr>
            <w:tcW w:w="852" w:type="pct"/>
            <w:vMerge w:val="restart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Внеаудиторная работа</w:t>
            </w:r>
          </w:p>
        </w:tc>
      </w:tr>
      <w:tr w:rsidR="002F4FEA" w:rsidRPr="002F4FEA" w:rsidTr="00A43625">
        <w:tc>
          <w:tcPr>
            <w:tcW w:w="273" w:type="pct"/>
            <w:vMerge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1439" w:type="pct"/>
            <w:vMerge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825" w:type="pct"/>
            <w:vMerge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77" w:type="pct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всего</w:t>
            </w:r>
          </w:p>
        </w:tc>
        <w:tc>
          <w:tcPr>
            <w:tcW w:w="462" w:type="pct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лекции</w:t>
            </w:r>
          </w:p>
        </w:tc>
        <w:tc>
          <w:tcPr>
            <w:tcW w:w="772" w:type="pct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практические занятия</w:t>
            </w:r>
          </w:p>
        </w:tc>
        <w:tc>
          <w:tcPr>
            <w:tcW w:w="852" w:type="pct"/>
            <w:vMerge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2F4FEA" w:rsidRPr="002F4FEA" w:rsidTr="00A43625">
        <w:tc>
          <w:tcPr>
            <w:tcW w:w="273" w:type="pct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1</w:t>
            </w:r>
          </w:p>
        </w:tc>
        <w:tc>
          <w:tcPr>
            <w:tcW w:w="1439" w:type="pct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Рынок и клиент</w:t>
            </w:r>
          </w:p>
        </w:tc>
        <w:tc>
          <w:tcPr>
            <w:tcW w:w="825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47</w:t>
            </w:r>
          </w:p>
        </w:tc>
        <w:tc>
          <w:tcPr>
            <w:tcW w:w="377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27</w:t>
            </w:r>
          </w:p>
        </w:tc>
        <w:tc>
          <w:tcPr>
            <w:tcW w:w="462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15</w:t>
            </w:r>
          </w:p>
        </w:tc>
        <w:tc>
          <w:tcPr>
            <w:tcW w:w="772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12</w:t>
            </w:r>
          </w:p>
        </w:tc>
        <w:tc>
          <w:tcPr>
            <w:tcW w:w="852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20</w:t>
            </w:r>
          </w:p>
        </w:tc>
      </w:tr>
      <w:tr w:rsidR="002F4FEA" w:rsidRPr="002F4FEA" w:rsidTr="00A43625">
        <w:tc>
          <w:tcPr>
            <w:tcW w:w="273" w:type="pct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2</w:t>
            </w:r>
          </w:p>
        </w:tc>
        <w:tc>
          <w:tcPr>
            <w:tcW w:w="1439" w:type="pct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Конкурентоспособный продукт</w:t>
            </w:r>
          </w:p>
        </w:tc>
        <w:tc>
          <w:tcPr>
            <w:tcW w:w="825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57</w:t>
            </w:r>
          </w:p>
        </w:tc>
        <w:tc>
          <w:tcPr>
            <w:tcW w:w="377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37</w:t>
            </w:r>
          </w:p>
        </w:tc>
        <w:tc>
          <w:tcPr>
            <w:tcW w:w="462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19</w:t>
            </w:r>
          </w:p>
        </w:tc>
        <w:tc>
          <w:tcPr>
            <w:tcW w:w="772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18</w:t>
            </w:r>
          </w:p>
        </w:tc>
        <w:tc>
          <w:tcPr>
            <w:tcW w:w="852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20</w:t>
            </w:r>
          </w:p>
        </w:tc>
      </w:tr>
      <w:tr w:rsidR="002F4FEA" w:rsidRPr="002F4FEA" w:rsidTr="00A43625">
        <w:tc>
          <w:tcPr>
            <w:tcW w:w="273" w:type="pct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3</w:t>
            </w:r>
          </w:p>
        </w:tc>
        <w:tc>
          <w:tcPr>
            <w:tcW w:w="1439" w:type="pct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Ресурсы развития</w:t>
            </w:r>
          </w:p>
        </w:tc>
        <w:tc>
          <w:tcPr>
            <w:tcW w:w="825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57</w:t>
            </w:r>
          </w:p>
        </w:tc>
        <w:tc>
          <w:tcPr>
            <w:tcW w:w="377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37</w:t>
            </w:r>
          </w:p>
        </w:tc>
        <w:tc>
          <w:tcPr>
            <w:tcW w:w="462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19</w:t>
            </w:r>
          </w:p>
        </w:tc>
        <w:tc>
          <w:tcPr>
            <w:tcW w:w="772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18</w:t>
            </w:r>
          </w:p>
        </w:tc>
        <w:tc>
          <w:tcPr>
            <w:tcW w:w="852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20</w:t>
            </w:r>
          </w:p>
        </w:tc>
      </w:tr>
      <w:tr w:rsidR="002F4FEA" w:rsidRPr="002F4FEA" w:rsidTr="00A43625">
        <w:tc>
          <w:tcPr>
            <w:tcW w:w="273" w:type="pct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4</w:t>
            </w:r>
          </w:p>
        </w:tc>
        <w:tc>
          <w:tcPr>
            <w:tcW w:w="1439" w:type="pct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Эффективное управление</w:t>
            </w:r>
          </w:p>
        </w:tc>
        <w:tc>
          <w:tcPr>
            <w:tcW w:w="825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47</w:t>
            </w:r>
          </w:p>
        </w:tc>
        <w:tc>
          <w:tcPr>
            <w:tcW w:w="377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27</w:t>
            </w:r>
          </w:p>
        </w:tc>
        <w:tc>
          <w:tcPr>
            <w:tcW w:w="462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15</w:t>
            </w:r>
          </w:p>
        </w:tc>
        <w:tc>
          <w:tcPr>
            <w:tcW w:w="772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12</w:t>
            </w:r>
          </w:p>
        </w:tc>
        <w:tc>
          <w:tcPr>
            <w:tcW w:w="852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20</w:t>
            </w:r>
          </w:p>
        </w:tc>
      </w:tr>
      <w:tr w:rsidR="002F4FEA" w:rsidRPr="002F4FEA" w:rsidTr="00A43625">
        <w:tc>
          <w:tcPr>
            <w:tcW w:w="1712" w:type="pct"/>
            <w:gridSpan w:val="2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ИТОГО</w:t>
            </w:r>
          </w:p>
        </w:tc>
        <w:tc>
          <w:tcPr>
            <w:tcW w:w="825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208</w:t>
            </w:r>
          </w:p>
        </w:tc>
        <w:tc>
          <w:tcPr>
            <w:tcW w:w="377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128</w:t>
            </w:r>
          </w:p>
        </w:tc>
        <w:tc>
          <w:tcPr>
            <w:tcW w:w="462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68</w:t>
            </w:r>
          </w:p>
        </w:tc>
        <w:tc>
          <w:tcPr>
            <w:tcW w:w="772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60</w:t>
            </w:r>
          </w:p>
        </w:tc>
        <w:tc>
          <w:tcPr>
            <w:tcW w:w="852" w:type="pct"/>
            <w:vAlign w:val="center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80</w:t>
            </w:r>
          </w:p>
        </w:tc>
      </w:tr>
      <w:tr w:rsidR="002F4FEA" w:rsidRPr="002F4FEA" w:rsidTr="00A43625">
        <w:tc>
          <w:tcPr>
            <w:tcW w:w="1712" w:type="pct"/>
            <w:gridSpan w:val="2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Итоговая аттестация</w:t>
            </w:r>
          </w:p>
        </w:tc>
        <w:tc>
          <w:tcPr>
            <w:tcW w:w="3288" w:type="pct"/>
            <w:gridSpan w:val="5"/>
          </w:tcPr>
          <w:p w:rsidR="002F4FEA" w:rsidRPr="002F4FEA" w:rsidRDefault="002F4FEA" w:rsidP="002F4FEA">
            <w:pPr>
              <w:spacing w:line="259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F4FEA">
              <w:rPr>
                <w:rFonts w:ascii="Times New Roman" w:hAnsi="Times New Roman"/>
                <w:sz w:val="24"/>
                <w:lang w:eastAsia="ru-RU"/>
              </w:rPr>
              <w:t>Защита итоговых проектов участников программы</w:t>
            </w:r>
          </w:p>
        </w:tc>
      </w:tr>
    </w:tbl>
    <w:p w:rsidR="00A16E5B" w:rsidRPr="00A16E5B" w:rsidRDefault="00A16E5B" w:rsidP="00A16E5B">
      <w:pPr>
        <w:spacing w:after="0"/>
        <w:jc w:val="both"/>
        <w:rPr>
          <w:rFonts w:ascii="Times New Roman" w:hAnsi="Times New Roman"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sz w:val="24"/>
        </w:rPr>
      </w:pPr>
    </w:p>
    <w:p w:rsidR="002F4FEA" w:rsidRDefault="002F4FEA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2F4FEA" w:rsidRDefault="002F4FEA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2F4FEA" w:rsidRDefault="002F4FEA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2F4FEA">
        <w:rPr>
          <w:rFonts w:ascii="Times New Roman" w:hAnsi="Times New Roman"/>
          <w:b/>
          <w:sz w:val="24"/>
        </w:rPr>
        <w:t xml:space="preserve">Директор Фонда                             </w:t>
      </w:r>
      <w:r>
        <w:rPr>
          <w:rFonts w:ascii="Times New Roman" w:hAnsi="Times New Roman"/>
          <w:b/>
          <w:sz w:val="24"/>
        </w:rPr>
        <w:t xml:space="preserve">                 </w:t>
      </w:r>
      <w:r w:rsidRPr="002F4FEA">
        <w:rPr>
          <w:rFonts w:ascii="Times New Roman" w:hAnsi="Times New Roman"/>
          <w:b/>
          <w:sz w:val="24"/>
        </w:rPr>
        <w:tab/>
        <w:t xml:space="preserve"> В.А. </w:t>
      </w:r>
      <w:proofErr w:type="spellStart"/>
      <w:r w:rsidRPr="002F4FEA">
        <w:rPr>
          <w:rFonts w:ascii="Times New Roman" w:hAnsi="Times New Roman"/>
          <w:b/>
          <w:sz w:val="24"/>
        </w:rPr>
        <w:t>Береснев</w:t>
      </w:r>
      <w:proofErr w:type="spellEnd"/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E20676" w:rsidRDefault="00E20676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E20676" w:rsidRDefault="00E20676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E20676" w:rsidRDefault="00E20676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E20676" w:rsidRDefault="00E20676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E20676" w:rsidRDefault="00E20676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E20676" w:rsidRDefault="00E20676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E20676" w:rsidRDefault="00E20676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E20676" w:rsidRDefault="00E20676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E20676" w:rsidRDefault="00E20676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E20676" w:rsidRDefault="00E20676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E20676" w:rsidRDefault="00E20676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E20676" w:rsidRDefault="00E20676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E20676" w:rsidRDefault="00E20676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E20676" w:rsidRDefault="00E20676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E20676" w:rsidRDefault="00E20676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E20676" w:rsidRDefault="00E20676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E20676" w:rsidRDefault="00E20676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903192" w:rsidRPr="00903192" w:rsidRDefault="00903192" w:rsidP="00406034">
      <w:pPr>
        <w:spacing w:after="0"/>
        <w:jc w:val="right"/>
        <w:rPr>
          <w:rFonts w:ascii="Times New Roman" w:hAnsi="Times New Roman"/>
          <w:b/>
          <w:sz w:val="24"/>
        </w:rPr>
      </w:pPr>
      <w:bookmarkStart w:id="3" w:name="_GoBack"/>
      <w:bookmarkEnd w:id="3"/>
      <w:r w:rsidRPr="00903192">
        <w:rPr>
          <w:rFonts w:ascii="Times New Roman" w:hAnsi="Times New Roman"/>
          <w:b/>
          <w:sz w:val="24"/>
        </w:rPr>
        <w:lastRenderedPageBreak/>
        <w:t xml:space="preserve">Приложение № 1 к отчету </w:t>
      </w:r>
    </w:p>
    <w:p w:rsidR="00903192" w:rsidRPr="00660E51" w:rsidRDefault="00903192" w:rsidP="00903192">
      <w:pPr>
        <w:spacing w:after="0"/>
        <w:rPr>
          <w:rFonts w:ascii="Times New Roman" w:hAnsi="Times New Roman"/>
          <w:b/>
          <w:sz w:val="28"/>
        </w:rPr>
      </w:pPr>
    </w:p>
    <w:p w:rsidR="00903192" w:rsidRPr="002F4FEA" w:rsidRDefault="00903192" w:rsidP="0090319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F4FEA">
        <w:rPr>
          <w:rFonts w:ascii="Times New Roman" w:hAnsi="Times New Roman"/>
          <w:b/>
          <w:sz w:val="24"/>
          <w:szCs w:val="24"/>
        </w:rPr>
        <w:t>Список участников программы бизнес-акселерации 2019 года</w:t>
      </w:r>
    </w:p>
    <w:p w:rsidR="00903192" w:rsidRPr="002F4FEA" w:rsidRDefault="00903192" w:rsidP="00903192">
      <w:pPr>
        <w:rPr>
          <w:rFonts w:ascii="Times New Roman" w:hAnsi="Times New Roman"/>
          <w:b/>
          <w:sz w:val="24"/>
          <w:szCs w:val="24"/>
        </w:rPr>
      </w:pPr>
    </w:p>
    <w:tbl>
      <w:tblPr>
        <w:tblW w:w="9780" w:type="dxa"/>
        <w:tblInd w:w="-577" w:type="dxa"/>
        <w:tblLayout w:type="fixed"/>
        <w:tblLook w:val="04A0" w:firstRow="1" w:lastRow="0" w:firstColumn="1" w:lastColumn="0" w:noHBand="0" w:noVBand="1"/>
      </w:tblPr>
      <w:tblGrid>
        <w:gridCol w:w="566"/>
        <w:gridCol w:w="1701"/>
        <w:gridCol w:w="1701"/>
        <w:gridCol w:w="1985"/>
        <w:gridCol w:w="1701"/>
        <w:gridCol w:w="2126"/>
      </w:tblGrid>
      <w:tr w:rsidR="00903192" w:rsidRPr="002F4FEA" w:rsidTr="00A43625">
        <w:trPr>
          <w:trHeight w:val="686"/>
        </w:trPr>
        <w:tc>
          <w:tcPr>
            <w:tcW w:w="5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Компания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ИНН/ КПП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Отчество</w:t>
            </w:r>
          </w:p>
        </w:tc>
      </w:tr>
      <w:tr w:rsidR="00903192" w:rsidRPr="002F4FEA" w:rsidTr="00A43625">
        <w:trPr>
          <w:trHeight w:val="139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«Спортивно оздоровительный комплекс Марго»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4704084445/470401001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Андрианова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Александровна</w:t>
            </w:r>
          </w:p>
        </w:tc>
      </w:tr>
      <w:tr w:rsidR="00903192" w:rsidRPr="002F4FEA" w:rsidTr="00A43625">
        <w:trPr>
          <w:trHeight w:val="139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ИП Антропов Ярослав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470507861556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Антропов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Ярослав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Владимирович</w:t>
            </w:r>
          </w:p>
        </w:tc>
      </w:tr>
      <w:tr w:rsidR="00903192" w:rsidRPr="002F4FEA" w:rsidTr="00A43625">
        <w:trPr>
          <w:trHeight w:val="139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ИП Елхов Александр Михайлович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470607417707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Елхов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Михайлович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«Компания «</w:t>
            </w: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Опенспорт</w:t>
            </w:r>
            <w:proofErr w:type="spell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4715030723/471501001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Зварич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Андрей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Викторович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ИП Глебова Татьяна Юрьевна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471700540979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Лататуев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Геннадьевич</w:t>
            </w:r>
          </w:p>
        </w:tc>
      </w:tr>
      <w:tr w:rsidR="00903192" w:rsidRPr="002F4FEA" w:rsidTr="00A43625">
        <w:trPr>
          <w:trHeight w:val="139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ИП Тупицын Александр Александрович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470515793772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Хрусталева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Леонидовна</w:t>
            </w:r>
          </w:p>
        </w:tc>
      </w:tr>
      <w:tr w:rsidR="00903192" w:rsidRPr="002F4FEA" w:rsidTr="00A43625">
        <w:trPr>
          <w:trHeight w:val="139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ИП Балакаева Наталья Васильевна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471905827154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Балакаева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Васильевна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ИП Белова Оксана Павловна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470408994241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Белова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Оксана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Павловна</w:t>
            </w:r>
          </w:p>
        </w:tc>
      </w:tr>
      <w:tr w:rsidR="00903192" w:rsidRPr="002F4FEA" w:rsidTr="00A43625">
        <w:trPr>
          <w:trHeight w:val="139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ИП Васильев Сергей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470704685067/470732001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Васильев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Николаевна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ИП Гордеева Елена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470800082720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Гордеева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Ивановна</w:t>
            </w:r>
          </w:p>
        </w:tc>
      </w:tr>
      <w:tr w:rsidR="00903192" w:rsidRPr="002F4FEA" w:rsidTr="00A43625">
        <w:trPr>
          <w:trHeight w:val="139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ИП Заплатина Галина Васильевна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663001669517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Заплатин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Николаевич</w:t>
            </w:r>
          </w:p>
        </w:tc>
      </w:tr>
      <w:tr w:rsidR="00903192" w:rsidRPr="002F4FEA" w:rsidTr="00A43625">
        <w:trPr>
          <w:trHeight w:val="46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«Творец»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4705048785/470301001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Копцева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Николаевна</w:t>
            </w:r>
          </w:p>
        </w:tc>
      </w:tr>
      <w:tr w:rsidR="00903192" w:rsidRPr="002F4FEA" w:rsidTr="00A43625">
        <w:trPr>
          <w:trHeight w:val="46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«Эко-Точка»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4705061401/470501001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Крылов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Евгений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Александрович</w:t>
            </w:r>
          </w:p>
        </w:tc>
      </w:tr>
      <w:tr w:rsidR="00903192" w:rsidRPr="002F4FEA" w:rsidTr="00A43625">
        <w:trPr>
          <w:trHeight w:val="186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«Логистическая индустриальная компания»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4707034114/470701001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Лукьянова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Владимировна</w:t>
            </w:r>
          </w:p>
        </w:tc>
      </w:tr>
      <w:tr w:rsidR="00903192" w:rsidRPr="002F4FEA" w:rsidTr="00A43625">
        <w:trPr>
          <w:trHeight w:val="139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ИП Маковецкая Елена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470501683032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Маковецкая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Александровна</w:t>
            </w:r>
          </w:p>
        </w:tc>
      </w:tr>
      <w:tr w:rsidR="00903192" w:rsidRPr="002F4FEA" w:rsidTr="00A43625">
        <w:trPr>
          <w:trHeight w:val="139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«ПРОФСПЕЦТРАНС»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4717007906/470501001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Мирошниченко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Марина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Павловна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«ЗЕЛЕНЫЙ МИР»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4704105166/470401001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Прудская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Сергеевна</w:t>
            </w:r>
          </w:p>
        </w:tc>
      </w:tr>
      <w:tr w:rsidR="00903192" w:rsidRPr="002F4FEA" w:rsidTr="00A43625">
        <w:trPr>
          <w:trHeight w:val="46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«Сигма»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4704101066/470401001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Сидорова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Серафима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Николаевна</w:t>
            </w:r>
          </w:p>
        </w:tc>
      </w:tr>
      <w:tr w:rsidR="00903192" w:rsidRPr="002F4FEA" w:rsidTr="00A43625">
        <w:trPr>
          <w:trHeight w:val="46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«ЦПП»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4710032082/471001001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Феклистов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Григорий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Евгеньевич</w:t>
            </w:r>
          </w:p>
        </w:tc>
      </w:tr>
      <w:tr w:rsidR="00903192" w:rsidRPr="002F4FEA" w:rsidTr="00A43625">
        <w:trPr>
          <w:trHeight w:val="46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</w:t>
            </w: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ЛенСтрой</w:t>
            </w:r>
            <w:proofErr w:type="spell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7842074743/470701001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Белоногова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Людмила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Николаевна</w:t>
            </w:r>
          </w:p>
        </w:tc>
      </w:tr>
      <w:tr w:rsidR="00903192" w:rsidRPr="002F4FEA" w:rsidTr="00A43625">
        <w:trPr>
          <w:trHeight w:val="87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ИП Малина Елена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470702802226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Вохминцева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Светлана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Вячеславовна</w:t>
            </w:r>
          </w:p>
        </w:tc>
      </w:tr>
      <w:tr w:rsidR="00903192" w:rsidRPr="002F4FEA" w:rsidTr="00A43625">
        <w:trPr>
          <w:trHeight w:val="46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</w:t>
            </w: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Премио</w:t>
            </w:r>
            <w:proofErr w:type="spell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7802357791/</w:t>
            </w: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470601001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Ефименко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Сергеевна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«СК Прогресс»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4707037884/470701001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Иванов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Николаевич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 «</w:t>
            </w:r>
            <w:proofErr w:type="gram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САВВА </w:t>
            </w: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Манцуфактуринг</w:t>
            </w:r>
            <w:proofErr w:type="spell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4726001040/4726001040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Морозова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Викторовна</w:t>
            </w:r>
          </w:p>
        </w:tc>
      </w:tr>
      <w:tr w:rsidR="00903192" w:rsidRPr="002F4FEA" w:rsidTr="00A43625">
        <w:trPr>
          <w:trHeight w:val="46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</w:t>
            </w: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Трасстрой</w:t>
            </w:r>
            <w:proofErr w:type="spell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4715012033/471501001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Исакова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Викторовна</w:t>
            </w:r>
          </w:p>
        </w:tc>
      </w:tr>
      <w:tr w:rsidR="00903192" w:rsidRPr="002F4FEA" w:rsidTr="00A43625">
        <w:trPr>
          <w:trHeight w:val="70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«Вереск»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4707040446/470701001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Навицкас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Светлана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Станиславовна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«Хлебное ремесло»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4715032706/471501001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Пенова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Светлана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Павловна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</w:t>
            </w: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Геотепло</w:t>
            </w:r>
            <w:proofErr w:type="spell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Северо-Запад»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4704078995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Проничева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Анжелика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Васильевна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«Полар Инвест»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7806104671/470301001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Гордин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Викторович</w:t>
            </w:r>
          </w:p>
        </w:tc>
      </w:tr>
      <w:tr w:rsidR="00903192" w:rsidRPr="002F4FEA" w:rsidTr="00A43625">
        <w:trPr>
          <w:trHeight w:val="46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30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</w:t>
            </w: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Листвин</w:t>
            </w:r>
            <w:proofErr w:type="spell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4703123250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Дасмаев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Владимир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Николаевич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</w:t>
            </w: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Втормет</w:t>
            </w:r>
            <w:proofErr w:type="spell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Скрап»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4704031299/470401001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Дрожанов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Иван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Юрьевич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ИП Алексеев Антон Сергеевич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784800094580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Алексеев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Антон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Сергеевич</w:t>
            </w:r>
          </w:p>
        </w:tc>
      </w:tr>
      <w:tr w:rsidR="00903192" w:rsidRPr="002F4FEA" w:rsidTr="00A43625">
        <w:trPr>
          <w:trHeight w:val="139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«Садово-парковые растения Пикалево»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4715028805/471501001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Молчанов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Александр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Васильевич</w:t>
            </w:r>
          </w:p>
        </w:tc>
      </w:tr>
      <w:tr w:rsidR="00903192" w:rsidRPr="002F4FEA" w:rsidTr="00A43625">
        <w:trPr>
          <w:trHeight w:val="139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</w:t>
            </w:r>
            <w:proofErr w:type="spellStart"/>
            <w:proofErr w:type="gram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Питомник«</w:t>
            </w:r>
            <w:proofErr w:type="gram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ПРИНЦИП</w:t>
            </w:r>
            <w:proofErr w:type="spell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НОВО»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4715032079/471501001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Мусс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Павел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Павлович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Крестьянское хозяйство «Русь»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4706004251/470601001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Сидоренков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Владимирович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ОПСК «Возрождение»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4707025007/783501001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Шконда</w:t>
            </w:r>
            <w:proofErr w:type="spell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Михаил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Сергеевич</w:t>
            </w:r>
          </w:p>
        </w:tc>
      </w:tr>
      <w:tr w:rsidR="00903192" w:rsidRPr="002F4FEA" w:rsidTr="00A43625">
        <w:trPr>
          <w:trHeight w:val="46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ЖК «</w:t>
            </w: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Лугас</w:t>
            </w:r>
            <w:proofErr w:type="spell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4716009932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Бородаев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Константин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Александрович</w:t>
            </w:r>
          </w:p>
        </w:tc>
      </w:tr>
      <w:tr w:rsidR="00903192" w:rsidRPr="002F4FEA" w:rsidTr="00A43625">
        <w:trPr>
          <w:trHeight w:val="139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ООО «Маленькая страна </w:t>
            </w: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Новогорелово</w:t>
            </w:r>
            <w:proofErr w:type="spell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4725005363/47250100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Розвезева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Ольга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Николаевна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«Муслим-1»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4705070237/470501001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Швец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Валерьевна</w:t>
            </w:r>
          </w:p>
        </w:tc>
      </w:tr>
      <w:tr w:rsidR="00903192" w:rsidRPr="002F4FEA" w:rsidTr="00A43625">
        <w:trPr>
          <w:trHeight w:val="46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«Диалог»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4704083258/470445001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Еремеева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Александровна</w:t>
            </w:r>
          </w:p>
        </w:tc>
      </w:tr>
      <w:tr w:rsidR="00903192" w:rsidRPr="002F4FEA" w:rsidTr="00A43625">
        <w:trPr>
          <w:trHeight w:val="46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«Ель-Дизайн»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4704101700/470401001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Мозжухина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Дмитриевна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«ДСК МАСТЕР»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4704101281/470401001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Коротков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Александрович</w:t>
            </w:r>
          </w:p>
        </w:tc>
      </w:tr>
      <w:tr w:rsidR="00903192" w:rsidRPr="002F4FEA" w:rsidTr="00A43625">
        <w:trPr>
          <w:trHeight w:val="139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ИП </w:t>
            </w: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Калакуцкий</w:t>
            </w:r>
            <w:proofErr w:type="spell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Михаил Александрович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471420623213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Ильченко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Павлович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«МАНИФИК»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4715026068/471501001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Нешина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Светлана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Николаевна</w:t>
            </w:r>
          </w:p>
        </w:tc>
      </w:tr>
      <w:tr w:rsidR="00903192" w:rsidRPr="002F4FEA" w:rsidTr="00A43625">
        <w:trPr>
          <w:trHeight w:val="46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«ТД «</w:t>
            </w: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Амаро</w:t>
            </w:r>
            <w:proofErr w:type="spell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4726004027/472601001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Калакуцкий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Михаил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Александрович</w:t>
            </w:r>
          </w:p>
        </w:tc>
      </w:tr>
      <w:tr w:rsidR="00903192" w:rsidRPr="002F4FEA" w:rsidTr="00A43625">
        <w:trPr>
          <w:trHeight w:val="139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"Консалтинговая фирма Партнер"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4704050661/470401001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Гурбина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Анатольевна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ООО «Маленькая страна </w:t>
            </w: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Кудрово</w:t>
            </w:r>
            <w:proofErr w:type="spell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4703147702/470301001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Кащеев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Денис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Анатольевич</w:t>
            </w:r>
          </w:p>
        </w:tc>
      </w:tr>
      <w:tr w:rsidR="00903192" w:rsidRPr="002F4FEA" w:rsidTr="00A43625">
        <w:trPr>
          <w:trHeight w:val="139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ЗАО «Тосненский комбикормовый завод»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4716003024/471601001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Сурушкина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Владимировна</w:t>
            </w:r>
          </w:p>
        </w:tc>
      </w:tr>
      <w:tr w:rsidR="00903192" w:rsidRPr="002F4FEA" w:rsidTr="00A43625">
        <w:trPr>
          <w:trHeight w:val="46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АО «Победа»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4720000474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Лебедев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Александрович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«Ксения»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4704062120/470401001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Юркова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Сергеевна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ИП </w:t>
            </w: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Мужикин</w:t>
            </w:r>
            <w:proofErr w:type="spell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Иван Сергеевич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632303750474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Мужикин</w:t>
            </w:r>
            <w:proofErr w:type="spell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Иван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Сергеевич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</w:t>
            </w: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Атлетико</w:t>
            </w:r>
            <w:proofErr w:type="spell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4703123155/470301001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Телятников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Александр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Владимирович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«СП «</w:t>
            </w: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Сяглицы</w:t>
            </w:r>
            <w:proofErr w:type="spell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4705056923/470501001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Калинин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Николаевич</w:t>
            </w:r>
          </w:p>
        </w:tc>
      </w:tr>
      <w:tr w:rsidR="00903192" w:rsidRPr="002F4FEA" w:rsidTr="00A43625">
        <w:trPr>
          <w:trHeight w:val="46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«СИСТЕМА»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4703157404/470301001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Ладыжеская</w:t>
            </w:r>
            <w:proofErr w:type="spell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Николаевна</w:t>
            </w:r>
          </w:p>
        </w:tc>
      </w:tr>
      <w:tr w:rsidR="00903192" w:rsidRPr="002F4FEA" w:rsidTr="00A43625">
        <w:trPr>
          <w:trHeight w:val="46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ИП Боровская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782092415503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Алешина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Валентиновна</w:t>
            </w:r>
          </w:p>
        </w:tc>
      </w:tr>
      <w:tr w:rsidR="00903192" w:rsidRPr="002F4FEA" w:rsidTr="00A43625">
        <w:trPr>
          <w:trHeight w:val="46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sz w:val="24"/>
                <w:szCs w:val="24"/>
              </w:rPr>
              <w:t>ИП Тимофеева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sz w:val="24"/>
                <w:szCs w:val="24"/>
              </w:rPr>
              <w:t>470401541965 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sz w:val="24"/>
                <w:szCs w:val="24"/>
              </w:rPr>
              <w:t>Омельченко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sz w:val="24"/>
                <w:szCs w:val="24"/>
              </w:rPr>
              <w:t>Ирина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sz w:val="24"/>
                <w:szCs w:val="24"/>
              </w:rPr>
              <w:t>Юрьевна</w:t>
            </w:r>
          </w:p>
        </w:tc>
      </w:tr>
      <w:tr w:rsidR="00903192" w:rsidRPr="002F4FEA" w:rsidTr="00A43625">
        <w:trPr>
          <w:trHeight w:val="139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sz w:val="24"/>
                <w:szCs w:val="24"/>
              </w:rPr>
              <w:t>Представительство ООО "Терра-Терминал"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sz w:val="24"/>
                <w:szCs w:val="24"/>
              </w:rPr>
              <w:t>7813562866/481301001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sz w:val="24"/>
                <w:szCs w:val="24"/>
              </w:rPr>
              <w:t>Косарева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sz w:val="24"/>
                <w:szCs w:val="24"/>
              </w:rPr>
              <w:t>Мария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sz w:val="24"/>
                <w:szCs w:val="24"/>
              </w:rPr>
              <w:t>Андреевна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sz w:val="24"/>
                <w:szCs w:val="24"/>
              </w:rPr>
              <w:t>ИП Чупина Е.В.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sz w:val="24"/>
                <w:szCs w:val="24"/>
              </w:rPr>
              <w:t>560902379501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sz w:val="24"/>
                <w:szCs w:val="24"/>
              </w:rPr>
              <w:t>Чупина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sz w:val="24"/>
                <w:szCs w:val="24"/>
              </w:rPr>
              <w:t>Евгения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sz w:val="24"/>
                <w:szCs w:val="24"/>
              </w:rPr>
              <w:t>Викторовна</w:t>
            </w:r>
          </w:p>
        </w:tc>
      </w:tr>
      <w:tr w:rsidR="00903192" w:rsidRPr="002F4FEA" w:rsidTr="00A43625">
        <w:trPr>
          <w:trHeight w:val="46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АО «Гатчинское»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4719001508/470501001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Лебедев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Владимирович</w:t>
            </w:r>
          </w:p>
        </w:tc>
      </w:tr>
      <w:tr w:rsidR="00903192" w:rsidRPr="002F4FEA" w:rsidTr="00A43625">
        <w:trPr>
          <w:trHeight w:val="139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«Морские безопасные технологии»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7804532463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Басов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Денис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Андреевич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"М-ГРУПП"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7806387684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hAnsi="Times New Roman"/>
                <w:sz w:val="24"/>
                <w:szCs w:val="24"/>
              </w:rPr>
              <w:t>Глущенко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hAnsi="Times New Roman"/>
                <w:sz w:val="24"/>
                <w:szCs w:val="24"/>
              </w:rPr>
              <w:t>Лидия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</w:tr>
      <w:tr w:rsidR="00903192" w:rsidRPr="002F4FEA" w:rsidTr="00A43625">
        <w:trPr>
          <w:trHeight w:val="103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"Стратегия будущего"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4705048619/470501001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Матвеев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Владимирович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"Пихтовая Тур"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4704083353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Лубнина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Анатольевна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ООО «ТИТАН»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4703151145 /470301001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Кричевец</w:t>
            </w:r>
            <w:proofErr w:type="spell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</w: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Константин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Ильич 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ООО «Шредер ритейл»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7810434680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Куликов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Васильевич</w:t>
            </w:r>
          </w:p>
        </w:tc>
      </w:tr>
      <w:tr w:rsidR="00903192" w:rsidRPr="002F4FEA" w:rsidTr="00A43625">
        <w:trPr>
          <w:trHeight w:val="93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ИП </w:t>
            </w: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Бокатая</w:t>
            </w:r>
            <w:proofErr w:type="spellEnd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Дина Ивановна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471303141199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Бокатая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Ольга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3192" w:rsidRPr="002F4FEA" w:rsidRDefault="00903192" w:rsidP="00A436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F4F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Владимировна</w:t>
            </w:r>
          </w:p>
        </w:tc>
      </w:tr>
    </w:tbl>
    <w:p w:rsid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903192" w:rsidRDefault="00903192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7574C7" w:rsidRDefault="007574C7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903192" w:rsidRPr="00A16E5B" w:rsidRDefault="00903192" w:rsidP="00903192">
      <w:pPr>
        <w:spacing w:after="0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Приложение № 2 к отчету</w:t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905A25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sz w:val="24"/>
        </w:rPr>
        <w:t xml:space="preserve">Фотоотчет </w:t>
      </w:r>
    </w:p>
    <w:p w:rsid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sz w:val="24"/>
        </w:rPr>
        <w:t>Модуль 1</w:t>
      </w:r>
    </w:p>
    <w:p w:rsidR="00905A25" w:rsidRPr="00A16E5B" w:rsidRDefault="00905A25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682FE7BD" wp14:editId="10DA3C4B">
            <wp:extent cx="3409950" cy="2276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1F47BBAD" wp14:editId="1DF798B1">
            <wp:extent cx="3409950" cy="2276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3EA984A9" wp14:editId="08531061">
            <wp:extent cx="3409950" cy="2200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2F4FEA" w:rsidRPr="00A16E5B" w:rsidRDefault="002F4FEA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905A25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sz w:val="24"/>
        </w:rPr>
        <w:lastRenderedPageBreak/>
        <w:t xml:space="preserve">Фотоотчет </w:t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sz w:val="24"/>
        </w:rPr>
        <w:t>Модуль 2</w:t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66B0FF7B" wp14:editId="2F45F963">
            <wp:extent cx="3567641" cy="23812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 день 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63" cy="238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2A7D0D6E" wp14:editId="1A78ECDC">
            <wp:extent cx="3569849" cy="23812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 день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5446" cy="238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2C237ABB" wp14:editId="6828245C">
            <wp:extent cx="3590925" cy="2396791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 день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6364" cy="241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4A32A90E" wp14:editId="148C68F0">
            <wp:extent cx="3596180" cy="2400300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 день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5527" cy="241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69A27369" wp14:editId="18327424">
            <wp:extent cx="3629025" cy="2737181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 день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2212" cy="276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629E3941" wp14:editId="6B076AF2">
            <wp:extent cx="3669803" cy="24479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3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6551" cy="246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2F4FEA" w:rsidRPr="00A16E5B" w:rsidRDefault="002F4FEA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905A25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bookmarkStart w:id="4" w:name="_Hlk23243302"/>
      <w:r w:rsidRPr="00A16E5B">
        <w:rPr>
          <w:rFonts w:ascii="Times New Roman" w:hAnsi="Times New Roman"/>
          <w:b/>
          <w:sz w:val="24"/>
        </w:rPr>
        <w:lastRenderedPageBreak/>
        <w:t xml:space="preserve">Фотоотчет </w:t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sz w:val="24"/>
        </w:rPr>
        <w:t>Модуль 3</w:t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57FB9B85" wp14:editId="6A8A15CE">
            <wp:extent cx="3752850" cy="2533650"/>
            <wp:effectExtent l="0" t="0" r="0" b="0"/>
            <wp:docPr id="46" name="Рисунок 46" descr="https://thumb.cloud.mail.ru/weblink/thumb/xw1/4URe/5keUBauJc/15.10/DSC_5134.jpg?x-email=ilnara097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thumb.cloud.mail.ru/weblink/thumb/xw1/4URe/5keUBauJc/15.10/DSC_5134.jpg?x-email=ilnara097%40bk.r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4E736D88" wp14:editId="3D3DD140">
            <wp:extent cx="3752850" cy="2505075"/>
            <wp:effectExtent l="0" t="0" r="0" b="9525"/>
            <wp:docPr id="45" name="Рисунок 45" descr="https://thumb.cloud.mail.ru/weblink/thumb/xw1/4URe/5keUBauJc/15.10/DSC_5232.jpg?x-email=ilnara097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thumb.cloud.mail.ru/weblink/thumb/xw1/4URe/5keUBauJc/15.10/DSC_5232.jpg?x-email=ilnara097%40bk.r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07914BBC" wp14:editId="6C1329B6">
            <wp:extent cx="3752850" cy="2381250"/>
            <wp:effectExtent l="0" t="0" r="0" b="0"/>
            <wp:docPr id="44" name="Рисунок 44" descr="https://thumb.cloud.mail.ru/weblink/thumb/xw1/4URe/5keUBauJc/15.10/DSC_5330.jpg?x-email=ilnara097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thumb.cloud.mail.ru/weblink/thumb/xw1/4URe/5keUBauJc/15.10/DSC_5330.jpg?x-email=ilnara097%40bk.r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 wp14:anchorId="363410B9" wp14:editId="06724860">
            <wp:extent cx="3543300" cy="2362200"/>
            <wp:effectExtent l="0" t="0" r="0" b="0"/>
            <wp:docPr id="43" name="Рисунок 43" descr="https://thumb.cloud.mail.ru/weblink/thumb/xw1/4URe/5keUBauJc/16.10/DSC_5819.jpg?x-email=ilnara097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thumb.cloud.mail.ru/weblink/thumb/xw1/4URe/5keUBauJc/16.10/DSC_5819.jpg?x-email=ilnara097%40bk.r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694F4312" wp14:editId="20CCEC39">
            <wp:extent cx="3543300" cy="2314575"/>
            <wp:effectExtent l="0" t="0" r="0" b="9525"/>
            <wp:docPr id="42" name="Рисунок 42" descr="https://thumb.cloud.mail.ru/weblink/thumb/xw1/4URe/5keUBauJc/16.10/DSC_5819.jpg?x-email=ilnara097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thumb.cloud.mail.ru/weblink/thumb/xw1/4URe/5keUBauJc/16.10/DSC_5819.jpg?x-email=ilnara097%40bk.r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25" w:rsidRPr="00A16E5B" w:rsidRDefault="00905A25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708F02A6" wp14:editId="39658022">
            <wp:extent cx="3543300" cy="2352675"/>
            <wp:effectExtent l="0" t="0" r="0" b="9525"/>
            <wp:docPr id="41" name="Рисунок 41" descr="https://thumb.cloud.mail.ru/weblink/thumb/xw1/4URe/5keUBauJc/16.10/DSC_6451.jpg?x-email=ilnara097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thumb.cloud.mail.ru/weblink/thumb/xw1/4URe/5keUBauJc/16.10/DSC_6451.jpg?x-email=ilnara097%40bk.r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bookmarkEnd w:id="4"/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905A25" w:rsidRPr="00A16E5B" w:rsidRDefault="00905A25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905A25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sz w:val="24"/>
        </w:rPr>
        <w:lastRenderedPageBreak/>
        <w:t xml:space="preserve">Фотоотчет </w:t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sz w:val="24"/>
        </w:rPr>
        <w:t>Модуль 4</w:t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3F1FF710" wp14:editId="4855F269">
            <wp:extent cx="3810000" cy="2543175"/>
            <wp:effectExtent l="0" t="0" r="0" b="9525"/>
            <wp:docPr id="59" name="Рисунок 59" descr="https://thumb.cloud.mail.ru/weblink/thumb/xw1/A5pD/2F4Rde69v/25%20%D0%BD%D0%BE%D1%8F%D0%B1%D1%80%D1%8F/DSC_1412.jpg?x-email=ilnara097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thumb.cloud.mail.ru/weblink/thumb/xw1/A5pD/2F4Rde69v/25%20%D0%BD%D0%BE%D1%8F%D0%B1%D1%80%D1%8F/DSC_1412.jpg?x-email=ilnara097%40bk.r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24417891" wp14:editId="7EBB2505">
            <wp:extent cx="3800475" cy="2505075"/>
            <wp:effectExtent l="0" t="0" r="9525" b="9525"/>
            <wp:docPr id="58" name="Рисунок 58" descr="https://thumb.cloud.mail.ru/weblink/thumb/xw1/A5pD/2F4Rde69v/25%20%D0%BD%D0%BE%D1%8F%D0%B1%D1%80%D1%8F/DSC_1429.jpg?x-email=ilnara097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thumb.cloud.mail.ru/weblink/thumb/xw1/A5pD/2F4Rde69v/25%20%D0%BD%D0%BE%D1%8F%D0%B1%D1%80%D1%8F/DSC_1429.jpg?x-email=ilnara097%40bk.ru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6C88228E" wp14:editId="3DA29799">
            <wp:extent cx="3800475" cy="2295525"/>
            <wp:effectExtent l="0" t="0" r="9525" b="9525"/>
            <wp:docPr id="57" name="Рисунок 57" descr="https://thumb.cloud.mail.ru/weblink/thumb/xw1/A5pD/2F4Rde69v/25%20%D0%BD%D0%BE%D1%8F%D0%B1%D1%80%D1%8F/DSC_1530.jpg?x-email=ilnara097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thumb.cloud.mail.ru/weblink/thumb/xw1/A5pD/2F4Rde69v/25%20%D0%BD%D0%BE%D1%8F%D0%B1%D1%80%D1%8F/DSC_1530.jpg?x-email=ilnara097%40bk.r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 wp14:anchorId="219EA5B8" wp14:editId="5E485537">
            <wp:extent cx="3895725" cy="2581275"/>
            <wp:effectExtent l="0" t="0" r="9525" b="9525"/>
            <wp:docPr id="56" name="Рисунок 56" descr="https://thumb.cloud.mail.ru/weblink/thumb/xw1/Aj6i/hYcnBteU5/HOF_2263.jpg?x-email=ilnara097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thumb.cloud.mail.ru/weblink/thumb/xw1/Aj6i/hYcnBteU5/HOF_2263.jpg?x-email=ilnara097%40bk.r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17FA02DD" wp14:editId="6D4C90A1">
            <wp:extent cx="3895725" cy="2581275"/>
            <wp:effectExtent l="0" t="0" r="9525" b="9525"/>
            <wp:docPr id="55" name="Рисунок 55" descr="https://thumb.cloud.mail.ru/weblink/thumb/xw1/Aj6i/hYcnBteU5/HOF_2506.jpg?x-email=ilnara097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thumb.cloud.mail.ru/weblink/thumb/xw1/Aj6i/hYcnBteU5/HOF_2506.jpg?x-email=ilnara097%40bk.ru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2D55611B" wp14:editId="3F7B22F3">
            <wp:extent cx="3895725" cy="2590800"/>
            <wp:effectExtent l="0" t="0" r="9525" b="0"/>
            <wp:docPr id="54" name="Рисунок 54" descr="https://thumb.cloud.mail.ru/weblink/thumb/xw1/Aj6i/hYcnBteU5/HOF_2593.jpg?x-email=ilnara097%40b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thumb.cloud.mail.ru/weblink/thumb/xw1/Aj6i/hYcnBteU5/HOF_2593.jpg?x-email=ilnara097%40bk.ru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bCs/>
          <w:sz w:val="24"/>
        </w:rPr>
      </w:pPr>
    </w:p>
    <w:p w:rsidR="00905A25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sz w:val="24"/>
        </w:rPr>
        <w:lastRenderedPageBreak/>
        <w:t xml:space="preserve">Фотоотчет </w:t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sz w:val="24"/>
        </w:rPr>
        <w:t>Итоговая аттестация</w:t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2F4FEA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2A9FFEB0" wp14:editId="56FA6733">
            <wp:extent cx="3448050" cy="2301522"/>
            <wp:effectExtent l="0" t="0" r="0" b="3810"/>
            <wp:docPr id="47" name="Рисунок 47" descr="Изображение выглядит как человек, стен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SC_701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222" cy="231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5F55F162" wp14:editId="7F1A1EFB">
            <wp:extent cx="3495675" cy="2333669"/>
            <wp:effectExtent l="0" t="0" r="0" b="9525"/>
            <wp:docPr id="60" name="Рисунок 60" descr="Изображение выглядит как внутренний, пол, потолок, зд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SC_621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805" cy="234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28236FFB" wp14:editId="728BC021">
            <wp:extent cx="3524685" cy="2352675"/>
            <wp:effectExtent l="0" t="0" r="0" b="0"/>
            <wp:docPr id="61" name="Рисунок 61" descr="Изображение выглядит как человек, внутренний, стена, смотр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SC_612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273" cy="236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FEA" w:rsidRPr="00A16E5B"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 wp14:anchorId="10A31BC2" wp14:editId="5C6CA1EA">
            <wp:extent cx="4010025" cy="2559685"/>
            <wp:effectExtent l="0" t="0" r="9525" b="0"/>
            <wp:docPr id="68" name="Рисунок 68" descr="Изображение выглядит как человек, стол, внутренний, то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SC_512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774" cy="256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561E5603" wp14:editId="64D68771">
            <wp:extent cx="4037785" cy="2695575"/>
            <wp:effectExtent l="0" t="0" r="1270" b="0"/>
            <wp:docPr id="67" name="Рисунок 67" descr="Изображение выглядит как внутренний, человек, потолок, зд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SC_524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870" cy="270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</w:p>
    <w:p w:rsidR="00A16E5B" w:rsidRPr="00A16E5B" w:rsidRDefault="00A16E5B" w:rsidP="00A16E5B">
      <w:pPr>
        <w:spacing w:after="0"/>
        <w:jc w:val="both"/>
        <w:rPr>
          <w:rFonts w:ascii="Times New Roman" w:hAnsi="Times New Roman"/>
          <w:b/>
          <w:sz w:val="24"/>
        </w:rPr>
      </w:pPr>
      <w:r w:rsidRPr="00A16E5B">
        <w:rPr>
          <w:rFonts w:ascii="Times New Roman" w:hAnsi="Times New Roman"/>
          <w:b/>
          <w:noProof/>
          <w:sz w:val="24"/>
        </w:rPr>
        <w:drawing>
          <wp:inline distT="0" distB="0" distL="0" distR="0" wp14:anchorId="7E829FF2" wp14:editId="743F13B4">
            <wp:extent cx="4010025" cy="2673133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00" cy="2675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D6B" w:rsidRPr="002F4FEA" w:rsidRDefault="00526D6B" w:rsidP="00903192">
      <w:pPr>
        <w:spacing w:after="0"/>
        <w:rPr>
          <w:rFonts w:ascii="Times New Roman" w:hAnsi="Times New Roman"/>
          <w:sz w:val="24"/>
          <w:szCs w:val="24"/>
        </w:rPr>
      </w:pPr>
    </w:p>
    <w:sectPr w:rsidR="00526D6B" w:rsidRPr="002F4FEA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177F" w:rsidRDefault="0063177F" w:rsidP="0031645F">
      <w:pPr>
        <w:spacing w:after="0" w:line="240" w:lineRule="auto"/>
      </w:pPr>
      <w:r>
        <w:separator/>
      </w:r>
    </w:p>
  </w:endnote>
  <w:endnote w:type="continuationSeparator" w:id="0">
    <w:p w:rsidR="0063177F" w:rsidRDefault="0063177F" w:rsidP="0031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177F" w:rsidRDefault="0063177F" w:rsidP="0031645F">
      <w:pPr>
        <w:spacing w:after="0" w:line="240" w:lineRule="auto"/>
      </w:pPr>
      <w:r>
        <w:separator/>
      </w:r>
    </w:p>
  </w:footnote>
  <w:footnote w:type="continuationSeparator" w:id="0">
    <w:p w:rsidR="0063177F" w:rsidRDefault="0063177F" w:rsidP="00316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C12AC"/>
    <w:multiLevelType w:val="hybridMultilevel"/>
    <w:tmpl w:val="2CCA8B9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D565FED"/>
    <w:multiLevelType w:val="hybridMultilevel"/>
    <w:tmpl w:val="99EEE132"/>
    <w:lvl w:ilvl="0" w:tplc="72886EF4">
      <w:start w:val="1"/>
      <w:numFmt w:val="russianLower"/>
      <w:lvlText w:val="%1)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 w15:restartNumberingAfterBreak="0">
    <w:nsid w:val="19603611"/>
    <w:multiLevelType w:val="hybridMultilevel"/>
    <w:tmpl w:val="62364B14"/>
    <w:lvl w:ilvl="0" w:tplc="FA5C2726">
      <w:start w:val="15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A752E"/>
    <w:multiLevelType w:val="hybridMultilevel"/>
    <w:tmpl w:val="BC7C6E98"/>
    <w:lvl w:ilvl="0" w:tplc="0419000F">
      <w:start w:val="1"/>
      <w:numFmt w:val="decimal"/>
      <w:lvlText w:val="%1."/>
      <w:lvlJc w:val="left"/>
      <w:pPr>
        <w:ind w:left="7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4" w15:restartNumberingAfterBreak="0">
    <w:nsid w:val="246919F1"/>
    <w:multiLevelType w:val="hybridMultilevel"/>
    <w:tmpl w:val="DD721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66C6A"/>
    <w:multiLevelType w:val="hybridMultilevel"/>
    <w:tmpl w:val="CBD0899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 w15:restartNumberingAfterBreak="0">
    <w:nsid w:val="2E3F75EE"/>
    <w:multiLevelType w:val="hybridMultilevel"/>
    <w:tmpl w:val="949246C6"/>
    <w:lvl w:ilvl="0" w:tplc="6AB2C606">
      <w:start w:val="4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6046DE"/>
    <w:multiLevelType w:val="hybridMultilevel"/>
    <w:tmpl w:val="BC7C6E98"/>
    <w:lvl w:ilvl="0" w:tplc="0419000F">
      <w:start w:val="1"/>
      <w:numFmt w:val="decimal"/>
      <w:lvlText w:val="%1."/>
      <w:lvlJc w:val="left"/>
      <w:pPr>
        <w:ind w:left="7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8" w15:restartNumberingAfterBreak="0">
    <w:nsid w:val="3EFF6D23"/>
    <w:multiLevelType w:val="hybridMultilevel"/>
    <w:tmpl w:val="5832D9C2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9" w15:restartNumberingAfterBreak="0">
    <w:nsid w:val="4430312E"/>
    <w:multiLevelType w:val="hybridMultilevel"/>
    <w:tmpl w:val="BCCE9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1618A"/>
    <w:multiLevelType w:val="hybridMultilevel"/>
    <w:tmpl w:val="52C0E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163241"/>
    <w:multiLevelType w:val="hybridMultilevel"/>
    <w:tmpl w:val="563461DC"/>
    <w:lvl w:ilvl="0" w:tplc="F12CDA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10"/>
  </w:num>
  <w:num w:numId="8">
    <w:abstractNumId w:val="8"/>
  </w:num>
  <w:num w:numId="9">
    <w:abstractNumId w:val="2"/>
  </w:num>
  <w:num w:numId="10">
    <w:abstractNumId w:val="11"/>
  </w:num>
  <w:num w:numId="11">
    <w:abstractNumId w:val="0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C59"/>
    <w:rsid w:val="0001375E"/>
    <w:rsid w:val="0002358A"/>
    <w:rsid w:val="000311E6"/>
    <w:rsid w:val="000404AE"/>
    <w:rsid w:val="00071570"/>
    <w:rsid w:val="0009091D"/>
    <w:rsid w:val="000D640F"/>
    <w:rsid w:val="000E2BD7"/>
    <w:rsid w:val="000F56BD"/>
    <w:rsid w:val="00104E35"/>
    <w:rsid w:val="00114C2B"/>
    <w:rsid w:val="001211AF"/>
    <w:rsid w:val="00125C61"/>
    <w:rsid w:val="001422BE"/>
    <w:rsid w:val="001753B9"/>
    <w:rsid w:val="00186841"/>
    <w:rsid w:val="00195890"/>
    <w:rsid w:val="001B2ACE"/>
    <w:rsid w:val="001C3FBD"/>
    <w:rsid w:val="001D3D4E"/>
    <w:rsid w:val="001E7C45"/>
    <w:rsid w:val="001F4108"/>
    <w:rsid w:val="001F4340"/>
    <w:rsid w:val="002065FF"/>
    <w:rsid w:val="00206B32"/>
    <w:rsid w:val="0022200A"/>
    <w:rsid w:val="00224569"/>
    <w:rsid w:val="00224DDA"/>
    <w:rsid w:val="0023036F"/>
    <w:rsid w:val="00230A85"/>
    <w:rsid w:val="00280D39"/>
    <w:rsid w:val="00286C15"/>
    <w:rsid w:val="00287321"/>
    <w:rsid w:val="002A46DE"/>
    <w:rsid w:val="002C6939"/>
    <w:rsid w:val="002C7A34"/>
    <w:rsid w:val="002D5A39"/>
    <w:rsid w:val="002D6AA9"/>
    <w:rsid w:val="002E6E3A"/>
    <w:rsid w:val="002F4FEA"/>
    <w:rsid w:val="002F62AE"/>
    <w:rsid w:val="00301E90"/>
    <w:rsid w:val="00302728"/>
    <w:rsid w:val="00307C6A"/>
    <w:rsid w:val="0031645F"/>
    <w:rsid w:val="00322730"/>
    <w:rsid w:val="00330C57"/>
    <w:rsid w:val="0033376F"/>
    <w:rsid w:val="00341773"/>
    <w:rsid w:val="003737B2"/>
    <w:rsid w:val="0037740A"/>
    <w:rsid w:val="003819A4"/>
    <w:rsid w:val="00392B25"/>
    <w:rsid w:val="003A7014"/>
    <w:rsid w:val="003C2890"/>
    <w:rsid w:val="003D3A02"/>
    <w:rsid w:val="00400530"/>
    <w:rsid w:val="00406034"/>
    <w:rsid w:val="00412F1E"/>
    <w:rsid w:val="00460FF0"/>
    <w:rsid w:val="0047340B"/>
    <w:rsid w:val="00485183"/>
    <w:rsid w:val="004935BB"/>
    <w:rsid w:val="0049382F"/>
    <w:rsid w:val="004B56FB"/>
    <w:rsid w:val="004C4525"/>
    <w:rsid w:val="004C72A8"/>
    <w:rsid w:val="004D0956"/>
    <w:rsid w:val="004D20C7"/>
    <w:rsid w:val="004D38BC"/>
    <w:rsid w:val="00526D6B"/>
    <w:rsid w:val="00527C79"/>
    <w:rsid w:val="005554C6"/>
    <w:rsid w:val="00567DC0"/>
    <w:rsid w:val="00584698"/>
    <w:rsid w:val="005E5AB0"/>
    <w:rsid w:val="006144D4"/>
    <w:rsid w:val="00620F2F"/>
    <w:rsid w:val="0062169A"/>
    <w:rsid w:val="00630C87"/>
    <w:rsid w:val="0063177F"/>
    <w:rsid w:val="006401AC"/>
    <w:rsid w:val="006412EA"/>
    <w:rsid w:val="00653FD4"/>
    <w:rsid w:val="00654D5B"/>
    <w:rsid w:val="00660E51"/>
    <w:rsid w:val="006A28C4"/>
    <w:rsid w:val="006A7A6E"/>
    <w:rsid w:val="006D1FD4"/>
    <w:rsid w:val="006F1B45"/>
    <w:rsid w:val="007460CB"/>
    <w:rsid w:val="007574C7"/>
    <w:rsid w:val="00761955"/>
    <w:rsid w:val="00783E12"/>
    <w:rsid w:val="00784269"/>
    <w:rsid w:val="00790C19"/>
    <w:rsid w:val="00797EC6"/>
    <w:rsid w:val="007A3C0B"/>
    <w:rsid w:val="007B08AF"/>
    <w:rsid w:val="007B4C59"/>
    <w:rsid w:val="007D63BB"/>
    <w:rsid w:val="007E0AE7"/>
    <w:rsid w:val="007E4F07"/>
    <w:rsid w:val="007E6E17"/>
    <w:rsid w:val="007F27E7"/>
    <w:rsid w:val="007F62A1"/>
    <w:rsid w:val="00801373"/>
    <w:rsid w:val="00805BE8"/>
    <w:rsid w:val="00814C47"/>
    <w:rsid w:val="00855136"/>
    <w:rsid w:val="00857586"/>
    <w:rsid w:val="00860BF5"/>
    <w:rsid w:val="00884CD8"/>
    <w:rsid w:val="008C7C90"/>
    <w:rsid w:val="008D21C5"/>
    <w:rsid w:val="008F089A"/>
    <w:rsid w:val="008F4BFB"/>
    <w:rsid w:val="008F6D57"/>
    <w:rsid w:val="00903192"/>
    <w:rsid w:val="00905A25"/>
    <w:rsid w:val="0091525F"/>
    <w:rsid w:val="00932691"/>
    <w:rsid w:val="00936AC8"/>
    <w:rsid w:val="00945E08"/>
    <w:rsid w:val="00947827"/>
    <w:rsid w:val="00954E06"/>
    <w:rsid w:val="00955009"/>
    <w:rsid w:val="00962414"/>
    <w:rsid w:val="00991C11"/>
    <w:rsid w:val="009921C8"/>
    <w:rsid w:val="009C42B5"/>
    <w:rsid w:val="009F31A6"/>
    <w:rsid w:val="00A16E5B"/>
    <w:rsid w:val="00A43625"/>
    <w:rsid w:val="00A829DA"/>
    <w:rsid w:val="00AA249D"/>
    <w:rsid w:val="00AA2B81"/>
    <w:rsid w:val="00AA39D4"/>
    <w:rsid w:val="00AC4343"/>
    <w:rsid w:val="00AC4D4C"/>
    <w:rsid w:val="00AD75B2"/>
    <w:rsid w:val="00AE2435"/>
    <w:rsid w:val="00AF76D9"/>
    <w:rsid w:val="00B30B5C"/>
    <w:rsid w:val="00B36502"/>
    <w:rsid w:val="00B50238"/>
    <w:rsid w:val="00B549C1"/>
    <w:rsid w:val="00B553F2"/>
    <w:rsid w:val="00B93519"/>
    <w:rsid w:val="00BB14A4"/>
    <w:rsid w:val="00BB1A77"/>
    <w:rsid w:val="00BB5474"/>
    <w:rsid w:val="00BC3F1B"/>
    <w:rsid w:val="00BD411B"/>
    <w:rsid w:val="00C0410C"/>
    <w:rsid w:val="00C206CF"/>
    <w:rsid w:val="00C3414E"/>
    <w:rsid w:val="00C67C03"/>
    <w:rsid w:val="00C91483"/>
    <w:rsid w:val="00CA19B2"/>
    <w:rsid w:val="00CA2F07"/>
    <w:rsid w:val="00CA6ACE"/>
    <w:rsid w:val="00CC4CD6"/>
    <w:rsid w:val="00CD1DE9"/>
    <w:rsid w:val="00CD35ED"/>
    <w:rsid w:val="00CD7D80"/>
    <w:rsid w:val="00CF7AC8"/>
    <w:rsid w:val="00D0072B"/>
    <w:rsid w:val="00D36E9E"/>
    <w:rsid w:val="00D62C26"/>
    <w:rsid w:val="00D6508C"/>
    <w:rsid w:val="00D679DD"/>
    <w:rsid w:val="00D81934"/>
    <w:rsid w:val="00D831DF"/>
    <w:rsid w:val="00DC0BFD"/>
    <w:rsid w:val="00E20676"/>
    <w:rsid w:val="00E26AB4"/>
    <w:rsid w:val="00E31CAD"/>
    <w:rsid w:val="00E33803"/>
    <w:rsid w:val="00E33937"/>
    <w:rsid w:val="00E4320A"/>
    <w:rsid w:val="00E46244"/>
    <w:rsid w:val="00E55FBE"/>
    <w:rsid w:val="00E600B4"/>
    <w:rsid w:val="00E73DEE"/>
    <w:rsid w:val="00E815B7"/>
    <w:rsid w:val="00EA091B"/>
    <w:rsid w:val="00EA5F61"/>
    <w:rsid w:val="00EA6C95"/>
    <w:rsid w:val="00EB3E63"/>
    <w:rsid w:val="00EC00E3"/>
    <w:rsid w:val="00ED6512"/>
    <w:rsid w:val="00EF1EAD"/>
    <w:rsid w:val="00F00F66"/>
    <w:rsid w:val="00F40C2F"/>
    <w:rsid w:val="00F4327C"/>
    <w:rsid w:val="00F654EA"/>
    <w:rsid w:val="00F6658B"/>
    <w:rsid w:val="00F74BC8"/>
    <w:rsid w:val="00F7727A"/>
    <w:rsid w:val="00F92B6F"/>
    <w:rsid w:val="00FA4733"/>
    <w:rsid w:val="00FA7F57"/>
    <w:rsid w:val="00FC6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5E8A19"/>
  <w14:defaultImageDpi w14:val="0"/>
  <w15:docId w15:val="{F566553A-FD94-4A64-86F9-C2397E4B6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20F2F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289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locked/>
    <w:rsid w:val="003C2890"/>
    <w:rPr>
      <w:rFonts w:cs="Times New Roman"/>
      <w:b/>
      <w:bCs/>
      <w:sz w:val="28"/>
      <w:szCs w:val="28"/>
    </w:rPr>
  </w:style>
  <w:style w:type="character" w:styleId="a3">
    <w:name w:val="Hyperlink"/>
    <w:basedOn w:val="a0"/>
    <w:uiPriority w:val="99"/>
    <w:unhideWhenUsed/>
    <w:rsid w:val="00E600B4"/>
    <w:rPr>
      <w:rFonts w:cs="Times New Roman"/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600B4"/>
    <w:rPr>
      <w:rFonts w:cs="Times New Roman"/>
      <w:color w:val="605E5C"/>
      <w:shd w:val="clear" w:color="auto" w:fill="E1DFDD"/>
    </w:rPr>
  </w:style>
  <w:style w:type="table" w:styleId="a5">
    <w:name w:val="Table Grid"/>
    <w:basedOn w:val="a1"/>
    <w:uiPriority w:val="59"/>
    <w:rsid w:val="00307C6A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95890"/>
    <w:pPr>
      <w:ind w:left="720"/>
      <w:contextualSpacing/>
    </w:pPr>
    <w:rPr>
      <w:lang w:eastAsia="en-US"/>
    </w:rPr>
  </w:style>
  <w:style w:type="table" w:customStyle="1" w:styleId="1">
    <w:name w:val="Сетка таблицы1"/>
    <w:basedOn w:val="a1"/>
    <w:next w:val="a5"/>
    <w:uiPriority w:val="59"/>
    <w:rsid w:val="001F4340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CF7A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F7AC8"/>
    <w:rPr>
      <w:rFonts w:ascii="Segoe UI" w:hAnsi="Segoe UI" w:cs="Segoe UI"/>
      <w:sz w:val="18"/>
      <w:szCs w:val="18"/>
    </w:rPr>
  </w:style>
  <w:style w:type="paragraph" w:customStyle="1" w:styleId="Time">
    <w:name w:val="Time"/>
    <w:basedOn w:val="a"/>
    <w:link w:val="Time0"/>
    <w:qFormat/>
    <w:rsid w:val="00071570"/>
    <w:pPr>
      <w:spacing w:before="240" w:after="120" w:line="240" w:lineRule="auto"/>
      <w:ind w:left="3538" w:right="567" w:hanging="1559"/>
    </w:pPr>
    <w:rPr>
      <w:rFonts w:ascii="Georgia" w:eastAsia="Arial" w:hAnsi="Georgia" w:cs="Arial"/>
      <w:sz w:val="20"/>
      <w:szCs w:val="18"/>
    </w:rPr>
  </w:style>
  <w:style w:type="paragraph" w:customStyle="1" w:styleId="Timegrey">
    <w:name w:val="Time grey"/>
    <w:basedOn w:val="a"/>
    <w:uiPriority w:val="99"/>
    <w:qFormat/>
    <w:rsid w:val="00071570"/>
    <w:pPr>
      <w:spacing w:before="240" w:after="120" w:line="240" w:lineRule="auto"/>
      <w:ind w:left="3538" w:right="567" w:hanging="1559"/>
      <w:jc w:val="both"/>
    </w:pPr>
    <w:rPr>
      <w:rFonts w:ascii="Georgia" w:eastAsia="Arial" w:hAnsi="Georgia" w:cs="Arial"/>
      <w:color w:val="ED7D31" w:themeColor="accent2"/>
      <w:sz w:val="20"/>
      <w:szCs w:val="18"/>
    </w:rPr>
  </w:style>
  <w:style w:type="paragraph" w:customStyle="1" w:styleId="Head">
    <w:name w:val="Head"/>
    <w:basedOn w:val="a"/>
    <w:qFormat/>
    <w:rsid w:val="00071570"/>
    <w:pPr>
      <w:widowControl w:val="0"/>
      <w:autoSpaceDE w:val="0"/>
      <w:autoSpaceDN w:val="0"/>
      <w:adjustRightInd w:val="0"/>
      <w:spacing w:before="240" w:after="0" w:line="240" w:lineRule="atLeast"/>
      <w:ind w:left="680" w:right="851"/>
      <w:contextualSpacing/>
      <w:jc w:val="both"/>
      <w:textAlignment w:val="center"/>
    </w:pPr>
    <w:rPr>
      <w:rFonts w:ascii="Trebuchet MS" w:eastAsia="Cambria" w:hAnsi="Trebuchet MS" w:cs="Times-Roman"/>
      <w:b/>
      <w:caps/>
      <w:color w:val="4472C4" w:themeColor="accent1"/>
      <w:sz w:val="28"/>
      <w:szCs w:val="24"/>
      <w:lang w:eastAsia="en-US"/>
    </w:rPr>
  </w:style>
  <w:style w:type="character" w:customStyle="1" w:styleId="Time0">
    <w:name w:val="Time Знак"/>
    <w:basedOn w:val="a0"/>
    <w:link w:val="Time"/>
    <w:rsid w:val="00071570"/>
    <w:rPr>
      <w:rFonts w:ascii="Georgia" w:eastAsia="Arial" w:hAnsi="Georgia" w:cs="Arial"/>
      <w:sz w:val="20"/>
      <w:szCs w:val="18"/>
    </w:rPr>
  </w:style>
  <w:style w:type="paragraph" w:customStyle="1" w:styleId="Style5speaker">
    <w:name w:val="Style5 speaker"/>
    <w:qFormat/>
    <w:rsid w:val="00071570"/>
    <w:pPr>
      <w:spacing w:before="180" w:after="180" w:line="240" w:lineRule="auto"/>
      <w:ind w:left="3538" w:right="567" w:hanging="1559"/>
    </w:pPr>
    <w:rPr>
      <w:rFonts w:ascii="Georgia" w:eastAsia="Arial" w:hAnsi="Georgia" w:cs="Arial"/>
      <w:sz w:val="20"/>
      <w:szCs w:val="18"/>
    </w:rPr>
  </w:style>
  <w:style w:type="paragraph" w:customStyle="1" w:styleId="ConsPlusNormal">
    <w:name w:val="ConsPlusNormal"/>
    <w:rsid w:val="00A16E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9">
    <w:name w:val="header"/>
    <w:basedOn w:val="a"/>
    <w:link w:val="aa"/>
    <w:uiPriority w:val="99"/>
    <w:unhideWhenUsed/>
    <w:rsid w:val="00316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1645F"/>
  </w:style>
  <w:style w:type="paragraph" w:styleId="ab">
    <w:name w:val="footer"/>
    <w:basedOn w:val="a"/>
    <w:link w:val="ac"/>
    <w:uiPriority w:val="99"/>
    <w:unhideWhenUsed/>
    <w:rsid w:val="00316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164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1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6CEEA-5C4F-4522-9032-74C9B151B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2845</Words>
  <Characters>16221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Ислангулова Кристина</dc:creator>
  <cp:keywords/>
  <dc:description/>
  <cp:lastModifiedBy>Фокин Марк Александрович</cp:lastModifiedBy>
  <cp:revision>2</cp:revision>
  <cp:lastPrinted>2019-12-20T12:48:00Z</cp:lastPrinted>
  <dcterms:created xsi:type="dcterms:W3CDTF">2020-01-13T11:37:00Z</dcterms:created>
  <dcterms:modified xsi:type="dcterms:W3CDTF">2020-01-13T11:37:00Z</dcterms:modified>
</cp:coreProperties>
</file>