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15" w:rsidRDefault="00955E15" w:rsidP="00955E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723641">
        <w:rPr>
          <w:b/>
          <w:sz w:val="28"/>
          <w:szCs w:val="28"/>
          <w:lang w:eastAsia="en-US"/>
        </w:rPr>
        <w:t>Пояснительная записка</w:t>
      </w:r>
    </w:p>
    <w:p w:rsidR="00955E15" w:rsidRPr="00723641" w:rsidRDefault="00955E15" w:rsidP="00955E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955E15" w:rsidRPr="002F3F22" w:rsidRDefault="00DB419C" w:rsidP="0002266A">
      <w:pPr>
        <w:jc w:val="center"/>
        <w:rPr>
          <w:sz w:val="28"/>
          <w:szCs w:val="28"/>
        </w:rPr>
      </w:pPr>
      <w:r w:rsidRPr="002F3F22">
        <w:rPr>
          <w:sz w:val="28"/>
          <w:szCs w:val="28"/>
        </w:rPr>
        <w:t xml:space="preserve">к проекту постановления Правительства Ленинградской </w:t>
      </w:r>
      <w:r w:rsidR="0002266A" w:rsidRPr="002F3F22">
        <w:rPr>
          <w:iCs/>
          <w:sz w:val="28"/>
          <w:szCs w:val="28"/>
        </w:rPr>
        <w:t>«</w:t>
      </w:r>
      <w:r w:rsidR="0002266A" w:rsidRPr="002F3F22">
        <w:rPr>
          <w:sz w:val="28"/>
          <w:szCs w:val="28"/>
        </w:rPr>
        <w:t>О внесении изменений в  постановление Правительства Ленинградской области от 31.03.2014 № 97 «Об утверждении порядка предоставления субсидий из областного бюджета Ленинградской области на возмещение части затрат организациям потребительской кооперации, входящим в Ленинградский областной союз потребительских обществ»</w:t>
      </w:r>
    </w:p>
    <w:p w:rsidR="0002266A" w:rsidRPr="002F3F22" w:rsidRDefault="0002266A" w:rsidP="0002266A">
      <w:pPr>
        <w:jc w:val="center"/>
        <w:rPr>
          <w:sz w:val="28"/>
          <w:szCs w:val="28"/>
          <w:lang w:eastAsia="en-US"/>
        </w:rPr>
      </w:pPr>
    </w:p>
    <w:p w:rsidR="00955E15" w:rsidRPr="002F3F22" w:rsidRDefault="00955E15" w:rsidP="0026529E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2F3F22">
        <w:rPr>
          <w:sz w:val="28"/>
          <w:szCs w:val="28"/>
          <w:lang w:eastAsia="en-US"/>
        </w:rPr>
        <w:t>Проект постановления Правительства Ленинградской области</w:t>
      </w:r>
      <w:r w:rsidR="00DB419C" w:rsidRPr="002F3F22">
        <w:rPr>
          <w:sz w:val="28"/>
          <w:szCs w:val="28"/>
          <w:lang w:eastAsia="en-US"/>
        </w:rPr>
        <w:t xml:space="preserve"> </w:t>
      </w:r>
      <w:r w:rsidR="0002266A" w:rsidRPr="002F3F22">
        <w:rPr>
          <w:iCs/>
          <w:sz w:val="28"/>
          <w:szCs w:val="28"/>
        </w:rPr>
        <w:t>«</w:t>
      </w:r>
      <w:r w:rsidR="0002266A" w:rsidRPr="002F3F22">
        <w:rPr>
          <w:sz w:val="28"/>
          <w:szCs w:val="28"/>
        </w:rPr>
        <w:t xml:space="preserve">О внесении изменений в  постановление Правительства Ленинградской области от 31.03.2014 № 97 «Об утверждении порядка предоставления субсидий из областного бюджета Ленинградской области на возмещение части затрат организациям потребительской кооперации, входящим в Ленинградский областной союз потребительских обществ» </w:t>
      </w:r>
      <w:r w:rsidRPr="002F3F22">
        <w:rPr>
          <w:sz w:val="28"/>
          <w:szCs w:val="28"/>
        </w:rPr>
        <w:t xml:space="preserve">(далее – </w:t>
      </w:r>
      <w:r w:rsidR="00E12FDE" w:rsidRPr="002F3F22">
        <w:rPr>
          <w:sz w:val="28"/>
          <w:szCs w:val="28"/>
        </w:rPr>
        <w:t>П</w:t>
      </w:r>
      <w:r w:rsidRPr="002F3F22">
        <w:rPr>
          <w:sz w:val="28"/>
          <w:szCs w:val="28"/>
        </w:rPr>
        <w:t xml:space="preserve">роект) разработан в соответствии </w:t>
      </w:r>
      <w:r w:rsidRPr="002F3F22">
        <w:rPr>
          <w:sz w:val="28"/>
          <w:szCs w:val="28"/>
          <w:lang w:eastAsia="en-US"/>
        </w:rPr>
        <w:t xml:space="preserve">со статьей 139 Бюджетного кодекса Российской Федерации (далее – БК РФ) </w:t>
      </w:r>
      <w:r w:rsidRPr="002F3F22">
        <w:rPr>
          <w:sz w:val="28"/>
          <w:szCs w:val="28"/>
        </w:rPr>
        <w:t xml:space="preserve">в целях реализации </w:t>
      </w:r>
      <w:r w:rsidRPr="002F3F22">
        <w:rPr>
          <w:sz w:val="28"/>
          <w:szCs w:val="28"/>
          <w:lang w:eastAsia="en-US"/>
        </w:rPr>
        <w:t>мероприятия, предусмотренного</w:t>
      </w:r>
      <w:proofErr w:type="gramEnd"/>
      <w:r w:rsidRPr="002F3F22">
        <w:rPr>
          <w:sz w:val="28"/>
          <w:szCs w:val="28"/>
          <w:lang w:eastAsia="en-US"/>
        </w:rPr>
        <w:t xml:space="preserve"> подпунктом </w:t>
      </w:r>
      <w:r w:rsidR="00E56FC6">
        <w:rPr>
          <w:sz w:val="28"/>
          <w:szCs w:val="28"/>
          <w:lang w:eastAsia="en-US"/>
        </w:rPr>
        <w:t>3.4</w:t>
      </w:r>
      <w:r w:rsidRPr="002F3F22">
        <w:rPr>
          <w:sz w:val="28"/>
          <w:szCs w:val="28"/>
          <w:lang w:eastAsia="en-US"/>
        </w:rPr>
        <w:t xml:space="preserve"> подпрограммы «Развитие малого, среднего предпринимательства и потребительского рынка Ленинградской области» государственной программы «Стимулирование экономической активности Ленинградской области», утвержденной постановлением Правительства Лен</w:t>
      </w:r>
      <w:r w:rsidR="00E56FC6">
        <w:rPr>
          <w:sz w:val="28"/>
          <w:szCs w:val="28"/>
          <w:lang w:eastAsia="en-US"/>
        </w:rPr>
        <w:t>инградской области от 14.11.2013</w:t>
      </w:r>
      <w:r w:rsidRPr="002F3F22">
        <w:rPr>
          <w:sz w:val="28"/>
          <w:szCs w:val="28"/>
          <w:lang w:eastAsia="en-US"/>
        </w:rPr>
        <w:t xml:space="preserve"> года № 394 (с последующими изменениями) (далее – мероприятие). </w:t>
      </w:r>
    </w:p>
    <w:p w:rsidR="00D0175D" w:rsidRPr="002F3F22" w:rsidRDefault="00D0175D" w:rsidP="0026529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F3F22">
        <w:rPr>
          <w:rStyle w:val="apple-style-span"/>
          <w:sz w:val="28"/>
          <w:szCs w:val="28"/>
        </w:rPr>
        <w:t xml:space="preserve">Областным законом </w:t>
      </w:r>
      <w:r w:rsidR="004C24F2" w:rsidRPr="004C24F2">
        <w:rPr>
          <w:rStyle w:val="apple-style-span"/>
          <w:sz w:val="28"/>
          <w:szCs w:val="28"/>
        </w:rPr>
        <w:t xml:space="preserve">от 21.12.2017 года </w:t>
      </w:r>
      <w:r w:rsidR="004C24F2" w:rsidRPr="004C24F2">
        <w:rPr>
          <w:iCs/>
          <w:sz w:val="28"/>
          <w:szCs w:val="28"/>
        </w:rPr>
        <w:t xml:space="preserve">№ 82-оз «Об областном бюджете Ленинградской области на 2018 год и на плановый период 2019 и 2020 годов» </w:t>
      </w:r>
      <w:r w:rsidRPr="002F3F22">
        <w:rPr>
          <w:iCs/>
          <w:sz w:val="28"/>
          <w:szCs w:val="28"/>
        </w:rPr>
        <w:t xml:space="preserve"> (далее – областной закон о бюджете) предусмотрены средства в размере </w:t>
      </w:r>
      <w:r w:rsidR="004C24F2" w:rsidRPr="0026529E">
        <w:rPr>
          <w:iCs/>
          <w:sz w:val="28"/>
          <w:szCs w:val="28"/>
        </w:rPr>
        <w:t>46</w:t>
      </w:r>
      <w:r w:rsidRPr="0026529E">
        <w:rPr>
          <w:iCs/>
          <w:sz w:val="28"/>
          <w:szCs w:val="28"/>
        </w:rPr>
        <w:t> 000</w:t>
      </w:r>
      <w:r w:rsidRPr="002F3F22">
        <w:rPr>
          <w:iCs/>
          <w:sz w:val="28"/>
          <w:szCs w:val="28"/>
        </w:rPr>
        <w:t xml:space="preserve"> тыс. рублей на финансирование мероприятия в текущем году.</w:t>
      </w:r>
    </w:p>
    <w:p w:rsidR="004C24F2" w:rsidRPr="004C24F2" w:rsidRDefault="00D0175D" w:rsidP="0026529E">
      <w:pPr>
        <w:ind w:firstLine="709"/>
        <w:jc w:val="both"/>
        <w:rPr>
          <w:rStyle w:val="apple-style-span"/>
          <w:sz w:val="28"/>
          <w:szCs w:val="28"/>
        </w:rPr>
      </w:pPr>
      <w:r w:rsidRPr="004C24F2">
        <w:rPr>
          <w:rStyle w:val="apple-style-span"/>
          <w:sz w:val="28"/>
          <w:szCs w:val="28"/>
        </w:rPr>
        <w:t xml:space="preserve">В целях обеспечения организациями потребительской кооперации </w:t>
      </w:r>
    </w:p>
    <w:p w:rsidR="004C24F2" w:rsidRDefault="004C24F2" w:rsidP="0026529E">
      <w:pPr>
        <w:shd w:val="clear" w:color="auto" w:fill="FFFFFF"/>
        <w:tabs>
          <w:tab w:val="left" w:pos="709"/>
        </w:tabs>
        <w:jc w:val="both"/>
        <w:rPr>
          <w:rStyle w:val="apple-style-span"/>
          <w:sz w:val="28"/>
          <w:szCs w:val="28"/>
        </w:rPr>
      </w:pPr>
      <w:r w:rsidRPr="004C24F2">
        <w:rPr>
          <w:iCs/>
          <w:sz w:val="28"/>
          <w:szCs w:val="28"/>
        </w:rPr>
        <w:t xml:space="preserve"> заготовительной и (или) перерабатывающей </w:t>
      </w:r>
      <w:r w:rsidR="00B90C00">
        <w:rPr>
          <w:iCs/>
          <w:sz w:val="28"/>
          <w:szCs w:val="28"/>
        </w:rPr>
        <w:t xml:space="preserve">и (или) производственной </w:t>
      </w:r>
      <w:r w:rsidRPr="004C24F2">
        <w:rPr>
          <w:iCs/>
          <w:sz w:val="28"/>
          <w:szCs w:val="28"/>
        </w:rPr>
        <w:t>деяте</w:t>
      </w:r>
      <w:r w:rsidRPr="000C6711">
        <w:rPr>
          <w:iCs/>
          <w:color w:val="000000" w:themeColor="text1"/>
          <w:sz w:val="28"/>
          <w:szCs w:val="28"/>
        </w:rPr>
        <w:t>льности</w:t>
      </w:r>
      <w:r w:rsidRPr="004C24F2">
        <w:rPr>
          <w:iCs/>
          <w:sz w:val="28"/>
          <w:szCs w:val="28"/>
        </w:rPr>
        <w:t xml:space="preserve"> на территории Ленинградской области,  а также развозной торговлей в сельских населенных пунктах Ленинградской области</w:t>
      </w:r>
      <w:r>
        <w:rPr>
          <w:iCs/>
          <w:sz w:val="28"/>
          <w:szCs w:val="28"/>
        </w:rPr>
        <w:t xml:space="preserve">  </w:t>
      </w:r>
      <w:r w:rsidR="00D0175D" w:rsidRPr="002F3F22">
        <w:rPr>
          <w:rStyle w:val="apple-style-span"/>
          <w:sz w:val="28"/>
          <w:szCs w:val="28"/>
        </w:rPr>
        <w:t>в проект акта включен</w:t>
      </w:r>
      <w:r>
        <w:rPr>
          <w:rStyle w:val="apple-style-span"/>
          <w:sz w:val="28"/>
          <w:szCs w:val="28"/>
        </w:rPr>
        <w:t xml:space="preserve">ы две </w:t>
      </w:r>
      <w:r w:rsidR="00D0175D" w:rsidRPr="002F3F22">
        <w:rPr>
          <w:rStyle w:val="apple-style-span"/>
          <w:sz w:val="28"/>
          <w:szCs w:val="28"/>
        </w:rPr>
        <w:t xml:space="preserve"> нов</w:t>
      </w:r>
      <w:r>
        <w:rPr>
          <w:rStyle w:val="apple-style-span"/>
          <w:sz w:val="28"/>
          <w:szCs w:val="28"/>
        </w:rPr>
        <w:t>ые</w:t>
      </w:r>
      <w:r w:rsidR="00D0175D" w:rsidRPr="002F3F22">
        <w:rPr>
          <w:rStyle w:val="apple-style-span"/>
          <w:sz w:val="28"/>
          <w:szCs w:val="28"/>
        </w:rPr>
        <w:t xml:space="preserve"> мер</w:t>
      </w:r>
      <w:r>
        <w:rPr>
          <w:rStyle w:val="apple-style-span"/>
          <w:sz w:val="28"/>
          <w:szCs w:val="28"/>
        </w:rPr>
        <w:t>ы</w:t>
      </w:r>
      <w:r w:rsidR="00D0175D" w:rsidRPr="002F3F22">
        <w:rPr>
          <w:rStyle w:val="apple-style-span"/>
          <w:sz w:val="28"/>
          <w:szCs w:val="28"/>
        </w:rPr>
        <w:t xml:space="preserve"> поддержки</w:t>
      </w:r>
      <w:r>
        <w:rPr>
          <w:rStyle w:val="apple-style-span"/>
          <w:sz w:val="28"/>
          <w:szCs w:val="28"/>
        </w:rPr>
        <w:t>:</w:t>
      </w:r>
    </w:p>
    <w:p w:rsidR="004C24F2" w:rsidRPr="004C24F2" w:rsidRDefault="00D0175D" w:rsidP="0026529E">
      <w:pPr>
        <w:shd w:val="clear" w:color="auto" w:fill="FFFFFF"/>
        <w:tabs>
          <w:tab w:val="left" w:pos="709"/>
        </w:tabs>
        <w:jc w:val="both"/>
        <w:rPr>
          <w:iCs/>
          <w:sz w:val="28"/>
          <w:szCs w:val="28"/>
        </w:rPr>
      </w:pPr>
      <w:r w:rsidRPr="002F3F22">
        <w:rPr>
          <w:rStyle w:val="apple-style-span"/>
          <w:sz w:val="28"/>
          <w:szCs w:val="28"/>
        </w:rPr>
        <w:t xml:space="preserve"> - </w:t>
      </w:r>
      <w:r w:rsidR="004C24F2" w:rsidRPr="004436B1">
        <w:rPr>
          <w:i/>
          <w:sz w:val="28"/>
          <w:szCs w:val="28"/>
        </w:rPr>
        <w:t xml:space="preserve"> </w:t>
      </w:r>
      <w:r w:rsidR="004C24F2" w:rsidRPr="004C24F2">
        <w:rPr>
          <w:sz w:val="28"/>
          <w:szCs w:val="28"/>
        </w:rPr>
        <w:t xml:space="preserve">субсидии </w:t>
      </w:r>
      <w:r w:rsidR="004C24F2" w:rsidRPr="004C24F2">
        <w:rPr>
          <w:rFonts w:eastAsia="Calibri"/>
          <w:sz w:val="28"/>
          <w:szCs w:val="28"/>
          <w:lang w:eastAsia="en-US"/>
        </w:rPr>
        <w:t xml:space="preserve">для возмещения части затрат, </w:t>
      </w:r>
      <w:r w:rsidR="004C24F2" w:rsidRPr="004C24F2">
        <w:rPr>
          <w:sz w:val="28"/>
          <w:szCs w:val="28"/>
        </w:rPr>
        <w:t>связанных с приобретением специализированного автотранспорта для обеспечения заготовительной, и (или) перерабатывающей, и (или) производственной деятельности;</w:t>
      </w:r>
      <w:r w:rsidR="004C24F2" w:rsidRPr="004C24F2">
        <w:rPr>
          <w:iCs/>
          <w:sz w:val="28"/>
          <w:szCs w:val="28"/>
        </w:rPr>
        <w:t xml:space="preserve"> </w:t>
      </w:r>
    </w:p>
    <w:p w:rsidR="00D0175D" w:rsidRPr="004C24F2" w:rsidRDefault="004C24F2" w:rsidP="0026529E">
      <w:pPr>
        <w:shd w:val="clear" w:color="auto" w:fill="FFFFFF"/>
        <w:tabs>
          <w:tab w:val="left" w:pos="709"/>
        </w:tabs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-   </w:t>
      </w:r>
      <w:r w:rsidRPr="004C24F2">
        <w:rPr>
          <w:sz w:val="28"/>
          <w:szCs w:val="28"/>
        </w:rPr>
        <w:t xml:space="preserve">предоставление субсидий </w:t>
      </w:r>
      <w:r w:rsidRPr="004C24F2">
        <w:rPr>
          <w:rFonts w:eastAsia="Calibri"/>
          <w:sz w:val="28"/>
          <w:szCs w:val="28"/>
          <w:lang w:eastAsia="en-US"/>
        </w:rPr>
        <w:t xml:space="preserve">для возмещения части затрат, </w:t>
      </w:r>
      <w:r w:rsidRPr="004C24F2">
        <w:rPr>
          <w:sz w:val="28"/>
          <w:szCs w:val="28"/>
        </w:rPr>
        <w:t xml:space="preserve">связанных с приобретением </w:t>
      </w:r>
      <w:bookmarkStart w:id="0" w:name="_GoBack"/>
      <w:bookmarkEnd w:id="0"/>
      <w:r w:rsidRPr="004C24F2">
        <w:rPr>
          <w:sz w:val="28"/>
          <w:szCs w:val="28"/>
        </w:rPr>
        <w:t>автомагазинов для осуществления развозной торговли в сельских населенных пунктах Ленинградской области</w:t>
      </w:r>
      <w:r w:rsidR="00D0175D" w:rsidRPr="004C24F2">
        <w:rPr>
          <w:rStyle w:val="apple-style-span"/>
          <w:sz w:val="28"/>
          <w:szCs w:val="28"/>
        </w:rPr>
        <w:t>.</w:t>
      </w:r>
    </w:p>
    <w:p w:rsidR="00D0175D" w:rsidRPr="002F3F22" w:rsidRDefault="00D0175D" w:rsidP="0026529E">
      <w:pPr>
        <w:widowControl w:val="0"/>
        <w:ind w:firstLine="540"/>
        <w:jc w:val="both"/>
        <w:rPr>
          <w:sz w:val="28"/>
          <w:szCs w:val="28"/>
        </w:rPr>
      </w:pPr>
      <w:r w:rsidRPr="002F3F22">
        <w:rPr>
          <w:rStyle w:val="apple-style-span"/>
          <w:sz w:val="28"/>
          <w:szCs w:val="28"/>
        </w:rPr>
        <w:t>Размер субсидии, предоставляемой соискателю, признанному победителем</w:t>
      </w:r>
      <w:r w:rsidRPr="002F3F22">
        <w:rPr>
          <w:sz w:val="28"/>
          <w:szCs w:val="28"/>
        </w:rPr>
        <w:t xml:space="preserve"> конкурсного отбора, будет определяться конкурсной комиссией исходя из размера понесенных и документально подтвержденных затрат, с учетом оценки конкурсной заявки и имеющегося объема бюджетных средств, предусмотренных на финансирование мероприятия. </w:t>
      </w:r>
    </w:p>
    <w:p w:rsidR="00D0175D" w:rsidRPr="002F3F22" w:rsidRDefault="00D0175D" w:rsidP="0026529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3F22">
        <w:rPr>
          <w:sz w:val="28"/>
          <w:szCs w:val="28"/>
        </w:rPr>
        <w:t xml:space="preserve">Субсидия предоставляется на основании договора (соглашения) с комитетом по развитию малого, среднего бизнеса и потребительского рынка Ленинградской области. Получатель субсидии принимает на себя обязательства </w:t>
      </w:r>
      <w:r w:rsidRPr="002F3F22">
        <w:rPr>
          <w:sz w:val="28"/>
          <w:szCs w:val="28"/>
        </w:rPr>
        <w:lastRenderedPageBreak/>
        <w:t>предоставлять отчетность о финансово-хозяйственной деятельности,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фонды, вернуть средства субсидии в добровольном порядке в случае нарушения условий ее получения и использования, достигнуть целевых показателей результативности использования субсидии.</w:t>
      </w:r>
    </w:p>
    <w:p w:rsidR="0002266A" w:rsidRPr="002F3F22" w:rsidRDefault="0002266A" w:rsidP="0026529E">
      <w:pPr>
        <w:ind w:firstLine="709"/>
        <w:jc w:val="both"/>
        <w:rPr>
          <w:sz w:val="28"/>
          <w:szCs w:val="28"/>
        </w:rPr>
      </w:pPr>
      <w:r w:rsidRPr="002F3F22">
        <w:rPr>
          <w:sz w:val="28"/>
          <w:szCs w:val="28"/>
        </w:rPr>
        <w:t xml:space="preserve">По данному проекту нормативного правого акта проведена процедура оценки регулирующего воздействия. Проект порядка </w:t>
      </w:r>
      <w:r w:rsidRPr="002F3F22">
        <w:rPr>
          <w:sz w:val="28"/>
          <w:szCs w:val="28"/>
          <w:lang w:eastAsia="en-US"/>
        </w:rPr>
        <w:t xml:space="preserve">не устанавливает для субъектов предпринимательской деятельности новые и не изменяет ранее предусмотренные обязанности, не устанавливает, не изменяет и не отменяет ранее установленную ответственность за нарушение законодательства в сфере предпринимательской деятельности. </w:t>
      </w:r>
      <w:r w:rsidRPr="002F3F22">
        <w:rPr>
          <w:sz w:val="28"/>
          <w:szCs w:val="28"/>
        </w:rPr>
        <w:t>Заключение об оценке регулирующего воздействия прилагается.</w:t>
      </w:r>
    </w:p>
    <w:p w:rsidR="00955E15" w:rsidRPr="002F3F22" w:rsidRDefault="00955E15" w:rsidP="00955E15">
      <w:pPr>
        <w:ind w:firstLine="708"/>
        <w:jc w:val="both"/>
        <w:rPr>
          <w:sz w:val="28"/>
          <w:szCs w:val="28"/>
          <w:lang w:eastAsia="en-US"/>
        </w:rPr>
      </w:pPr>
    </w:p>
    <w:p w:rsidR="00955E15" w:rsidRPr="002F3F22" w:rsidRDefault="00955E15" w:rsidP="00955E15">
      <w:pPr>
        <w:ind w:firstLine="708"/>
        <w:jc w:val="both"/>
        <w:rPr>
          <w:sz w:val="28"/>
          <w:szCs w:val="28"/>
          <w:lang w:eastAsia="en-US"/>
        </w:rPr>
      </w:pPr>
    </w:p>
    <w:p w:rsidR="00955E15" w:rsidRPr="002F3F22" w:rsidRDefault="00955E15" w:rsidP="00955E15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eastAsia="en-US"/>
        </w:rPr>
      </w:pPr>
    </w:p>
    <w:tbl>
      <w:tblPr>
        <w:tblW w:w="10454" w:type="dxa"/>
        <w:tblLook w:val="04A0" w:firstRow="1" w:lastRow="0" w:firstColumn="1" w:lastColumn="0" w:noHBand="0" w:noVBand="1"/>
      </w:tblPr>
      <w:tblGrid>
        <w:gridCol w:w="5227"/>
        <w:gridCol w:w="5227"/>
      </w:tblGrid>
      <w:tr w:rsidR="00955E15" w:rsidRPr="002F3F22" w:rsidTr="00DE77AE">
        <w:trPr>
          <w:trHeight w:val="1182"/>
        </w:trPr>
        <w:tc>
          <w:tcPr>
            <w:tcW w:w="5227" w:type="dxa"/>
          </w:tcPr>
          <w:p w:rsidR="00904415" w:rsidRPr="002F3F22" w:rsidRDefault="00904415" w:rsidP="009044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3F22">
              <w:rPr>
                <w:sz w:val="28"/>
                <w:szCs w:val="28"/>
              </w:rPr>
              <w:t>Председатель комитета</w:t>
            </w:r>
          </w:p>
          <w:p w:rsidR="00904415" w:rsidRPr="002F3F22" w:rsidRDefault="00904415" w:rsidP="009044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3F22">
              <w:rPr>
                <w:sz w:val="28"/>
                <w:szCs w:val="28"/>
              </w:rPr>
              <w:t xml:space="preserve">по развитию малого, среднего </w:t>
            </w:r>
          </w:p>
          <w:p w:rsidR="00904415" w:rsidRPr="002F3F22" w:rsidRDefault="00904415" w:rsidP="009044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3F22">
              <w:rPr>
                <w:sz w:val="28"/>
                <w:szCs w:val="28"/>
              </w:rPr>
              <w:t xml:space="preserve">бизнеса и потребительского рынка </w:t>
            </w:r>
          </w:p>
          <w:p w:rsidR="00955E15" w:rsidRPr="002F3F22" w:rsidRDefault="00904415" w:rsidP="0090441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F3F22">
              <w:rPr>
                <w:sz w:val="28"/>
                <w:szCs w:val="28"/>
              </w:rPr>
              <w:t xml:space="preserve">Ленинградской области                                                                                   </w:t>
            </w:r>
          </w:p>
        </w:tc>
        <w:tc>
          <w:tcPr>
            <w:tcW w:w="5227" w:type="dxa"/>
            <w:vAlign w:val="bottom"/>
          </w:tcPr>
          <w:p w:rsidR="00955E15" w:rsidRPr="002F3F22" w:rsidRDefault="00904415" w:rsidP="00955E1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2F3F22">
              <w:rPr>
                <w:bCs/>
                <w:sz w:val="28"/>
                <w:szCs w:val="28"/>
                <w:lang w:eastAsia="en-US"/>
              </w:rPr>
              <w:t>С.Нерушай</w:t>
            </w:r>
            <w:proofErr w:type="spellEnd"/>
            <w:r w:rsidRPr="002F3F22">
              <w:rPr>
                <w:bCs/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:rsidR="00955E15" w:rsidRPr="002F3F22" w:rsidRDefault="00955E15" w:rsidP="00955E15">
      <w:pPr>
        <w:pStyle w:val="ConsPlusNonformat"/>
        <w:widowControl/>
        <w:rPr>
          <w:sz w:val="28"/>
          <w:szCs w:val="28"/>
        </w:rPr>
      </w:pPr>
    </w:p>
    <w:p w:rsidR="004E0EF5" w:rsidRDefault="004E0EF5"/>
    <w:sectPr w:rsidR="004E0EF5" w:rsidSect="00D60BCE">
      <w:pgSz w:w="11905" w:h="16838"/>
      <w:pgMar w:top="1134" w:right="851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E8"/>
    <w:rsid w:val="00000FCB"/>
    <w:rsid w:val="00001146"/>
    <w:rsid w:val="00001DC0"/>
    <w:rsid w:val="00003FBA"/>
    <w:rsid w:val="0000452E"/>
    <w:rsid w:val="000047D3"/>
    <w:rsid w:val="00004CA7"/>
    <w:rsid w:val="000056C0"/>
    <w:rsid w:val="000057F4"/>
    <w:rsid w:val="000059C5"/>
    <w:rsid w:val="00005F6C"/>
    <w:rsid w:val="000062E2"/>
    <w:rsid w:val="000063B8"/>
    <w:rsid w:val="000072AD"/>
    <w:rsid w:val="000076A3"/>
    <w:rsid w:val="000078AD"/>
    <w:rsid w:val="00007F28"/>
    <w:rsid w:val="0001027C"/>
    <w:rsid w:val="0001149B"/>
    <w:rsid w:val="000114CA"/>
    <w:rsid w:val="00012166"/>
    <w:rsid w:val="000127E3"/>
    <w:rsid w:val="00012A3E"/>
    <w:rsid w:val="00012EC0"/>
    <w:rsid w:val="00013236"/>
    <w:rsid w:val="000148B4"/>
    <w:rsid w:val="000151B6"/>
    <w:rsid w:val="000154FD"/>
    <w:rsid w:val="00015AD2"/>
    <w:rsid w:val="00015D0A"/>
    <w:rsid w:val="00015DEC"/>
    <w:rsid w:val="00016CD1"/>
    <w:rsid w:val="00017A19"/>
    <w:rsid w:val="00020266"/>
    <w:rsid w:val="00021BBC"/>
    <w:rsid w:val="0002266A"/>
    <w:rsid w:val="00022A16"/>
    <w:rsid w:val="00022E18"/>
    <w:rsid w:val="0002524E"/>
    <w:rsid w:val="000253E0"/>
    <w:rsid w:val="00025F71"/>
    <w:rsid w:val="0002771D"/>
    <w:rsid w:val="00027FDA"/>
    <w:rsid w:val="000301AF"/>
    <w:rsid w:val="000302C6"/>
    <w:rsid w:val="0003322D"/>
    <w:rsid w:val="00033684"/>
    <w:rsid w:val="00033A4F"/>
    <w:rsid w:val="000340FE"/>
    <w:rsid w:val="00036D97"/>
    <w:rsid w:val="0003761A"/>
    <w:rsid w:val="00041B57"/>
    <w:rsid w:val="00043605"/>
    <w:rsid w:val="00043873"/>
    <w:rsid w:val="00045910"/>
    <w:rsid w:val="000459EE"/>
    <w:rsid w:val="00046374"/>
    <w:rsid w:val="000469F2"/>
    <w:rsid w:val="00050990"/>
    <w:rsid w:val="00051608"/>
    <w:rsid w:val="000534AA"/>
    <w:rsid w:val="00053A6A"/>
    <w:rsid w:val="0005407E"/>
    <w:rsid w:val="00054801"/>
    <w:rsid w:val="00054DD6"/>
    <w:rsid w:val="00054E04"/>
    <w:rsid w:val="00054EC6"/>
    <w:rsid w:val="0005584F"/>
    <w:rsid w:val="000559B1"/>
    <w:rsid w:val="00055BB9"/>
    <w:rsid w:val="0005612F"/>
    <w:rsid w:val="000573F2"/>
    <w:rsid w:val="00057AB8"/>
    <w:rsid w:val="00060EED"/>
    <w:rsid w:val="000622E0"/>
    <w:rsid w:val="000626F7"/>
    <w:rsid w:val="0006400E"/>
    <w:rsid w:val="00064013"/>
    <w:rsid w:val="000659FE"/>
    <w:rsid w:val="00066794"/>
    <w:rsid w:val="00066905"/>
    <w:rsid w:val="00066AA2"/>
    <w:rsid w:val="00070961"/>
    <w:rsid w:val="00070E0B"/>
    <w:rsid w:val="00071412"/>
    <w:rsid w:val="00075392"/>
    <w:rsid w:val="00075624"/>
    <w:rsid w:val="00076365"/>
    <w:rsid w:val="000765F2"/>
    <w:rsid w:val="00077334"/>
    <w:rsid w:val="0008384B"/>
    <w:rsid w:val="00083F32"/>
    <w:rsid w:val="00084014"/>
    <w:rsid w:val="000840F0"/>
    <w:rsid w:val="000855B4"/>
    <w:rsid w:val="0008583A"/>
    <w:rsid w:val="000865EA"/>
    <w:rsid w:val="00087CD8"/>
    <w:rsid w:val="0009021E"/>
    <w:rsid w:val="000909F6"/>
    <w:rsid w:val="00090B52"/>
    <w:rsid w:val="00091B2F"/>
    <w:rsid w:val="0009210D"/>
    <w:rsid w:val="000942E5"/>
    <w:rsid w:val="0009430B"/>
    <w:rsid w:val="00094CCD"/>
    <w:rsid w:val="00094CDD"/>
    <w:rsid w:val="0009504E"/>
    <w:rsid w:val="0009520D"/>
    <w:rsid w:val="00097051"/>
    <w:rsid w:val="00097791"/>
    <w:rsid w:val="000A085E"/>
    <w:rsid w:val="000A13E0"/>
    <w:rsid w:val="000A1799"/>
    <w:rsid w:val="000A2E48"/>
    <w:rsid w:val="000A4070"/>
    <w:rsid w:val="000A5407"/>
    <w:rsid w:val="000B04BB"/>
    <w:rsid w:val="000B2F29"/>
    <w:rsid w:val="000B45AF"/>
    <w:rsid w:val="000B460D"/>
    <w:rsid w:val="000B588F"/>
    <w:rsid w:val="000B5CA9"/>
    <w:rsid w:val="000B6D95"/>
    <w:rsid w:val="000C0C52"/>
    <w:rsid w:val="000C2AE8"/>
    <w:rsid w:val="000C62AC"/>
    <w:rsid w:val="000C6711"/>
    <w:rsid w:val="000C6721"/>
    <w:rsid w:val="000C7B32"/>
    <w:rsid w:val="000C7D27"/>
    <w:rsid w:val="000D0CA4"/>
    <w:rsid w:val="000D2216"/>
    <w:rsid w:val="000D2488"/>
    <w:rsid w:val="000D2E55"/>
    <w:rsid w:val="000D361C"/>
    <w:rsid w:val="000D4709"/>
    <w:rsid w:val="000D4C7A"/>
    <w:rsid w:val="000D6C2C"/>
    <w:rsid w:val="000D6FE9"/>
    <w:rsid w:val="000E03D9"/>
    <w:rsid w:val="000E0CC0"/>
    <w:rsid w:val="000E102E"/>
    <w:rsid w:val="000E104F"/>
    <w:rsid w:val="000E2858"/>
    <w:rsid w:val="000E3E50"/>
    <w:rsid w:val="000E5128"/>
    <w:rsid w:val="000E52B5"/>
    <w:rsid w:val="000E555C"/>
    <w:rsid w:val="000E5693"/>
    <w:rsid w:val="000E63DA"/>
    <w:rsid w:val="000E653D"/>
    <w:rsid w:val="000E6FDB"/>
    <w:rsid w:val="000E70E9"/>
    <w:rsid w:val="000F036C"/>
    <w:rsid w:val="000F0E0C"/>
    <w:rsid w:val="000F13B4"/>
    <w:rsid w:val="000F2B6B"/>
    <w:rsid w:val="000F366D"/>
    <w:rsid w:val="000F3927"/>
    <w:rsid w:val="000F40B0"/>
    <w:rsid w:val="000F415E"/>
    <w:rsid w:val="000F4BD2"/>
    <w:rsid w:val="000F5243"/>
    <w:rsid w:val="00101C4F"/>
    <w:rsid w:val="00101DF1"/>
    <w:rsid w:val="0010202E"/>
    <w:rsid w:val="00102071"/>
    <w:rsid w:val="001020D5"/>
    <w:rsid w:val="00104136"/>
    <w:rsid w:val="001042D1"/>
    <w:rsid w:val="0010448D"/>
    <w:rsid w:val="001052EF"/>
    <w:rsid w:val="001053C1"/>
    <w:rsid w:val="00105405"/>
    <w:rsid w:val="00107E2A"/>
    <w:rsid w:val="0011250A"/>
    <w:rsid w:val="00112FE0"/>
    <w:rsid w:val="00113E91"/>
    <w:rsid w:val="00113ECA"/>
    <w:rsid w:val="0011448C"/>
    <w:rsid w:val="001160C6"/>
    <w:rsid w:val="001166C6"/>
    <w:rsid w:val="00116881"/>
    <w:rsid w:val="00117CCA"/>
    <w:rsid w:val="0012021A"/>
    <w:rsid w:val="00120558"/>
    <w:rsid w:val="00120D29"/>
    <w:rsid w:val="001217AC"/>
    <w:rsid w:val="00122D07"/>
    <w:rsid w:val="00124411"/>
    <w:rsid w:val="00124668"/>
    <w:rsid w:val="001251F9"/>
    <w:rsid w:val="001258C6"/>
    <w:rsid w:val="00126FA1"/>
    <w:rsid w:val="00131484"/>
    <w:rsid w:val="00131755"/>
    <w:rsid w:val="00131E5A"/>
    <w:rsid w:val="00132921"/>
    <w:rsid w:val="001339D4"/>
    <w:rsid w:val="001340CC"/>
    <w:rsid w:val="00135CFC"/>
    <w:rsid w:val="00136D92"/>
    <w:rsid w:val="00137B3E"/>
    <w:rsid w:val="00141114"/>
    <w:rsid w:val="00141E56"/>
    <w:rsid w:val="0014220B"/>
    <w:rsid w:val="00142ABE"/>
    <w:rsid w:val="00142E03"/>
    <w:rsid w:val="0014328D"/>
    <w:rsid w:val="00143325"/>
    <w:rsid w:val="001435BD"/>
    <w:rsid w:val="00143E64"/>
    <w:rsid w:val="00145929"/>
    <w:rsid w:val="001468BD"/>
    <w:rsid w:val="00150495"/>
    <w:rsid w:val="0015065F"/>
    <w:rsid w:val="001508FE"/>
    <w:rsid w:val="00151C49"/>
    <w:rsid w:val="00151C60"/>
    <w:rsid w:val="00152F42"/>
    <w:rsid w:val="00153466"/>
    <w:rsid w:val="00153FF8"/>
    <w:rsid w:val="00154176"/>
    <w:rsid w:val="00154284"/>
    <w:rsid w:val="001542B7"/>
    <w:rsid w:val="00155381"/>
    <w:rsid w:val="00157829"/>
    <w:rsid w:val="001602BD"/>
    <w:rsid w:val="00161529"/>
    <w:rsid w:val="00162391"/>
    <w:rsid w:val="00163DD6"/>
    <w:rsid w:val="0016465B"/>
    <w:rsid w:val="00164A35"/>
    <w:rsid w:val="0016730E"/>
    <w:rsid w:val="00167E5A"/>
    <w:rsid w:val="00170007"/>
    <w:rsid w:val="001701A2"/>
    <w:rsid w:val="0017106D"/>
    <w:rsid w:val="00172CDA"/>
    <w:rsid w:val="0017453D"/>
    <w:rsid w:val="0017514E"/>
    <w:rsid w:val="00175F34"/>
    <w:rsid w:val="00175FBE"/>
    <w:rsid w:val="00177930"/>
    <w:rsid w:val="0018107C"/>
    <w:rsid w:val="001811FC"/>
    <w:rsid w:val="00182BAB"/>
    <w:rsid w:val="0018321E"/>
    <w:rsid w:val="00183D98"/>
    <w:rsid w:val="001860A9"/>
    <w:rsid w:val="001870AB"/>
    <w:rsid w:val="001873C7"/>
    <w:rsid w:val="0019054B"/>
    <w:rsid w:val="00190F99"/>
    <w:rsid w:val="00190FC5"/>
    <w:rsid w:val="001922B7"/>
    <w:rsid w:val="00192DA4"/>
    <w:rsid w:val="001934C2"/>
    <w:rsid w:val="00193AC4"/>
    <w:rsid w:val="00194471"/>
    <w:rsid w:val="00194C60"/>
    <w:rsid w:val="00194CE5"/>
    <w:rsid w:val="0019548A"/>
    <w:rsid w:val="00196345"/>
    <w:rsid w:val="0019645C"/>
    <w:rsid w:val="00196F42"/>
    <w:rsid w:val="001A0E19"/>
    <w:rsid w:val="001A1A97"/>
    <w:rsid w:val="001A21BC"/>
    <w:rsid w:val="001A24E0"/>
    <w:rsid w:val="001A2E1A"/>
    <w:rsid w:val="001A41B2"/>
    <w:rsid w:val="001A430E"/>
    <w:rsid w:val="001A47F7"/>
    <w:rsid w:val="001A53EC"/>
    <w:rsid w:val="001A553B"/>
    <w:rsid w:val="001A569D"/>
    <w:rsid w:val="001A5813"/>
    <w:rsid w:val="001A5CBB"/>
    <w:rsid w:val="001A6102"/>
    <w:rsid w:val="001A66C4"/>
    <w:rsid w:val="001A6E08"/>
    <w:rsid w:val="001A772A"/>
    <w:rsid w:val="001B3850"/>
    <w:rsid w:val="001B3FE5"/>
    <w:rsid w:val="001B453D"/>
    <w:rsid w:val="001B5067"/>
    <w:rsid w:val="001B6850"/>
    <w:rsid w:val="001B6861"/>
    <w:rsid w:val="001C027F"/>
    <w:rsid w:val="001C0DBF"/>
    <w:rsid w:val="001C17FD"/>
    <w:rsid w:val="001C1A0C"/>
    <w:rsid w:val="001C207E"/>
    <w:rsid w:val="001C2108"/>
    <w:rsid w:val="001C22E5"/>
    <w:rsid w:val="001C30F4"/>
    <w:rsid w:val="001C3573"/>
    <w:rsid w:val="001C4DF5"/>
    <w:rsid w:val="001C57BC"/>
    <w:rsid w:val="001C5D88"/>
    <w:rsid w:val="001C65EB"/>
    <w:rsid w:val="001C73CF"/>
    <w:rsid w:val="001C73E3"/>
    <w:rsid w:val="001D1EFB"/>
    <w:rsid w:val="001D1FAB"/>
    <w:rsid w:val="001D23B3"/>
    <w:rsid w:val="001D2794"/>
    <w:rsid w:val="001D4E84"/>
    <w:rsid w:val="001D57E3"/>
    <w:rsid w:val="001D694B"/>
    <w:rsid w:val="001D7ACB"/>
    <w:rsid w:val="001E0C65"/>
    <w:rsid w:val="001E2A30"/>
    <w:rsid w:val="001E3D79"/>
    <w:rsid w:val="001E4755"/>
    <w:rsid w:val="001E483A"/>
    <w:rsid w:val="001E510F"/>
    <w:rsid w:val="001E5E1A"/>
    <w:rsid w:val="001E60F4"/>
    <w:rsid w:val="001E71A2"/>
    <w:rsid w:val="001E730F"/>
    <w:rsid w:val="001E7703"/>
    <w:rsid w:val="001E7E91"/>
    <w:rsid w:val="001F00C3"/>
    <w:rsid w:val="001F07A1"/>
    <w:rsid w:val="001F0DA5"/>
    <w:rsid w:val="001F0FD2"/>
    <w:rsid w:val="001F1422"/>
    <w:rsid w:val="001F1F3C"/>
    <w:rsid w:val="001F2554"/>
    <w:rsid w:val="001F3D60"/>
    <w:rsid w:val="001F42D7"/>
    <w:rsid w:val="001F587E"/>
    <w:rsid w:val="001F60C0"/>
    <w:rsid w:val="002026A9"/>
    <w:rsid w:val="0020334D"/>
    <w:rsid w:val="00203AFF"/>
    <w:rsid w:val="002041FD"/>
    <w:rsid w:val="00204B0C"/>
    <w:rsid w:val="002050B2"/>
    <w:rsid w:val="00206CB4"/>
    <w:rsid w:val="002073CE"/>
    <w:rsid w:val="00210D6A"/>
    <w:rsid w:val="002126EA"/>
    <w:rsid w:val="002134E4"/>
    <w:rsid w:val="00214FD5"/>
    <w:rsid w:val="00215D11"/>
    <w:rsid w:val="002162D1"/>
    <w:rsid w:val="002169F7"/>
    <w:rsid w:val="00217216"/>
    <w:rsid w:val="00217CC6"/>
    <w:rsid w:val="002209E5"/>
    <w:rsid w:val="00221E47"/>
    <w:rsid w:val="00222335"/>
    <w:rsid w:val="00222CA9"/>
    <w:rsid w:val="002230AC"/>
    <w:rsid w:val="00224509"/>
    <w:rsid w:val="002247B8"/>
    <w:rsid w:val="00224B7F"/>
    <w:rsid w:val="002254A4"/>
    <w:rsid w:val="00227E5B"/>
    <w:rsid w:val="002301B0"/>
    <w:rsid w:val="00230E8C"/>
    <w:rsid w:val="002322B6"/>
    <w:rsid w:val="002324EA"/>
    <w:rsid w:val="0023385B"/>
    <w:rsid w:val="00233997"/>
    <w:rsid w:val="00233EB3"/>
    <w:rsid w:val="00234030"/>
    <w:rsid w:val="00234141"/>
    <w:rsid w:val="00234335"/>
    <w:rsid w:val="00235B6A"/>
    <w:rsid w:val="00236B72"/>
    <w:rsid w:val="00237926"/>
    <w:rsid w:val="002402B3"/>
    <w:rsid w:val="00242143"/>
    <w:rsid w:val="0024252F"/>
    <w:rsid w:val="00242E2A"/>
    <w:rsid w:val="002431CE"/>
    <w:rsid w:val="00243645"/>
    <w:rsid w:val="00244692"/>
    <w:rsid w:val="002448FC"/>
    <w:rsid w:val="00244967"/>
    <w:rsid w:val="0024536F"/>
    <w:rsid w:val="002460FE"/>
    <w:rsid w:val="00246B01"/>
    <w:rsid w:val="00246BE4"/>
    <w:rsid w:val="00246D10"/>
    <w:rsid w:val="0024714F"/>
    <w:rsid w:val="002506A3"/>
    <w:rsid w:val="002525E1"/>
    <w:rsid w:val="0025358D"/>
    <w:rsid w:val="002539E3"/>
    <w:rsid w:val="00254FD8"/>
    <w:rsid w:val="00255B56"/>
    <w:rsid w:val="002566A5"/>
    <w:rsid w:val="002572C8"/>
    <w:rsid w:val="00257712"/>
    <w:rsid w:val="00261DF2"/>
    <w:rsid w:val="00262093"/>
    <w:rsid w:val="00263023"/>
    <w:rsid w:val="0026424C"/>
    <w:rsid w:val="00264659"/>
    <w:rsid w:val="00264AA6"/>
    <w:rsid w:val="0026529E"/>
    <w:rsid w:val="002654EF"/>
    <w:rsid w:val="00266238"/>
    <w:rsid w:val="002662B2"/>
    <w:rsid w:val="0026666D"/>
    <w:rsid w:val="00267215"/>
    <w:rsid w:val="002672EB"/>
    <w:rsid w:val="00267438"/>
    <w:rsid w:val="00267727"/>
    <w:rsid w:val="00271889"/>
    <w:rsid w:val="00271B98"/>
    <w:rsid w:val="002735B6"/>
    <w:rsid w:val="00274437"/>
    <w:rsid w:val="00275295"/>
    <w:rsid w:val="0027581E"/>
    <w:rsid w:val="00276E2B"/>
    <w:rsid w:val="0027797E"/>
    <w:rsid w:val="00281237"/>
    <w:rsid w:val="002821A5"/>
    <w:rsid w:val="002841EA"/>
    <w:rsid w:val="00284D2F"/>
    <w:rsid w:val="00285186"/>
    <w:rsid w:val="00287912"/>
    <w:rsid w:val="002913FE"/>
    <w:rsid w:val="00291B71"/>
    <w:rsid w:val="002927F2"/>
    <w:rsid w:val="00293048"/>
    <w:rsid w:val="00293CE2"/>
    <w:rsid w:val="00293DC7"/>
    <w:rsid w:val="0029708C"/>
    <w:rsid w:val="00297DE1"/>
    <w:rsid w:val="002A033D"/>
    <w:rsid w:val="002A3358"/>
    <w:rsid w:val="002A35D9"/>
    <w:rsid w:val="002A3657"/>
    <w:rsid w:val="002A3744"/>
    <w:rsid w:val="002A464E"/>
    <w:rsid w:val="002A549F"/>
    <w:rsid w:val="002B1FF0"/>
    <w:rsid w:val="002B2026"/>
    <w:rsid w:val="002B2192"/>
    <w:rsid w:val="002B2242"/>
    <w:rsid w:val="002B2489"/>
    <w:rsid w:val="002B2B58"/>
    <w:rsid w:val="002B483E"/>
    <w:rsid w:val="002B487A"/>
    <w:rsid w:val="002B4F30"/>
    <w:rsid w:val="002B50CE"/>
    <w:rsid w:val="002B6DBC"/>
    <w:rsid w:val="002C20FA"/>
    <w:rsid w:val="002C28F7"/>
    <w:rsid w:val="002C29CB"/>
    <w:rsid w:val="002C35E0"/>
    <w:rsid w:val="002C4ADA"/>
    <w:rsid w:val="002C4D77"/>
    <w:rsid w:val="002C5E2E"/>
    <w:rsid w:val="002C6692"/>
    <w:rsid w:val="002D0E10"/>
    <w:rsid w:val="002D1D83"/>
    <w:rsid w:val="002D3132"/>
    <w:rsid w:val="002D387F"/>
    <w:rsid w:val="002D3CD3"/>
    <w:rsid w:val="002D5823"/>
    <w:rsid w:val="002D592A"/>
    <w:rsid w:val="002D6C9C"/>
    <w:rsid w:val="002D6FCF"/>
    <w:rsid w:val="002D78F9"/>
    <w:rsid w:val="002D7C71"/>
    <w:rsid w:val="002E0988"/>
    <w:rsid w:val="002E142F"/>
    <w:rsid w:val="002E1923"/>
    <w:rsid w:val="002E1CB6"/>
    <w:rsid w:val="002E3013"/>
    <w:rsid w:val="002F10DE"/>
    <w:rsid w:val="002F134F"/>
    <w:rsid w:val="002F2175"/>
    <w:rsid w:val="002F2C36"/>
    <w:rsid w:val="002F2D05"/>
    <w:rsid w:val="002F30F5"/>
    <w:rsid w:val="002F35DD"/>
    <w:rsid w:val="002F38F9"/>
    <w:rsid w:val="002F3F22"/>
    <w:rsid w:val="002F42E6"/>
    <w:rsid w:val="002F545F"/>
    <w:rsid w:val="002F5EFB"/>
    <w:rsid w:val="002F6639"/>
    <w:rsid w:val="002F6952"/>
    <w:rsid w:val="002F733C"/>
    <w:rsid w:val="00300070"/>
    <w:rsid w:val="0030029E"/>
    <w:rsid w:val="00301049"/>
    <w:rsid w:val="00301196"/>
    <w:rsid w:val="0030144A"/>
    <w:rsid w:val="00302AE9"/>
    <w:rsid w:val="0030304B"/>
    <w:rsid w:val="00304285"/>
    <w:rsid w:val="00305656"/>
    <w:rsid w:val="003058D8"/>
    <w:rsid w:val="0031014A"/>
    <w:rsid w:val="003102A3"/>
    <w:rsid w:val="00310910"/>
    <w:rsid w:val="00311C5D"/>
    <w:rsid w:val="003120AC"/>
    <w:rsid w:val="003124AC"/>
    <w:rsid w:val="003127C5"/>
    <w:rsid w:val="0031282C"/>
    <w:rsid w:val="00313E0D"/>
    <w:rsid w:val="00314150"/>
    <w:rsid w:val="003144A3"/>
    <w:rsid w:val="003145CB"/>
    <w:rsid w:val="00314AD9"/>
    <w:rsid w:val="003160E4"/>
    <w:rsid w:val="003169DF"/>
    <w:rsid w:val="00320D21"/>
    <w:rsid w:val="003222AB"/>
    <w:rsid w:val="0032249D"/>
    <w:rsid w:val="003225D3"/>
    <w:rsid w:val="00322A9E"/>
    <w:rsid w:val="00323A4B"/>
    <w:rsid w:val="00323E00"/>
    <w:rsid w:val="00324747"/>
    <w:rsid w:val="00324CC5"/>
    <w:rsid w:val="00325907"/>
    <w:rsid w:val="00325CFF"/>
    <w:rsid w:val="00330009"/>
    <w:rsid w:val="0033150D"/>
    <w:rsid w:val="00331777"/>
    <w:rsid w:val="00331F49"/>
    <w:rsid w:val="00332078"/>
    <w:rsid w:val="00332BDF"/>
    <w:rsid w:val="00335A0C"/>
    <w:rsid w:val="00337197"/>
    <w:rsid w:val="00340AAF"/>
    <w:rsid w:val="00341C66"/>
    <w:rsid w:val="0034536E"/>
    <w:rsid w:val="0034623F"/>
    <w:rsid w:val="00346D68"/>
    <w:rsid w:val="00350E31"/>
    <w:rsid w:val="0035103D"/>
    <w:rsid w:val="0035106A"/>
    <w:rsid w:val="00351077"/>
    <w:rsid w:val="00352BF9"/>
    <w:rsid w:val="00353535"/>
    <w:rsid w:val="00353C8F"/>
    <w:rsid w:val="003562B4"/>
    <w:rsid w:val="003578C4"/>
    <w:rsid w:val="0036031B"/>
    <w:rsid w:val="00361748"/>
    <w:rsid w:val="0036291C"/>
    <w:rsid w:val="00364616"/>
    <w:rsid w:val="00364FD1"/>
    <w:rsid w:val="003653CB"/>
    <w:rsid w:val="003657F8"/>
    <w:rsid w:val="00365B61"/>
    <w:rsid w:val="00365C24"/>
    <w:rsid w:val="00366A6C"/>
    <w:rsid w:val="00367768"/>
    <w:rsid w:val="003702F4"/>
    <w:rsid w:val="0037046B"/>
    <w:rsid w:val="00370F7C"/>
    <w:rsid w:val="00371055"/>
    <w:rsid w:val="003739C5"/>
    <w:rsid w:val="0037457B"/>
    <w:rsid w:val="003748E6"/>
    <w:rsid w:val="003754BE"/>
    <w:rsid w:val="0037564A"/>
    <w:rsid w:val="00376843"/>
    <w:rsid w:val="00376BFA"/>
    <w:rsid w:val="0038038D"/>
    <w:rsid w:val="003808CE"/>
    <w:rsid w:val="003812EA"/>
    <w:rsid w:val="00381984"/>
    <w:rsid w:val="00382358"/>
    <w:rsid w:val="00387F57"/>
    <w:rsid w:val="00387FF5"/>
    <w:rsid w:val="0039114E"/>
    <w:rsid w:val="00391371"/>
    <w:rsid w:val="003917BE"/>
    <w:rsid w:val="00391925"/>
    <w:rsid w:val="00391EE2"/>
    <w:rsid w:val="00392659"/>
    <w:rsid w:val="00392A4E"/>
    <w:rsid w:val="00393A63"/>
    <w:rsid w:val="00394DD7"/>
    <w:rsid w:val="00395D38"/>
    <w:rsid w:val="003A075B"/>
    <w:rsid w:val="003A11AD"/>
    <w:rsid w:val="003A1C81"/>
    <w:rsid w:val="003A38E8"/>
    <w:rsid w:val="003A3DFF"/>
    <w:rsid w:val="003A4693"/>
    <w:rsid w:val="003A5EB4"/>
    <w:rsid w:val="003A6B23"/>
    <w:rsid w:val="003A77FD"/>
    <w:rsid w:val="003B0D1C"/>
    <w:rsid w:val="003B0E5D"/>
    <w:rsid w:val="003B138F"/>
    <w:rsid w:val="003B1695"/>
    <w:rsid w:val="003B2567"/>
    <w:rsid w:val="003B26BD"/>
    <w:rsid w:val="003B2E9B"/>
    <w:rsid w:val="003B4AE4"/>
    <w:rsid w:val="003B5B94"/>
    <w:rsid w:val="003B5EEB"/>
    <w:rsid w:val="003B761C"/>
    <w:rsid w:val="003C108E"/>
    <w:rsid w:val="003C16AF"/>
    <w:rsid w:val="003C1750"/>
    <w:rsid w:val="003C1C6C"/>
    <w:rsid w:val="003C1DEC"/>
    <w:rsid w:val="003C2022"/>
    <w:rsid w:val="003C3693"/>
    <w:rsid w:val="003C4632"/>
    <w:rsid w:val="003C4716"/>
    <w:rsid w:val="003C725B"/>
    <w:rsid w:val="003C7DCF"/>
    <w:rsid w:val="003D0152"/>
    <w:rsid w:val="003D0522"/>
    <w:rsid w:val="003D061F"/>
    <w:rsid w:val="003D0AEE"/>
    <w:rsid w:val="003D1B82"/>
    <w:rsid w:val="003D2C38"/>
    <w:rsid w:val="003D3575"/>
    <w:rsid w:val="003D4832"/>
    <w:rsid w:val="003D5AF7"/>
    <w:rsid w:val="003D6671"/>
    <w:rsid w:val="003D7179"/>
    <w:rsid w:val="003D76AA"/>
    <w:rsid w:val="003E0C8D"/>
    <w:rsid w:val="003E0CAF"/>
    <w:rsid w:val="003E0D73"/>
    <w:rsid w:val="003E156F"/>
    <w:rsid w:val="003E2842"/>
    <w:rsid w:val="003E4015"/>
    <w:rsid w:val="003E4AFA"/>
    <w:rsid w:val="003E58F2"/>
    <w:rsid w:val="003E64DA"/>
    <w:rsid w:val="003F0DB9"/>
    <w:rsid w:val="003F33E4"/>
    <w:rsid w:val="003F4DF4"/>
    <w:rsid w:val="003F5CAB"/>
    <w:rsid w:val="003F5E1D"/>
    <w:rsid w:val="003F6BFB"/>
    <w:rsid w:val="003F6FE4"/>
    <w:rsid w:val="003F7791"/>
    <w:rsid w:val="003F78E0"/>
    <w:rsid w:val="0040189C"/>
    <w:rsid w:val="00403A6C"/>
    <w:rsid w:val="00403E36"/>
    <w:rsid w:val="004046B6"/>
    <w:rsid w:val="0040633B"/>
    <w:rsid w:val="0040770B"/>
    <w:rsid w:val="00410561"/>
    <w:rsid w:val="004114F0"/>
    <w:rsid w:val="0041169E"/>
    <w:rsid w:val="00411887"/>
    <w:rsid w:val="00412207"/>
    <w:rsid w:val="00412420"/>
    <w:rsid w:val="00412433"/>
    <w:rsid w:val="004130E7"/>
    <w:rsid w:val="00413C83"/>
    <w:rsid w:val="004149BC"/>
    <w:rsid w:val="00414B1F"/>
    <w:rsid w:val="0041706E"/>
    <w:rsid w:val="004177C3"/>
    <w:rsid w:val="00417872"/>
    <w:rsid w:val="00420248"/>
    <w:rsid w:val="004204EF"/>
    <w:rsid w:val="0042161F"/>
    <w:rsid w:val="004216B8"/>
    <w:rsid w:val="00421FD0"/>
    <w:rsid w:val="00422FB5"/>
    <w:rsid w:val="00424683"/>
    <w:rsid w:val="00424983"/>
    <w:rsid w:val="00424DA4"/>
    <w:rsid w:val="00424E8B"/>
    <w:rsid w:val="00425604"/>
    <w:rsid w:val="00425C98"/>
    <w:rsid w:val="00426886"/>
    <w:rsid w:val="00426A0D"/>
    <w:rsid w:val="004302FD"/>
    <w:rsid w:val="00430D51"/>
    <w:rsid w:val="0043107E"/>
    <w:rsid w:val="00431531"/>
    <w:rsid w:val="004333F4"/>
    <w:rsid w:val="00433451"/>
    <w:rsid w:val="0043461D"/>
    <w:rsid w:val="004347E1"/>
    <w:rsid w:val="00435548"/>
    <w:rsid w:val="0043585F"/>
    <w:rsid w:val="00435FA9"/>
    <w:rsid w:val="004373D3"/>
    <w:rsid w:val="00441F6A"/>
    <w:rsid w:val="00443C8D"/>
    <w:rsid w:val="004467E7"/>
    <w:rsid w:val="00450484"/>
    <w:rsid w:val="004506AF"/>
    <w:rsid w:val="00450DB5"/>
    <w:rsid w:val="00450E00"/>
    <w:rsid w:val="004512D3"/>
    <w:rsid w:val="00451359"/>
    <w:rsid w:val="004517B6"/>
    <w:rsid w:val="0045180E"/>
    <w:rsid w:val="0045231E"/>
    <w:rsid w:val="004526ED"/>
    <w:rsid w:val="00453456"/>
    <w:rsid w:val="00453486"/>
    <w:rsid w:val="00454E5C"/>
    <w:rsid w:val="00455126"/>
    <w:rsid w:val="00455508"/>
    <w:rsid w:val="0045603A"/>
    <w:rsid w:val="004562BD"/>
    <w:rsid w:val="0045679A"/>
    <w:rsid w:val="00456CD0"/>
    <w:rsid w:val="00457352"/>
    <w:rsid w:val="00457403"/>
    <w:rsid w:val="00461DE8"/>
    <w:rsid w:val="00462B02"/>
    <w:rsid w:val="004632CD"/>
    <w:rsid w:val="0046347E"/>
    <w:rsid w:val="00465B59"/>
    <w:rsid w:val="004663F8"/>
    <w:rsid w:val="00466705"/>
    <w:rsid w:val="00466E4C"/>
    <w:rsid w:val="0046701D"/>
    <w:rsid w:val="004679AE"/>
    <w:rsid w:val="00470C57"/>
    <w:rsid w:val="0047394A"/>
    <w:rsid w:val="00474256"/>
    <w:rsid w:val="00476ABB"/>
    <w:rsid w:val="00477313"/>
    <w:rsid w:val="004776F3"/>
    <w:rsid w:val="00477B98"/>
    <w:rsid w:val="004812C8"/>
    <w:rsid w:val="00481B1E"/>
    <w:rsid w:val="00483EA7"/>
    <w:rsid w:val="00484027"/>
    <w:rsid w:val="004857B9"/>
    <w:rsid w:val="00485F4A"/>
    <w:rsid w:val="0048664A"/>
    <w:rsid w:val="00490E49"/>
    <w:rsid w:val="004918A6"/>
    <w:rsid w:val="00491F06"/>
    <w:rsid w:val="0049225C"/>
    <w:rsid w:val="004939D5"/>
    <w:rsid w:val="004951DF"/>
    <w:rsid w:val="00495205"/>
    <w:rsid w:val="00496904"/>
    <w:rsid w:val="004969E8"/>
    <w:rsid w:val="004A2195"/>
    <w:rsid w:val="004A31C0"/>
    <w:rsid w:val="004A3A0C"/>
    <w:rsid w:val="004A5DD6"/>
    <w:rsid w:val="004A61BB"/>
    <w:rsid w:val="004A7C7D"/>
    <w:rsid w:val="004B18D6"/>
    <w:rsid w:val="004B1B17"/>
    <w:rsid w:val="004B3B86"/>
    <w:rsid w:val="004B590B"/>
    <w:rsid w:val="004B6AC5"/>
    <w:rsid w:val="004B6B1F"/>
    <w:rsid w:val="004B79EF"/>
    <w:rsid w:val="004C0EB4"/>
    <w:rsid w:val="004C16F5"/>
    <w:rsid w:val="004C18C7"/>
    <w:rsid w:val="004C24F2"/>
    <w:rsid w:val="004C3097"/>
    <w:rsid w:val="004C30E5"/>
    <w:rsid w:val="004C3FEB"/>
    <w:rsid w:val="004C481A"/>
    <w:rsid w:val="004C5E50"/>
    <w:rsid w:val="004C6023"/>
    <w:rsid w:val="004D22CC"/>
    <w:rsid w:val="004D2473"/>
    <w:rsid w:val="004D28FE"/>
    <w:rsid w:val="004D37A5"/>
    <w:rsid w:val="004D48F8"/>
    <w:rsid w:val="004D6012"/>
    <w:rsid w:val="004D744B"/>
    <w:rsid w:val="004D7D18"/>
    <w:rsid w:val="004D7D74"/>
    <w:rsid w:val="004E0507"/>
    <w:rsid w:val="004E0EF5"/>
    <w:rsid w:val="004E1B24"/>
    <w:rsid w:val="004E3150"/>
    <w:rsid w:val="004E5B96"/>
    <w:rsid w:val="004E72AC"/>
    <w:rsid w:val="004F0D63"/>
    <w:rsid w:val="004F15DB"/>
    <w:rsid w:val="004F18DF"/>
    <w:rsid w:val="004F4D74"/>
    <w:rsid w:val="004F503A"/>
    <w:rsid w:val="004F5053"/>
    <w:rsid w:val="004F5841"/>
    <w:rsid w:val="004F70ED"/>
    <w:rsid w:val="00500B73"/>
    <w:rsid w:val="00501AE1"/>
    <w:rsid w:val="00501CE9"/>
    <w:rsid w:val="005029A7"/>
    <w:rsid w:val="00504289"/>
    <w:rsid w:val="005049C7"/>
    <w:rsid w:val="00504BB9"/>
    <w:rsid w:val="00505B68"/>
    <w:rsid w:val="00506E36"/>
    <w:rsid w:val="00507DD5"/>
    <w:rsid w:val="005109C3"/>
    <w:rsid w:val="00510D0E"/>
    <w:rsid w:val="005117D8"/>
    <w:rsid w:val="005117F5"/>
    <w:rsid w:val="00511B24"/>
    <w:rsid w:val="005131FF"/>
    <w:rsid w:val="00514616"/>
    <w:rsid w:val="005165A8"/>
    <w:rsid w:val="00516CC5"/>
    <w:rsid w:val="00517C62"/>
    <w:rsid w:val="00520BB4"/>
    <w:rsid w:val="00522B27"/>
    <w:rsid w:val="00523873"/>
    <w:rsid w:val="00523AC0"/>
    <w:rsid w:val="0052501E"/>
    <w:rsid w:val="0052549E"/>
    <w:rsid w:val="005261C1"/>
    <w:rsid w:val="00530077"/>
    <w:rsid w:val="00531233"/>
    <w:rsid w:val="00531FB5"/>
    <w:rsid w:val="00532157"/>
    <w:rsid w:val="00532479"/>
    <w:rsid w:val="00532A2A"/>
    <w:rsid w:val="00533F26"/>
    <w:rsid w:val="00534B19"/>
    <w:rsid w:val="00535106"/>
    <w:rsid w:val="005360AF"/>
    <w:rsid w:val="005364EB"/>
    <w:rsid w:val="005367A7"/>
    <w:rsid w:val="00536DB4"/>
    <w:rsid w:val="00536FBA"/>
    <w:rsid w:val="0053712C"/>
    <w:rsid w:val="00537719"/>
    <w:rsid w:val="00537B75"/>
    <w:rsid w:val="005401BE"/>
    <w:rsid w:val="00540C30"/>
    <w:rsid w:val="005417D8"/>
    <w:rsid w:val="005423D4"/>
    <w:rsid w:val="00542436"/>
    <w:rsid w:val="00543146"/>
    <w:rsid w:val="00543991"/>
    <w:rsid w:val="005446AE"/>
    <w:rsid w:val="00545526"/>
    <w:rsid w:val="0054698D"/>
    <w:rsid w:val="00546FA6"/>
    <w:rsid w:val="005478BF"/>
    <w:rsid w:val="005504C1"/>
    <w:rsid w:val="00551401"/>
    <w:rsid w:val="00551603"/>
    <w:rsid w:val="00551B2C"/>
    <w:rsid w:val="00551FCF"/>
    <w:rsid w:val="00553024"/>
    <w:rsid w:val="00553216"/>
    <w:rsid w:val="00555715"/>
    <w:rsid w:val="00555FE3"/>
    <w:rsid w:val="005565FF"/>
    <w:rsid w:val="00556CF0"/>
    <w:rsid w:val="0055749A"/>
    <w:rsid w:val="005604D7"/>
    <w:rsid w:val="0056085A"/>
    <w:rsid w:val="00560ACE"/>
    <w:rsid w:val="00560C97"/>
    <w:rsid w:val="00561632"/>
    <w:rsid w:val="0056195E"/>
    <w:rsid w:val="005635DF"/>
    <w:rsid w:val="00564827"/>
    <w:rsid w:val="00564C80"/>
    <w:rsid w:val="005673E5"/>
    <w:rsid w:val="00567505"/>
    <w:rsid w:val="0056759A"/>
    <w:rsid w:val="00567CC7"/>
    <w:rsid w:val="00570C80"/>
    <w:rsid w:val="00571E55"/>
    <w:rsid w:val="005724BD"/>
    <w:rsid w:val="005734E2"/>
    <w:rsid w:val="00573A4B"/>
    <w:rsid w:val="00573DCD"/>
    <w:rsid w:val="00573E58"/>
    <w:rsid w:val="005746A8"/>
    <w:rsid w:val="005752DF"/>
    <w:rsid w:val="00576DFA"/>
    <w:rsid w:val="005770A5"/>
    <w:rsid w:val="00577863"/>
    <w:rsid w:val="0058070C"/>
    <w:rsid w:val="00580D85"/>
    <w:rsid w:val="005810CA"/>
    <w:rsid w:val="005835E5"/>
    <w:rsid w:val="0058504C"/>
    <w:rsid w:val="005850A3"/>
    <w:rsid w:val="0058532A"/>
    <w:rsid w:val="005858CB"/>
    <w:rsid w:val="005861E0"/>
    <w:rsid w:val="005879BC"/>
    <w:rsid w:val="00587B69"/>
    <w:rsid w:val="0059053D"/>
    <w:rsid w:val="00590B6E"/>
    <w:rsid w:val="00591936"/>
    <w:rsid w:val="005939D2"/>
    <w:rsid w:val="00594850"/>
    <w:rsid w:val="00595BD7"/>
    <w:rsid w:val="0059628F"/>
    <w:rsid w:val="00596536"/>
    <w:rsid w:val="00596BF2"/>
    <w:rsid w:val="00596C67"/>
    <w:rsid w:val="00596CE9"/>
    <w:rsid w:val="00596ED2"/>
    <w:rsid w:val="00597452"/>
    <w:rsid w:val="005A1189"/>
    <w:rsid w:val="005A1E6A"/>
    <w:rsid w:val="005A2053"/>
    <w:rsid w:val="005A2606"/>
    <w:rsid w:val="005A3117"/>
    <w:rsid w:val="005A3F4D"/>
    <w:rsid w:val="005A4498"/>
    <w:rsid w:val="005A4981"/>
    <w:rsid w:val="005A5023"/>
    <w:rsid w:val="005A600E"/>
    <w:rsid w:val="005A6508"/>
    <w:rsid w:val="005A6D52"/>
    <w:rsid w:val="005A7168"/>
    <w:rsid w:val="005A7659"/>
    <w:rsid w:val="005A7F7C"/>
    <w:rsid w:val="005B0367"/>
    <w:rsid w:val="005B20CB"/>
    <w:rsid w:val="005B3D93"/>
    <w:rsid w:val="005B416B"/>
    <w:rsid w:val="005B5DBC"/>
    <w:rsid w:val="005B6E89"/>
    <w:rsid w:val="005B77E6"/>
    <w:rsid w:val="005C05AD"/>
    <w:rsid w:val="005C1266"/>
    <w:rsid w:val="005C162C"/>
    <w:rsid w:val="005C3205"/>
    <w:rsid w:val="005C434C"/>
    <w:rsid w:val="005C4734"/>
    <w:rsid w:val="005C4CB6"/>
    <w:rsid w:val="005C68C4"/>
    <w:rsid w:val="005C6BCE"/>
    <w:rsid w:val="005C77CC"/>
    <w:rsid w:val="005D02F5"/>
    <w:rsid w:val="005D0378"/>
    <w:rsid w:val="005D0863"/>
    <w:rsid w:val="005D2594"/>
    <w:rsid w:val="005D2FE9"/>
    <w:rsid w:val="005D3AD7"/>
    <w:rsid w:val="005D3F65"/>
    <w:rsid w:val="005D44C7"/>
    <w:rsid w:val="005D7A0B"/>
    <w:rsid w:val="005E0621"/>
    <w:rsid w:val="005E0681"/>
    <w:rsid w:val="005E0B8C"/>
    <w:rsid w:val="005E0C16"/>
    <w:rsid w:val="005E190F"/>
    <w:rsid w:val="005E1C76"/>
    <w:rsid w:val="005E2B90"/>
    <w:rsid w:val="005E2D53"/>
    <w:rsid w:val="005E33D2"/>
    <w:rsid w:val="005E34A0"/>
    <w:rsid w:val="005E5A2C"/>
    <w:rsid w:val="005E6CE7"/>
    <w:rsid w:val="005F01E9"/>
    <w:rsid w:val="005F08D4"/>
    <w:rsid w:val="005F2713"/>
    <w:rsid w:val="005F304E"/>
    <w:rsid w:val="005F4426"/>
    <w:rsid w:val="005F48F0"/>
    <w:rsid w:val="005F52CF"/>
    <w:rsid w:val="005F6940"/>
    <w:rsid w:val="005F6B01"/>
    <w:rsid w:val="00601696"/>
    <w:rsid w:val="00602188"/>
    <w:rsid w:val="00602954"/>
    <w:rsid w:val="0060313D"/>
    <w:rsid w:val="00603BA5"/>
    <w:rsid w:val="006055D5"/>
    <w:rsid w:val="006056CF"/>
    <w:rsid w:val="00610F39"/>
    <w:rsid w:val="00611354"/>
    <w:rsid w:val="00611EE3"/>
    <w:rsid w:val="00612260"/>
    <w:rsid w:val="006126CF"/>
    <w:rsid w:val="00612E32"/>
    <w:rsid w:val="006132BA"/>
    <w:rsid w:val="00614C30"/>
    <w:rsid w:val="00614C61"/>
    <w:rsid w:val="006150C5"/>
    <w:rsid w:val="0061514E"/>
    <w:rsid w:val="00615DA4"/>
    <w:rsid w:val="00615F13"/>
    <w:rsid w:val="006166F8"/>
    <w:rsid w:val="006229C7"/>
    <w:rsid w:val="00622CB1"/>
    <w:rsid w:val="00623079"/>
    <w:rsid w:val="006237E3"/>
    <w:rsid w:val="00623C29"/>
    <w:rsid w:val="00623FD9"/>
    <w:rsid w:val="00624AB2"/>
    <w:rsid w:val="00625651"/>
    <w:rsid w:val="006256B2"/>
    <w:rsid w:val="00625955"/>
    <w:rsid w:val="00627189"/>
    <w:rsid w:val="00627BA7"/>
    <w:rsid w:val="00630F82"/>
    <w:rsid w:val="00631027"/>
    <w:rsid w:val="006312B5"/>
    <w:rsid w:val="006312D9"/>
    <w:rsid w:val="00631691"/>
    <w:rsid w:val="006316F5"/>
    <w:rsid w:val="00631F79"/>
    <w:rsid w:val="0063258C"/>
    <w:rsid w:val="006336D4"/>
    <w:rsid w:val="00634431"/>
    <w:rsid w:val="00635984"/>
    <w:rsid w:val="0064226F"/>
    <w:rsid w:val="00642561"/>
    <w:rsid w:val="006437CC"/>
    <w:rsid w:val="006449E8"/>
    <w:rsid w:val="00644C19"/>
    <w:rsid w:val="00647082"/>
    <w:rsid w:val="00647825"/>
    <w:rsid w:val="00647AA4"/>
    <w:rsid w:val="006500E7"/>
    <w:rsid w:val="00651646"/>
    <w:rsid w:val="00653EF2"/>
    <w:rsid w:val="00654B5C"/>
    <w:rsid w:val="00656866"/>
    <w:rsid w:val="00656889"/>
    <w:rsid w:val="0066071D"/>
    <w:rsid w:val="00661698"/>
    <w:rsid w:val="00662C47"/>
    <w:rsid w:val="00662C89"/>
    <w:rsid w:val="006630D6"/>
    <w:rsid w:val="006640F3"/>
    <w:rsid w:val="0066438B"/>
    <w:rsid w:val="00664904"/>
    <w:rsid w:val="00664D7A"/>
    <w:rsid w:val="006657D5"/>
    <w:rsid w:val="00666972"/>
    <w:rsid w:val="00666D42"/>
    <w:rsid w:val="006716E9"/>
    <w:rsid w:val="00672AD0"/>
    <w:rsid w:val="00673372"/>
    <w:rsid w:val="0067435E"/>
    <w:rsid w:val="00674800"/>
    <w:rsid w:val="00674E0B"/>
    <w:rsid w:val="00675888"/>
    <w:rsid w:val="006763E8"/>
    <w:rsid w:val="00677971"/>
    <w:rsid w:val="00677AD7"/>
    <w:rsid w:val="00677F78"/>
    <w:rsid w:val="00681153"/>
    <w:rsid w:val="006812A2"/>
    <w:rsid w:val="006813F2"/>
    <w:rsid w:val="00681462"/>
    <w:rsid w:val="00682A34"/>
    <w:rsid w:val="00683038"/>
    <w:rsid w:val="006831C5"/>
    <w:rsid w:val="006834C6"/>
    <w:rsid w:val="006835FA"/>
    <w:rsid w:val="00685517"/>
    <w:rsid w:val="006857F7"/>
    <w:rsid w:val="00685961"/>
    <w:rsid w:val="00686FE9"/>
    <w:rsid w:val="00687175"/>
    <w:rsid w:val="00687418"/>
    <w:rsid w:val="00687F32"/>
    <w:rsid w:val="0069083B"/>
    <w:rsid w:val="00691124"/>
    <w:rsid w:val="0069123A"/>
    <w:rsid w:val="006912FD"/>
    <w:rsid w:val="006920BA"/>
    <w:rsid w:val="006925C5"/>
    <w:rsid w:val="00692D61"/>
    <w:rsid w:val="006935E0"/>
    <w:rsid w:val="00693A47"/>
    <w:rsid w:val="00693D14"/>
    <w:rsid w:val="006963C4"/>
    <w:rsid w:val="006968A8"/>
    <w:rsid w:val="00696CDB"/>
    <w:rsid w:val="00696EC2"/>
    <w:rsid w:val="006970AE"/>
    <w:rsid w:val="006970C3"/>
    <w:rsid w:val="006A058B"/>
    <w:rsid w:val="006A0AAB"/>
    <w:rsid w:val="006A0B7E"/>
    <w:rsid w:val="006A29EF"/>
    <w:rsid w:val="006A5223"/>
    <w:rsid w:val="006A5440"/>
    <w:rsid w:val="006A5F03"/>
    <w:rsid w:val="006A6B40"/>
    <w:rsid w:val="006A7F47"/>
    <w:rsid w:val="006B0ADE"/>
    <w:rsid w:val="006B1DC4"/>
    <w:rsid w:val="006B42C3"/>
    <w:rsid w:val="006B4F48"/>
    <w:rsid w:val="006B5037"/>
    <w:rsid w:val="006B50EA"/>
    <w:rsid w:val="006B589F"/>
    <w:rsid w:val="006B596F"/>
    <w:rsid w:val="006B5CE0"/>
    <w:rsid w:val="006B5EC7"/>
    <w:rsid w:val="006B65BC"/>
    <w:rsid w:val="006B74E9"/>
    <w:rsid w:val="006B759E"/>
    <w:rsid w:val="006C1BA7"/>
    <w:rsid w:val="006C2227"/>
    <w:rsid w:val="006C2970"/>
    <w:rsid w:val="006C2E0D"/>
    <w:rsid w:val="006C37B3"/>
    <w:rsid w:val="006C47DD"/>
    <w:rsid w:val="006C5477"/>
    <w:rsid w:val="006C569F"/>
    <w:rsid w:val="006C5923"/>
    <w:rsid w:val="006C6ECC"/>
    <w:rsid w:val="006C7133"/>
    <w:rsid w:val="006C730F"/>
    <w:rsid w:val="006C78FC"/>
    <w:rsid w:val="006D0337"/>
    <w:rsid w:val="006D1314"/>
    <w:rsid w:val="006D23BB"/>
    <w:rsid w:val="006D257D"/>
    <w:rsid w:val="006D2FA1"/>
    <w:rsid w:val="006D38A3"/>
    <w:rsid w:val="006D4195"/>
    <w:rsid w:val="006D5141"/>
    <w:rsid w:val="006D51F8"/>
    <w:rsid w:val="006D5965"/>
    <w:rsid w:val="006D7527"/>
    <w:rsid w:val="006D7A02"/>
    <w:rsid w:val="006E0000"/>
    <w:rsid w:val="006E00B6"/>
    <w:rsid w:val="006E0EDE"/>
    <w:rsid w:val="006E15B5"/>
    <w:rsid w:val="006E4C91"/>
    <w:rsid w:val="006E5E87"/>
    <w:rsid w:val="006E69B8"/>
    <w:rsid w:val="006F0523"/>
    <w:rsid w:val="006F0E8A"/>
    <w:rsid w:val="006F1539"/>
    <w:rsid w:val="006F1E93"/>
    <w:rsid w:val="006F2354"/>
    <w:rsid w:val="006F2908"/>
    <w:rsid w:val="006F2AEF"/>
    <w:rsid w:val="006F2CF6"/>
    <w:rsid w:val="006F3475"/>
    <w:rsid w:val="006F381E"/>
    <w:rsid w:val="006F3905"/>
    <w:rsid w:val="006F4461"/>
    <w:rsid w:val="006F4BC0"/>
    <w:rsid w:val="006F67A4"/>
    <w:rsid w:val="007015ED"/>
    <w:rsid w:val="00701EDB"/>
    <w:rsid w:val="00702E1C"/>
    <w:rsid w:val="0070340D"/>
    <w:rsid w:val="007037B6"/>
    <w:rsid w:val="00704158"/>
    <w:rsid w:val="007043E2"/>
    <w:rsid w:val="00705165"/>
    <w:rsid w:val="007064E3"/>
    <w:rsid w:val="00707523"/>
    <w:rsid w:val="00707CB7"/>
    <w:rsid w:val="00710733"/>
    <w:rsid w:val="00710DBB"/>
    <w:rsid w:val="007116D2"/>
    <w:rsid w:val="0071288E"/>
    <w:rsid w:val="00712A35"/>
    <w:rsid w:val="0072084A"/>
    <w:rsid w:val="007209AF"/>
    <w:rsid w:val="00720DCB"/>
    <w:rsid w:val="00721226"/>
    <w:rsid w:val="00721F1D"/>
    <w:rsid w:val="00723146"/>
    <w:rsid w:val="0072357F"/>
    <w:rsid w:val="00723875"/>
    <w:rsid w:val="00724989"/>
    <w:rsid w:val="00725877"/>
    <w:rsid w:val="00726976"/>
    <w:rsid w:val="00726C45"/>
    <w:rsid w:val="00730739"/>
    <w:rsid w:val="007323A1"/>
    <w:rsid w:val="00732F42"/>
    <w:rsid w:val="00735C48"/>
    <w:rsid w:val="00735E60"/>
    <w:rsid w:val="00735F09"/>
    <w:rsid w:val="007365EE"/>
    <w:rsid w:val="00737CB4"/>
    <w:rsid w:val="007401F5"/>
    <w:rsid w:val="007407D7"/>
    <w:rsid w:val="00742928"/>
    <w:rsid w:val="00742CA7"/>
    <w:rsid w:val="0074360B"/>
    <w:rsid w:val="00743AFA"/>
    <w:rsid w:val="00743B7F"/>
    <w:rsid w:val="00745E6B"/>
    <w:rsid w:val="0074726F"/>
    <w:rsid w:val="007472F1"/>
    <w:rsid w:val="0074779B"/>
    <w:rsid w:val="00752F5C"/>
    <w:rsid w:val="00754226"/>
    <w:rsid w:val="0075589A"/>
    <w:rsid w:val="00755DD8"/>
    <w:rsid w:val="00755F14"/>
    <w:rsid w:val="00756799"/>
    <w:rsid w:val="007568DE"/>
    <w:rsid w:val="0075712A"/>
    <w:rsid w:val="00757828"/>
    <w:rsid w:val="00757B36"/>
    <w:rsid w:val="00757BD6"/>
    <w:rsid w:val="00760F0C"/>
    <w:rsid w:val="0076144B"/>
    <w:rsid w:val="00761B10"/>
    <w:rsid w:val="0076277D"/>
    <w:rsid w:val="00762E2D"/>
    <w:rsid w:val="007634A4"/>
    <w:rsid w:val="00763630"/>
    <w:rsid w:val="0076389D"/>
    <w:rsid w:val="00763AD8"/>
    <w:rsid w:val="00763C99"/>
    <w:rsid w:val="007640E7"/>
    <w:rsid w:val="00764567"/>
    <w:rsid w:val="007653EC"/>
    <w:rsid w:val="0076614B"/>
    <w:rsid w:val="007670BD"/>
    <w:rsid w:val="00767707"/>
    <w:rsid w:val="00767FFB"/>
    <w:rsid w:val="007701CE"/>
    <w:rsid w:val="007701E1"/>
    <w:rsid w:val="007710E1"/>
    <w:rsid w:val="007719C5"/>
    <w:rsid w:val="00773E1B"/>
    <w:rsid w:val="007741F0"/>
    <w:rsid w:val="007745E3"/>
    <w:rsid w:val="00774B09"/>
    <w:rsid w:val="007752E5"/>
    <w:rsid w:val="00777125"/>
    <w:rsid w:val="00780314"/>
    <w:rsid w:val="0078093A"/>
    <w:rsid w:val="00780C2C"/>
    <w:rsid w:val="00780D3D"/>
    <w:rsid w:val="00781EA4"/>
    <w:rsid w:val="007823CF"/>
    <w:rsid w:val="00782B95"/>
    <w:rsid w:val="00784E04"/>
    <w:rsid w:val="00787C52"/>
    <w:rsid w:val="00792C05"/>
    <w:rsid w:val="00792D72"/>
    <w:rsid w:val="007942F8"/>
    <w:rsid w:val="0079508F"/>
    <w:rsid w:val="0079583D"/>
    <w:rsid w:val="00796944"/>
    <w:rsid w:val="0079719A"/>
    <w:rsid w:val="00797279"/>
    <w:rsid w:val="00797825"/>
    <w:rsid w:val="00797AB1"/>
    <w:rsid w:val="00797AF2"/>
    <w:rsid w:val="007A070F"/>
    <w:rsid w:val="007A18D3"/>
    <w:rsid w:val="007A29BE"/>
    <w:rsid w:val="007A2A5C"/>
    <w:rsid w:val="007A5F48"/>
    <w:rsid w:val="007B64EB"/>
    <w:rsid w:val="007B7C76"/>
    <w:rsid w:val="007C000A"/>
    <w:rsid w:val="007C0D2C"/>
    <w:rsid w:val="007C1A47"/>
    <w:rsid w:val="007C27EC"/>
    <w:rsid w:val="007C2F1C"/>
    <w:rsid w:val="007C4DAB"/>
    <w:rsid w:val="007C4E29"/>
    <w:rsid w:val="007C6363"/>
    <w:rsid w:val="007C677B"/>
    <w:rsid w:val="007D317F"/>
    <w:rsid w:val="007D5FA1"/>
    <w:rsid w:val="007D6B88"/>
    <w:rsid w:val="007D720E"/>
    <w:rsid w:val="007E044C"/>
    <w:rsid w:val="007E0EB6"/>
    <w:rsid w:val="007E26BE"/>
    <w:rsid w:val="007E3221"/>
    <w:rsid w:val="007E38A0"/>
    <w:rsid w:val="007E3E5B"/>
    <w:rsid w:val="007E4273"/>
    <w:rsid w:val="007E4FB1"/>
    <w:rsid w:val="007E52EF"/>
    <w:rsid w:val="007E58FE"/>
    <w:rsid w:val="007E5AFD"/>
    <w:rsid w:val="007E5D88"/>
    <w:rsid w:val="007E5F0A"/>
    <w:rsid w:val="007E60AC"/>
    <w:rsid w:val="007E65CD"/>
    <w:rsid w:val="007E6831"/>
    <w:rsid w:val="007E6F43"/>
    <w:rsid w:val="007E7F51"/>
    <w:rsid w:val="007F0CF1"/>
    <w:rsid w:val="007F1681"/>
    <w:rsid w:val="007F38B0"/>
    <w:rsid w:val="007F4F84"/>
    <w:rsid w:val="007F5710"/>
    <w:rsid w:val="007F5FA2"/>
    <w:rsid w:val="007F6530"/>
    <w:rsid w:val="007F6C45"/>
    <w:rsid w:val="007F7CFC"/>
    <w:rsid w:val="0080049C"/>
    <w:rsid w:val="008008CF"/>
    <w:rsid w:val="00800CF5"/>
    <w:rsid w:val="00800E2B"/>
    <w:rsid w:val="00801918"/>
    <w:rsid w:val="00801E93"/>
    <w:rsid w:val="00803E92"/>
    <w:rsid w:val="00805A38"/>
    <w:rsid w:val="00805BDC"/>
    <w:rsid w:val="0080642C"/>
    <w:rsid w:val="00807C1B"/>
    <w:rsid w:val="008106EC"/>
    <w:rsid w:val="00810885"/>
    <w:rsid w:val="00810FA1"/>
    <w:rsid w:val="00811735"/>
    <w:rsid w:val="0081264E"/>
    <w:rsid w:val="00813066"/>
    <w:rsid w:val="00813595"/>
    <w:rsid w:val="00813D72"/>
    <w:rsid w:val="00814D88"/>
    <w:rsid w:val="0081531B"/>
    <w:rsid w:val="00816AB5"/>
    <w:rsid w:val="00816B35"/>
    <w:rsid w:val="00817FAB"/>
    <w:rsid w:val="0082062B"/>
    <w:rsid w:val="0082263D"/>
    <w:rsid w:val="00823775"/>
    <w:rsid w:val="0082562B"/>
    <w:rsid w:val="008267F4"/>
    <w:rsid w:val="00827222"/>
    <w:rsid w:val="00830D5A"/>
    <w:rsid w:val="00830DCB"/>
    <w:rsid w:val="00832503"/>
    <w:rsid w:val="00832EAA"/>
    <w:rsid w:val="00833311"/>
    <w:rsid w:val="008333B0"/>
    <w:rsid w:val="0083462A"/>
    <w:rsid w:val="008353F6"/>
    <w:rsid w:val="00836A00"/>
    <w:rsid w:val="00837CCD"/>
    <w:rsid w:val="00837EAC"/>
    <w:rsid w:val="00837F0A"/>
    <w:rsid w:val="0084059F"/>
    <w:rsid w:val="00840893"/>
    <w:rsid w:val="00842C72"/>
    <w:rsid w:val="008437D1"/>
    <w:rsid w:val="0084386D"/>
    <w:rsid w:val="00843A9E"/>
    <w:rsid w:val="00844351"/>
    <w:rsid w:val="00845329"/>
    <w:rsid w:val="008457C4"/>
    <w:rsid w:val="008460EB"/>
    <w:rsid w:val="008465C0"/>
    <w:rsid w:val="008465DB"/>
    <w:rsid w:val="008471C9"/>
    <w:rsid w:val="00847B39"/>
    <w:rsid w:val="00850144"/>
    <w:rsid w:val="008512D1"/>
    <w:rsid w:val="00851BCF"/>
    <w:rsid w:val="00851CC1"/>
    <w:rsid w:val="00851CDD"/>
    <w:rsid w:val="00852B21"/>
    <w:rsid w:val="0085331E"/>
    <w:rsid w:val="008545F2"/>
    <w:rsid w:val="008566B7"/>
    <w:rsid w:val="0085747A"/>
    <w:rsid w:val="008579FF"/>
    <w:rsid w:val="00860CE6"/>
    <w:rsid w:val="00860DF6"/>
    <w:rsid w:val="00860E6C"/>
    <w:rsid w:val="00862C78"/>
    <w:rsid w:val="0086351B"/>
    <w:rsid w:val="00864ED8"/>
    <w:rsid w:val="00865372"/>
    <w:rsid w:val="008667C9"/>
    <w:rsid w:val="008703D3"/>
    <w:rsid w:val="00871ED3"/>
    <w:rsid w:val="008722F0"/>
    <w:rsid w:val="00872E62"/>
    <w:rsid w:val="00873A54"/>
    <w:rsid w:val="00873D81"/>
    <w:rsid w:val="008764F1"/>
    <w:rsid w:val="008770B9"/>
    <w:rsid w:val="00877D49"/>
    <w:rsid w:val="008808DE"/>
    <w:rsid w:val="00881565"/>
    <w:rsid w:val="00881E79"/>
    <w:rsid w:val="008824E4"/>
    <w:rsid w:val="00882B6D"/>
    <w:rsid w:val="00883B01"/>
    <w:rsid w:val="00884815"/>
    <w:rsid w:val="00884A82"/>
    <w:rsid w:val="0088733F"/>
    <w:rsid w:val="00887850"/>
    <w:rsid w:val="00887D61"/>
    <w:rsid w:val="00890448"/>
    <w:rsid w:val="008904F6"/>
    <w:rsid w:val="00890866"/>
    <w:rsid w:val="00890A22"/>
    <w:rsid w:val="00890C40"/>
    <w:rsid w:val="00890DE0"/>
    <w:rsid w:val="008912CD"/>
    <w:rsid w:val="00891350"/>
    <w:rsid w:val="008924E7"/>
    <w:rsid w:val="00892628"/>
    <w:rsid w:val="00894BBB"/>
    <w:rsid w:val="00895411"/>
    <w:rsid w:val="008967AE"/>
    <w:rsid w:val="0089709E"/>
    <w:rsid w:val="008A043F"/>
    <w:rsid w:val="008A0F64"/>
    <w:rsid w:val="008A16A5"/>
    <w:rsid w:val="008A16EA"/>
    <w:rsid w:val="008A1B73"/>
    <w:rsid w:val="008A256E"/>
    <w:rsid w:val="008A2667"/>
    <w:rsid w:val="008A28D1"/>
    <w:rsid w:val="008A3673"/>
    <w:rsid w:val="008A45C0"/>
    <w:rsid w:val="008A4600"/>
    <w:rsid w:val="008A6235"/>
    <w:rsid w:val="008A64AD"/>
    <w:rsid w:val="008A76A2"/>
    <w:rsid w:val="008A78B0"/>
    <w:rsid w:val="008B0B39"/>
    <w:rsid w:val="008B1244"/>
    <w:rsid w:val="008B150F"/>
    <w:rsid w:val="008B180B"/>
    <w:rsid w:val="008B1ED6"/>
    <w:rsid w:val="008B314F"/>
    <w:rsid w:val="008B3357"/>
    <w:rsid w:val="008B4579"/>
    <w:rsid w:val="008B4B65"/>
    <w:rsid w:val="008B5F26"/>
    <w:rsid w:val="008B6195"/>
    <w:rsid w:val="008C0413"/>
    <w:rsid w:val="008C17BF"/>
    <w:rsid w:val="008C2C5B"/>
    <w:rsid w:val="008C3623"/>
    <w:rsid w:val="008C3AC4"/>
    <w:rsid w:val="008C4A30"/>
    <w:rsid w:val="008C4A42"/>
    <w:rsid w:val="008C56CF"/>
    <w:rsid w:val="008C6364"/>
    <w:rsid w:val="008C6724"/>
    <w:rsid w:val="008C702D"/>
    <w:rsid w:val="008D00CF"/>
    <w:rsid w:val="008D082E"/>
    <w:rsid w:val="008D0E50"/>
    <w:rsid w:val="008D1589"/>
    <w:rsid w:val="008D1B00"/>
    <w:rsid w:val="008D1B65"/>
    <w:rsid w:val="008D3F14"/>
    <w:rsid w:val="008D423A"/>
    <w:rsid w:val="008D595F"/>
    <w:rsid w:val="008D5E0D"/>
    <w:rsid w:val="008D6062"/>
    <w:rsid w:val="008D664F"/>
    <w:rsid w:val="008D7034"/>
    <w:rsid w:val="008D73F6"/>
    <w:rsid w:val="008E050F"/>
    <w:rsid w:val="008E0B18"/>
    <w:rsid w:val="008E0B55"/>
    <w:rsid w:val="008E0EB1"/>
    <w:rsid w:val="008E16E5"/>
    <w:rsid w:val="008E1909"/>
    <w:rsid w:val="008E25F7"/>
    <w:rsid w:val="008E267F"/>
    <w:rsid w:val="008E2993"/>
    <w:rsid w:val="008E2C7E"/>
    <w:rsid w:val="008E386F"/>
    <w:rsid w:val="008E422A"/>
    <w:rsid w:val="008E6C63"/>
    <w:rsid w:val="008E6F97"/>
    <w:rsid w:val="008E792F"/>
    <w:rsid w:val="008F3BA4"/>
    <w:rsid w:val="008F4379"/>
    <w:rsid w:val="008F4973"/>
    <w:rsid w:val="008F5BA9"/>
    <w:rsid w:val="008F5CCE"/>
    <w:rsid w:val="008F6382"/>
    <w:rsid w:val="008F63B6"/>
    <w:rsid w:val="008F65AA"/>
    <w:rsid w:val="008F6C81"/>
    <w:rsid w:val="00900A3C"/>
    <w:rsid w:val="00902BED"/>
    <w:rsid w:val="00902C3E"/>
    <w:rsid w:val="00903000"/>
    <w:rsid w:val="00903B39"/>
    <w:rsid w:val="00904385"/>
    <w:rsid w:val="00904415"/>
    <w:rsid w:val="00904E77"/>
    <w:rsid w:val="00905772"/>
    <w:rsid w:val="00906815"/>
    <w:rsid w:val="00906943"/>
    <w:rsid w:val="00906CE8"/>
    <w:rsid w:val="0091025D"/>
    <w:rsid w:val="00910488"/>
    <w:rsid w:val="00910A5D"/>
    <w:rsid w:val="00910FCA"/>
    <w:rsid w:val="00911CCA"/>
    <w:rsid w:val="00913A6A"/>
    <w:rsid w:val="00913B74"/>
    <w:rsid w:val="00914203"/>
    <w:rsid w:val="00914D7E"/>
    <w:rsid w:val="0091587C"/>
    <w:rsid w:val="00915B9D"/>
    <w:rsid w:val="00915F9F"/>
    <w:rsid w:val="00916BAD"/>
    <w:rsid w:val="00916CD3"/>
    <w:rsid w:val="00916E71"/>
    <w:rsid w:val="00917CE4"/>
    <w:rsid w:val="00917F17"/>
    <w:rsid w:val="00920455"/>
    <w:rsid w:val="009206E7"/>
    <w:rsid w:val="00920E3E"/>
    <w:rsid w:val="009210D1"/>
    <w:rsid w:val="00922238"/>
    <w:rsid w:val="0092340D"/>
    <w:rsid w:val="00924CF9"/>
    <w:rsid w:val="009250F3"/>
    <w:rsid w:val="00925A22"/>
    <w:rsid w:val="00926414"/>
    <w:rsid w:val="00927738"/>
    <w:rsid w:val="00927814"/>
    <w:rsid w:val="00927A8A"/>
    <w:rsid w:val="00930316"/>
    <w:rsid w:val="00930831"/>
    <w:rsid w:val="009311F8"/>
    <w:rsid w:val="0093141C"/>
    <w:rsid w:val="00932091"/>
    <w:rsid w:val="00932398"/>
    <w:rsid w:val="0093450F"/>
    <w:rsid w:val="00935419"/>
    <w:rsid w:val="0093551A"/>
    <w:rsid w:val="009371DD"/>
    <w:rsid w:val="00941878"/>
    <w:rsid w:val="00941911"/>
    <w:rsid w:val="00941BB3"/>
    <w:rsid w:val="00943D42"/>
    <w:rsid w:val="00944677"/>
    <w:rsid w:val="00946B33"/>
    <w:rsid w:val="00946DDA"/>
    <w:rsid w:val="00950C69"/>
    <w:rsid w:val="009515C8"/>
    <w:rsid w:val="00951C12"/>
    <w:rsid w:val="00951F0F"/>
    <w:rsid w:val="009523D8"/>
    <w:rsid w:val="00952E95"/>
    <w:rsid w:val="00952EB7"/>
    <w:rsid w:val="00954822"/>
    <w:rsid w:val="00955E15"/>
    <w:rsid w:val="00956355"/>
    <w:rsid w:val="00956F24"/>
    <w:rsid w:val="00957141"/>
    <w:rsid w:val="00957407"/>
    <w:rsid w:val="00957EED"/>
    <w:rsid w:val="0096055D"/>
    <w:rsid w:val="00960ADB"/>
    <w:rsid w:val="0096289E"/>
    <w:rsid w:val="00964E4B"/>
    <w:rsid w:val="00965D63"/>
    <w:rsid w:val="00967695"/>
    <w:rsid w:val="00967B0E"/>
    <w:rsid w:val="00970BEC"/>
    <w:rsid w:val="00971A7F"/>
    <w:rsid w:val="00972051"/>
    <w:rsid w:val="00974150"/>
    <w:rsid w:val="009742C9"/>
    <w:rsid w:val="00981092"/>
    <w:rsid w:val="00983CE8"/>
    <w:rsid w:val="00983CFE"/>
    <w:rsid w:val="00984015"/>
    <w:rsid w:val="009878DF"/>
    <w:rsid w:val="00987D1E"/>
    <w:rsid w:val="00987E6E"/>
    <w:rsid w:val="00990423"/>
    <w:rsid w:val="0099123B"/>
    <w:rsid w:val="009919C2"/>
    <w:rsid w:val="00992836"/>
    <w:rsid w:val="00993775"/>
    <w:rsid w:val="00994619"/>
    <w:rsid w:val="0099584D"/>
    <w:rsid w:val="00995E11"/>
    <w:rsid w:val="009A0F28"/>
    <w:rsid w:val="009A20B5"/>
    <w:rsid w:val="009A3596"/>
    <w:rsid w:val="009A3F1E"/>
    <w:rsid w:val="009A4CCF"/>
    <w:rsid w:val="009A5742"/>
    <w:rsid w:val="009A653D"/>
    <w:rsid w:val="009A6DEB"/>
    <w:rsid w:val="009A78AF"/>
    <w:rsid w:val="009B033E"/>
    <w:rsid w:val="009B04AE"/>
    <w:rsid w:val="009B0CF5"/>
    <w:rsid w:val="009B2320"/>
    <w:rsid w:val="009B4C0D"/>
    <w:rsid w:val="009B569B"/>
    <w:rsid w:val="009B6C39"/>
    <w:rsid w:val="009B7305"/>
    <w:rsid w:val="009B7657"/>
    <w:rsid w:val="009C1C68"/>
    <w:rsid w:val="009C33A8"/>
    <w:rsid w:val="009C3BF2"/>
    <w:rsid w:val="009C3DE3"/>
    <w:rsid w:val="009C3FF8"/>
    <w:rsid w:val="009C686E"/>
    <w:rsid w:val="009C69F3"/>
    <w:rsid w:val="009C6B1B"/>
    <w:rsid w:val="009C6CDB"/>
    <w:rsid w:val="009C773F"/>
    <w:rsid w:val="009C7BBA"/>
    <w:rsid w:val="009D0EFD"/>
    <w:rsid w:val="009D2CF3"/>
    <w:rsid w:val="009D3374"/>
    <w:rsid w:val="009D37C2"/>
    <w:rsid w:val="009D401D"/>
    <w:rsid w:val="009D4323"/>
    <w:rsid w:val="009D4541"/>
    <w:rsid w:val="009D6324"/>
    <w:rsid w:val="009D6394"/>
    <w:rsid w:val="009D6BA6"/>
    <w:rsid w:val="009D78F9"/>
    <w:rsid w:val="009D7C46"/>
    <w:rsid w:val="009E0597"/>
    <w:rsid w:val="009E05CF"/>
    <w:rsid w:val="009E0E00"/>
    <w:rsid w:val="009E19CD"/>
    <w:rsid w:val="009E2D8E"/>
    <w:rsid w:val="009E4189"/>
    <w:rsid w:val="009E4E61"/>
    <w:rsid w:val="009E4E7C"/>
    <w:rsid w:val="009E5EEA"/>
    <w:rsid w:val="009F0000"/>
    <w:rsid w:val="009F04CF"/>
    <w:rsid w:val="009F0D55"/>
    <w:rsid w:val="009F0E0B"/>
    <w:rsid w:val="009F1F73"/>
    <w:rsid w:val="009F35E6"/>
    <w:rsid w:val="009F3F13"/>
    <w:rsid w:val="009F6601"/>
    <w:rsid w:val="009F6C6C"/>
    <w:rsid w:val="009F70BD"/>
    <w:rsid w:val="009F7DD2"/>
    <w:rsid w:val="00A00229"/>
    <w:rsid w:val="00A00547"/>
    <w:rsid w:val="00A00CD1"/>
    <w:rsid w:val="00A02563"/>
    <w:rsid w:val="00A032C1"/>
    <w:rsid w:val="00A03EF2"/>
    <w:rsid w:val="00A04641"/>
    <w:rsid w:val="00A046BD"/>
    <w:rsid w:val="00A052E9"/>
    <w:rsid w:val="00A053B8"/>
    <w:rsid w:val="00A05880"/>
    <w:rsid w:val="00A05EE4"/>
    <w:rsid w:val="00A05EE7"/>
    <w:rsid w:val="00A06640"/>
    <w:rsid w:val="00A10EEE"/>
    <w:rsid w:val="00A10F5D"/>
    <w:rsid w:val="00A115CD"/>
    <w:rsid w:val="00A1192C"/>
    <w:rsid w:val="00A13FF9"/>
    <w:rsid w:val="00A14B4F"/>
    <w:rsid w:val="00A15B1E"/>
    <w:rsid w:val="00A160D8"/>
    <w:rsid w:val="00A16BCA"/>
    <w:rsid w:val="00A1713C"/>
    <w:rsid w:val="00A17C55"/>
    <w:rsid w:val="00A21171"/>
    <w:rsid w:val="00A213FE"/>
    <w:rsid w:val="00A22680"/>
    <w:rsid w:val="00A23AE4"/>
    <w:rsid w:val="00A23ED5"/>
    <w:rsid w:val="00A24430"/>
    <w:rsid w:val="00A244D3"/>
    <w:rsid w:val="00A24F9E"/>
    <w:rsid w:val="00A261CB"/>
    <w:rsid w:val="00A27BB7"/>
    <w:rsid w:val="00A27CC6"/>
    <w:rsid w:val="00A30E9E"/>
    <w:rsid w:val="00A31E3B"/>
    <w:rsid w:val="00A33412"/>
    <w:rsid w:val="00A34156"/>
    <w:rsid w:val="00A3430F"/>
    <w:rsid w:val="00A3597B"/>
    <w:rsid w:val="00A35D75"/>
    <w:rsid w:val="00A35EE3"/>
    <w:rsid w:val="00A37D44"/>
    <w:rsid w:val="00A40428"/>
    <w:rsid w:val="00A41073"/>
    <w:rsid w:val="00A410F0"/>
    <w:rsid w:val="00A4142A"/>
    <w:rsid w:val="00A4160A"/>
    <w:rsid w:val="00A42590"/>
    <w:rsid w:val="00A428F3"/>
    <w:rsid w:val="00A437B3"/>
    <w:rsid w:val="00A45560"/>
    <w:rsid w:val="00A455D1"/>
    <w:rsid w:val="00A45B82"/>
    <w:rsid w:val="00A46B84"/>
    <w:rsid w:val="00A5088E"/>
    <w:rsid w:val="00A511FD"/>
    <w:rsid w:val="00A51E11"/>
    <w:rsid w:val="00A5229E"/>
    <w:rsid w:val="00A52CA9"/>
    <w:rsid w:val="00A5365E"/>
    <w:rsid w:val="00A53FB6"/>
    <w:rsid w:val="00A56075"/>
    <w:rsid w:val="00A5608A"/>
    <w:rsid w:val="00A568FF"/>
    <w:rsid w:val="00A56FD0"/>
    <w:rsid w:val="00A60D60"/>
    <w:rsid w:val="00A638C9"/>
    <w:rsid w:val="00A63A17"/>
    <w:rsid w:val="00A6501B"/>
    <w:rsid w:val="00A6533E"/>
    <w:rsid w:val="00A654B1"/>
    <w:rsid w:val="00A65761"/>
    <w:rsid w:val="00A65DDB"/>
    <w:rsid w:val="00A66C2A"/>
    <w:rsid w:val="00A6795B"/>
    <w:rsid w:val="00A67A81"/>
    <w:rsid w:val="00A67DBF"/>
    <w:rsid w:val="00A70406"/>
    <w:rsid w:val="00A71EA9"/>
    <w:rsid w:val="00A728E3"/>
    <w:rsid w:val="00A74307"/>
    <w:rsid w:val="00A747DA"/>
    <w:rsid w:val="00A74E1F"/>
    <w:rsid w:val="00A760C5"/>
    <w:rsid w:val="00A7649F"/>
    <w:rsid w:val="00A76871"/>
    <w:rsid w:val="00A76A4D"/>
    <w:rsid w:val="00A7782D"/>
    <w:rsid w:val="00A7785F"/>
    <w:rsid w:val="00A80151"/>
    <w:rsid w:val="00A812B4"/>
    <w:rsid w:val="00A81401"/>
    <w:rsid w:val="00A83A8D"/>
    <w:rsid w:val="00A83D0C"/>
    <w:rsid w:val="00A83DBD"/>
    <w:rsid w:val="00A83F47"/>
    <w:rsid w:val="00A844C3"/>
    <w:rsid w:val="00A848DF"/>
    <w:rsid w:val="00A861E1"/>
    <w:rsid w:val="00A862CB"/>
    <w:rsid w:val="00A8688A"/>
    <w:rsid w:val="00A86FB4"/>
    <w:rsid w:val="00A87D8C"/>
    <w:rsid w:val="00A9052B"/>
    <w:rsid w:val="00A90658"/>
    <w:rsid w:val="00A90807"/>
    <w:rsid w:val="00A90863"/>
    <w:rsid w:val="00A911A7"/>
    <w:rsid w:val="00A91371"/>
    <w:rsid w:val="00A924F3"/>
    <w:rsid w:val="00A927AB"/>
    <w:rsid w:val="00A92C81"/>
    <w:rsid w:val="00A9401A"/>
    <w:rsid w:val="00A94B2C"/>
    <w:rsid w:val="00A95857"/>
    <w:rsid w:val="00A964D1"/>
    <w:rsid w:val="00A96655"/>
    <w:rsid w:val="00A97591"/>
    <w:rsid w:val="00A97E30"/>
    <w:rsid w:val="00AA0E3C"/>
    <w:rsid w:val="00AA11E8"/>
    <w:rsid w:val="00AA121C"/>
    <w:rsid w:val="00AA1697"/>
    <w:rsid w:val="00AA1A7F"/>
    <w:rsid w:val="00AA21DF"/>
    <w:rsid w:val="00AA3A28"/>
    <w:rsid w:val="00AA481C"/>
    <w:rsid w:val="00AA5B3D"/>
    <w:rsid w:val="00AA6D5B"/>
    <w:rsid w:val="00AA72DD"/>
    <w:rsid w:val="00AA763F"/>
    <w:rsid w:val="00AA7E43"/>
    <w:rsid w:val="00AB04FA"/>
    <w:rsid w:val="00AB19AA"/>
    <w:rsid w:val="00AB204E"/>
    <w:rsid w:val="00AB2184"/>
    <w:rsid w:val="00AB237A"/>
    <w:rsid w:val="00AB297F"/>
    <w:rsid w:val="00AB3530"/>
    <w:rsid w:val="00AB4109"/>
    <w:rsid w:val="00AB5DC2"/>
    <w:rsid w:val="00AB5F34"/>
    <w:rsid w:val="00AB6359"/>
    <w:rsid w:val="00AB6DC0"/>
    <w:rsid w:val="00AB7530"/>
    <w:rsid w:val="00AB7542"/>
    <w:rsid w:val="00AB7ECC"/>
    <w:rsid w:val="00AC02EF"/>
    <w:rsid w:val="00AC1E7C"/>
    <w:rsid w:val="00AC231F"/>
    <w:rsid w:val="00AC26A3"/>
    <w:rsid w:val="00AC3460"/>
    <w:rsid w:val="00AC3486"/>
    <w:rsid w:val="00AC4399"/>
    <w:rsid w:val="00AC464F"/>
    <w:rsid w:val="00AC4909"/>
    <w:rsid w:val="00AC4982"/>
    <w:rsid w:val="00AC597B"/>
    <w:rsid w:val="00AC5CAA"/>
    <w:rsid w:val="00AC6569"/>
    <w:rsid w:val="00AC688C"/>
    <w:rsid w:val="00AC718A"/>
    <w:rsid w:val="00AC7C5B"/>
    <w:rsid w:val="00AD06D7"/>
    <w:rsid w:val="00AD0E5E"/>
    <w:rsid w:val="00AD0ED8"/>
    <w:rsid w:val="00AD17F1"/>
    <w:rsid w:val="00AD25F1"/>
    <w:rsid w:val="00AD2EC9"/>
    <w:rsid w:val="00AD5069"/>
    <w:rsid w:val="00AD5D22"/>
    <w:rsid w:val="00AD6319"/>
    <w:rsid w:val="00AD63F2"/>
    <w:rsid w:val="00AD7C0F"/>
    <w:rsid w:val="00AE03CC"/>
    <w:rsid w:val="00AE1A3C"/>
    <w:rsid w:val="00AE2186"/>
    <w:rsid w:val="00AE285E"/>
    <w:rsid w:val="00AE2E73"/>
    <w:rsid w:val="00AE4107"/>
    <w:rsid w:val="00AE5417"/>
    <w:rsid w:val="00AE696A"/>
    <w:rsid w:val="00AF00F3"/>
    <w:rsid w:val="00AF0D02"/>
    <w:rsid w:val="00AF0F6B"/>
    <w:rsid w:val="00AF2063"/>
    <w:rsid w:val="00AF2745"/>
    <w:rsid w:val="00AF4D4D"/>
    <w:rsid w:val="00AF4FAC"/>
    <w:rsid w:val="00AF6211"/>
    <w:rsid w:val="00AF65B3"/>
    <w:rsid w:val="00B0007B"/>
    <w:rsid w:val="00B0059C"/>
    <w:rsid w:val="00B01F1B"/>
    <w:rsid w:val="00B04D78"/>
    <w:rsid w:val="00B05064"/>
    <w:rsid w:val="00B053FE"/>
    <w:rsid w:val="00B05951"/>
    <w:rsid w:val="00B05BDE"/>
    <w:rsid w:val="00B06DC2"/>
    <w:rsid w:val="00B074A0"/>
    <w:rsid w:val="00B1174E"/>
    <w:rsid w:val="00B1279D"/>
    <w:rsid w:val="00B1297A"/>
    <w:rsid w:val="00B136E8"/>
    <w:rsid w:val="00B13CA6"/>
    <w:rsid w:val="00B163B9"/>
    <w:rsid w:val="00B169CC"/>
    <w:rsid w:val="00B17581"/>
    <w:rsid w:val="00B205B6"/>
    <w:rsid w:val="00B20F5E"/>
    <w:rsid w:val="00B2188A"/>
    <w:rsid w:val="00B21B6F"/>
    <w:rsid w:val="00B21C8B"/>
    <w:rsid w:val="00B22446"/>
    <w:rsid w:val="00B224F0"/>
    <w:rsid w:val="00B22855"/>
    <w:rsid w:val="00B230BA"/>
    <w:rsid w:val="00B25098"/>
    <w:rsid w:val="00B26A8F"/>
    <w:rsid w:val="00B27B67"/>
    <w:rsid w:val="00B309FE"/>
    <w:rsid w:val="00B325F2"/>
    <w:rsid w:val="00B33140"/>
    <w:rsid w:val="00B346B7"/>
    <w:rsid w:val="00B34C67"/>
    <w:rsid w:val="00B357A4"/>
    <w:rsid w:val="00B36555"/>
    <w:rsid w:val="00B36A6E"/>
    <w:rsid w:val="00B36AC4"/>
    <w:rsid w:val="00B37456"/>
    <w:rsid w:val="00B402D9"/>
    <w:rsid w:val="00B4037F"/>
    <w:rsid w:val="00B40C10"/>
    <w:rsid w:val="00B41220"/>
    <w:rsid w:val="00B412C9"/>
    <w:rsid w:val="00B414CA"/>
    <w:rsid w:val="00B41D70"/>
    <w:rsid w:val="00B42247"/>
    <w:rsid w:val="00B42BA6"/>
    <w:rsid w:val="00B43CD9"/>
    <w:rsid w:val="00B43F9D"/>
    <w:rsid w:val="00B444FE"/>
    <w:rsid w:val="00B4476F"/>
    <w:rsid w:val="00B47E04"/>
    <w:rsid w:val="00B50DFB"/>
    <w:rsid w:val="00B51703"/>
    <w:rsid w:val="00B519A5"/>
    <w:rsid w:val="00B51EDA"/>
    <w:rsid w:val="00B52715"/>
    <w:rsid w:val="00B52B93"/>
    <w:rsid w:val="00B53999"/>
    <w:rsid w:val="00B53D31"/>
    <w:rsid w:val="00B54BC5"/>
    <w:rsid w:val="00B55664"/>
    <w:rsid w:val="00B55B1A"/>
    <w:rsid w:val="00B568AB"/>
    <w:rsid w:val="00B56E7A"/>
    <w:rsid w:val="00B60C42"/>
    <w:rsid w:val="00B6125E"/>
    <w:rsid w:val="00B61ECA"/>
    <w:rsid w:val="00B62778"/>
    <w:rsid w:val="00B6281D"/>
    <w:rsid w:val="00B62D82"/>
    <w:rsid w:val="00B63DF2"/>
    <w:rsid w:val="00B63F54"/>
    <w:rsid w:val="00B640E2"/>
    <w:rsid w:val="00B64C09"/>
    <w:rsid w:val="00B6546F"/>
    <w:rsid w:val="00B65D7B"/>
    <w:rsid w:val="00B668BE"/>
    <w:rsid w:val="00B67121"/>
    <w:rsid w:val="00B70357"/>
    <w:rsid w:val="00B71D63"/>
    <w:rsid w:val="00B71E05"/>
    <w:rsid w:val="00B71F24"/>
    <w:rsid w:val="00B724B8"/>
    <w:rsid w:val="00B7346E"/>
    <w:rsid w:val="00B74B4B"/>
    <w:rsid w:val="00B74C3C"/>
    <w:rsid w:val="00B74D07"/>
    <w:rsid w:val="00B74FB2"/>
    <w:rsid w:val="00B74FCA"/>
    <w:rsid w:val="00B7526F"/>
    <w:rsid w:val="00B76263"/>
    <w:rsid w:val="00B76913"/>
    <w:rsid w:val="00B76CDF"/>
    <w:rsid w:val="00B77998"/>
    <w:rsid w:val="00B80B61"/>
    <w:rsid w:val="00B81BC7"/>
    <w:rsid w:val="00B82A7E"/>
    <w:rsid w:val="00B83B47"/>
    <w:rsid w:val="00B84A47"/>
    <w:rsid w:val="00B85420"/>
    <w:rsid w:val="00B85524"/>
    <w:rsid w:val="00B85FE4"/>
    <w:rsid w:val="00B870EA"/>
    <w:rsid w:val="00B87C18"/>
    <w:rsid w:val="00B90C00"/>
    <w:rsid w:val="00B91B76"/>
    <w:rsid w:val="00B92904"/>
    <w:rsid w:val="00B92F8F"/>
    <w:rsid w:val="00B93213"/>
    <w:rsid w:val="00B939C1"/>
    <w:rsid w:val="00B93C0D"/>
    <w:rsid w:val="00B93CD3"/>
    <w:rsid w:val="00B94771"/>
    <w:rsid w:val="00B94798"/>
    <w:rsid w:val="00B947E1"/>
    <w:rsid w:val="00B94AF0"/>
    <w:rsid w:val="00B95857"/>
    <w:rsid w:val="00B96D18"/>
    <w:rsid w:val="00BA0139"/>
    <w:rsid w:val="00BA0810"/>
    <w:rsid w:val="00BA0AEC"/>
    <w:rsid w:val="00BA0CE7"/>
    <w:rsid w:val="00BA258A"/>
    <w:rsid w:val="00BA5477"/>
    <w:rsid w:val="00BA54EA"/>
    <w:rsid w:val="00BA6DA7"/>
    <w:rsid w:val="00BB023E"/>
    <w:rsid w:val="00BB05BF"/>
    <w:rsid w:val="00BB0772"/>
    <w:rsid w:val="00BB0F03"/>
    <w:rsid w:val="00BB117B"/>
    <w:rsid w:val="00BB1692"/>
    <w:rsid w:val="00BB5ADC"/>
    <w:rsid w:val="00BB6BEA"/>
    <w:rsid w:val="00BB773D"/>
    <w:rsid w:val="00BB7FED"/>
    <w:rsid w:val="00BC00F8"/>
    <w:rsid w:val="00BC0131"/>
    <w:rsid w:val="00BC23F8"/>
    <w:rsid w:val="00BC3415"/>
    <w:rsid w:val="00BC4BCC"/>
    <w:rsid w:val="00BC5080"/>
    <w:rsid w:val="00BC53F7"/>
    <w:rsid w:val="00BC69A1"/>
    <w:rsid w:val="00BC6D31"/>
    <w:rsid w:val="00BD0083"/>
    <w:rsid w:val="00BD0570"/>
    <w:rsid w:val="00BD080E"/>
    <w:rsid w:val="00BD26B4"/>
    <w:rsid w:val="00BD2872"/>
    <w:rsid w:val="00BD2BB6"/>
    <w:rsid w:val="00BD2E90"/>
    <w:rsid w:val="00BD2F03"/>
    <w:rsid w:val="00BD4C3E"/>
    <w:rsid w:val="00BD6740"/>
    <w:rsid w:val="00BD6E9F"/>
    <w:rsid w:val="00BD76F0"/>
    <w:rsid w:val="00BE110B"/>
    <w:rsid w:val="00BE1197"/>
    <w:rsid w:val="00BE1582"/>
    <w:rsid w:val="00BE15C4"/>
    <w:rsid w:val="00BE192B"/>
    <w:rsid w:val="00BE2573"/>
    <w:rsid w:val="00BE3111"/>
    <w:rsid w:val="00BE405A"/>
    <w:rsid w:val="00BE4BE4"/>
    <w:rsid w:val="00BE60F6"/>
    <w:rsid w:val="00BE62BD"/>
    <w:rsid w:val="00BE6EB1"/>
    <w:rsid w:val="00BE7394"/>
    <w:rsid w:val="00BF0128"/>
    <w:rsid w:val="00BF0C7E"/>
    <w:rsid w:val="00BF1035"/>
    <w:rsid w:val="00BF2641"/>
    <w:rsid w:val="00BF3B19"/>
    <w:rsid w:val="00BF3FA3"/>
    <w:rsid w:val="00BF4463"/>
    <w:rsid w:val="00BF6EAF"/>
    <w:rsid w:val="00BF7805"/>
    <w:rsid w:val="00BF7AA6"/>
    <w:rsid w:val="00C0100B"/>
    <w:rsid w:val="00C02127"/>
    <w:rsid w:val="00C02520"/>
    <w:rsid w:val="00C026DA"/>
    <w:rsid w:val="00C02E74"/>
    <w:rsid w:val="00C02FCD"/>
    <w:rsid w:val="00C03CF7"/>
    <w:rsid w:val="00C05D55"/>
    <w:rsid w:val="00C06604"/>
    <w:rsid w:val="00C07D8D"/>
    <w:rsid w:val="00C11676"/>
    <w:rsid w:val="00C11AF5"/>
    <w:rsid w:val="00C11D9E"/>
    <w:rsid w:val="00C122E8"/>
    <w:rsid w:val="00C12C3D"/>
    <w:rsid w:val="00C13EF7"/>
    <w:rsid w:val="00C14BB7"/>
    <w:rsid w:val="00C171F3"/>
    <w:rsid w:val="00C20E09"/>
    <w:rsid w:val="00C211C8"/>
    <w:rsid w:val="00C21851"/>
    <w:rsid w:val="00C21859"/>
    <w:rsid w:val="00C2189E"/>
    <w:rsid w:val="00C21B5C"/>
    <w:rsid w:val="00C22A4C"/>
    <w:rsid w:val="00C23DA0"/>
    <w:rsid w:val="00C23DE8"/>
    <w:rsid w:val="00C2475E"/>
    <w:rsid w:val="00C24F06"/>
    <w:rsid w:val="00C2627C"/>
    <w:rsid w:val="00C306BA"/>
    <w:rsid w:val="00C30715"/>
    <w:rsid w:val="00C32323"/>
    <w:rsid w:val="00C32B9F"/>
    <w:rsid w:val="00C344B6"/>
    <w:rsid w:val="00C34E2C"/>
    <w:rsid w:val="00C34EF8"/>
    <w:rsid w:val="00C34FF6"/>
    <w:rsid w:val="00C356BE"/>
    <w:rsid w:val="00C35FD0"/>
    <w:rsid w:val="00C40790"/>
    <w:rsid w:val="00C418F1"/>
    <w:rsid w:val="00C43E20"/>
    <w:rsid w:val="00C442F7"/>
    <w:rsid w:val="00C44BC4"/>
    <w:rsid w:val="00C44DF9"/>
    <w:rsid w:val="00C459DA"/>
    <w:rsid w:val="00C46628"/>
    <w:rsid w:val="00C468E6"/>
    <w:rsid w:val="00C47D24"/>
    <w:rsid w:val="00C47EF8"/>
    <w:rsid w:val="00C5012C"/>
    <w:rsid w:val="00C50939"/>
    <w:rsid w:val="00C53810"/>
    <w:rsid w:val="00C54BBC"/>
    <w:rsid w:val="00C57C55"/>
    <w:rsid w:val="00C6040B"/>
    <w:rsid w:val="00C617A4"/>
    <w:rsid w:val="00C617E0"/>
    <w:rsid w:val="00C621D0"/>
    <w:rsid w:val="00C626AF"/>
    <w:rsid w:val="00C62F12"/>
    <w:rsid w:val="00C634DE"/>
    <w:rsid w:val="00C636DD"/>
    <w:rsid w:val="00C63D16"/>
    <w:rsid w:val="00C6450A"/>
    <w:rsid w:val="00C65924"/>
    <w:rsid w:val="00C67A05"/>
    <w:rsid w:val="00C70240"/>
    <w:rsid w:val="00C738B5"/>
    <w:rsid w:val="00C73C8E"/>
    <w:rsid w:val="00C753B6"/>
    <w:rsid w:val="00C75FC2"/>
    <w:rsid w:val="00C76580"/>
    <w:rsid w:val="00C76CE0"/>
    <w:rsid w:val="00C80A22"/>
    <w:rsid w:val="00C80BF1"/>
    <w:rsid w:val="00C8202A"/>
    <w:rsid w:val="00C82272"/>
    <w:rsid w:val="00C8260D"/>
    <w:rsid w:val="00C8309A"/>
    <w:rsid w:val="00C8339A"/>
    <w:rsid w:val="00C84670"/>
    <w:rsid w:val="00C859F3"/>
    <w:rsid w:val="00C85D12"/>
    <w:rsid w:val="00C8650A"/>
    <w:rsid w:val="00C87727"/>
    <w:rsid w:val="00C87A36"/>
    <w:rsid w:val="00C87B50"/>
    <w:rsid w:val="00C87FD3"/>
    <w:rsid w:val="00C924C8"/>
    <w:rsid w:val="00C95FD1"/>
    <w:rsid w:val="00C960C5"/>
    <w:rsid w:val="00C96ABC"/>
    <w:rsid w:val="00C977E5"/>
    <w:rsid w:val="00C97BFC"/>
    <w:rsid w:val="00C97FA7"/>
    <w:rsid w:val="00CA17FC"/>
    <w:rsid w:val="00CA1E69"/>
    <w:rsid w:val="00CA2042"/>
    <w:rsid w:val="00CA22D1"/>
    <w:rsid w:val="00CA25A3"/>
    <w:rsid w:val="00CA2677"/>
    <w:rsid w:val="00CA28C8"/>
    <w:rsid w:val="00CA365D"/>
    <w:rsid w:val="00CA3C1D"/>
    <w:rsid w:val="00CA44A2"/>
    <w:rsid w:val="00CA4798"/>
    <w:rsid w:val="00CA48B5"/>
    <w:rsid w:val="00CA4C2B"/>
    <w:rsid w:val="00CA4C82"/>
    <w:rsid w:val="00CA6266"/>
    <w:rsid w:val="00CA6997"/>
    <w:rsid w:val="00CA708A"/>
    <w:rsid w:val="00CA7D8D"/>
    <w:rsid w:val="00CA7F4D"/>
    <w:rsid w:val="00CB079F"/>
    <w:rsid w:val="00CB0E31"/>
    <w:rsid w:val="00CB1472"/>
    <w:rsid w:val="00CB1ABB"/>
    <w:rsid w:val="00CB27ED"/>
    <w:rsid w:val="00CB32CC"/>
    <w:rsid w:val="00CB3649"/>
    <w:rsid w:val="00CB43A3"/>
    <w:rsid w:val="00CB691F"/>
    <w:rsid w:val="00CB7B4F"/>
    <w:rsid w:val="00CC0F36"/>
    <w:rsid w:val="00CC2B3D"/>
    <w:rsid w:val="00CC375A"/>
    <w:rsid w:val="00CC3865"/>
    <w:rsid w:val="00CC586D"/>
    <w:rsid w:val="00CC5F72"/>
    <w:rsid w:val="00CD0590"/>
    <w:rsid w:val="00CD0622"/>
    <w:rsid w:val="00CD1EC8"/>
    <w:rsid w:val="00CD2B35"/>
    <w:rsid w:val="00CD4096"/>
    <w:rsid w:val="00CD544B"/>
    <w:rsid w:val="00CD5C07"/>
    <w:rsid w:val="00CD6AC0"/>
    <w:rsid w:val="00CD73A9"/>
    <w:rsid w:val="00CE3CA1"/>
    <w:rsid w:val="00CE43A9"/>
    <w:rsid w:val="00CE4D7B"/>
    <w:rsid w:val="00CE4F30"/>
    <w:rsid w:val="00CE7641"/>
    <w:rsid w:val="00CE7957"/>
    <w:rsid w:val="00CF0371"/>
    <w:rsid w:val="00CF2D28"/>
    <w:rsid w:val="00CF6160"/>
    <w:rsid w:val="00CF6512"/>
    <w:rsid w:val="00CF6C38"/>
    <w:rsid w:val="00CF7FBC"/>
    <w:rsid w:val="00D00193"/>
    <w:rsid w:val="00D00D04"/>
    <w:rsid w:val="00D0175D"/>
    <w:rsid w:val="00D01B1A"/>
    <w:rsid w:val="00D025EF"/>
    <w:rsid w:val="00D028A4"/>
    <w:rsid w:val="00D02B82"/>
    <w:rsid w:val="00D03705"/>
    <w:rsid w:val="00D03D90"/>
    <w:rsid w:val="00D05363"/>
    <w:rsid w:val="00D05E76"/>
    <w:rsid w:val="00D060C8"/>
    <w:rsid w:val="00D067D0"/>
    <w:rsid w:val="00D06BA5"/>
    <w:rsid w:val="00D06CEF"/>
    <w:rsid w:val="00D0704A"/>
    <w:rsid w:val="00D10B82"/>
    <w:rsid w:val="00D12279"/>
    <w:rsid w:val="00D13DA9"/>
    <w:rsid w:val="00D14518"/>
    <w:rsid w:val="00D14F5A"/>
    <w:rsid w:val="00D15309"/>
    <w:rsid w:val="00D1544C"/>
    <w:rsid w:val="00D16E4C"/>
    <w:rsid w:val="00D1717C"/>
    <w:rsid w:val="00D20F88"/>
    <w:rsid w:val="00D216B6"/>
    <w:rsid w:val="00D21AE7"/>
    <w:rsid w:val="00D2205A"/>
    <w:rsid w:val="00D22D03"/>
    <w:rsid w:val="00D2366B"/>
    <w:rsid w:val="00D23905"/>
    <w:rsid w:val="00D24C39"/>
    <w:rsid w:val="00D252E6"/>
    <w:rsid w:val="00D261D3"/>
    <w:rsid w:val="00D26E72"/>
    <w:rsid w:val="00D2722E"/>
    <w:rsid w:val="00D27B37"/>
    <w:rsid w:val="00D27F1D"/>
    <w:rsid w:val="00D32D13"/>
    <w:rsid w:val="00D33052"/>
    <w:rsid w:val="00D33401"/>
    <w:rsid w:val="00D3439F"/>
    <w:rsid w:val="00D34585"/>
    <w:rsid w:val="00D34836"/>
    <w:rsid w:val="00D34EB2"/>
    <w:rsid w:val="00D35F86"/>
    <w:rsid w:val="00D368C0"/>
    <w:rsid w:val="00D374C8"/>
    <w:rsid w:val="00D40114"/>
    <w:rsid w:val="00D40A51"/>
    <w:rsid w:val="00D40D5E"/>
    <w:rsid w:val="00D41255"/>
    <w:rsid w:val="00D412CC"/>
    <w:rsid w:val="00D41896"/>
    <w:rsid w:val="00D419E1"/>
    <w:rsid w:val="00D41B5C"/>
    <w:rsid w:val="00D42C6E"/>
    <w:rsid w:val="00D43586"/>
    <w:rsid w:val="00D43D26"/>
    <w:rsid w:val="00D44FA4"/>
    <w:rsid w:val="00D4629B"/>
    <w:rsid w:val="00D4719C"/>
    <w:rsid w:val="00D475E4"/>
    <w:rsid w:val="00D50F5D"/>
    <w:rsid w:val="00D518EC"/>
    <w:rsid w:val="00D532D3"/>
    <w:rsid w:val="00D53C82"/>
    <w:rsid w:val="00D54286"/>
    <w:rsid w:val="00D553EF"/>
    <w:rsid w:val="00D555A8"/>
    <w:rsid w:val="00D558DA"/>
    <w:rsid w:val="00D5597E"/>
    <w:rsid w:val="00D55C30"/>
    <w:rsid w:val="00D56055"/>
    <w:rsid w:val="00D60882"/>
    <w:rsid w:val="00D60FBA"/>
    <w:rsid w:val="00D61204"/>
    <w:rsid w:val="00D61A9A"/>
    <w:rsid w:val="00D62461"/>
    <w:rsid w:val="00D628F0"/>
    <w:rsid w:val="00D64B13"/>
    <w:rsid w:val="00D65A1D"/>
    <w:rsid w:val="00D66BBF"/>
    <w:rsid w:val="00D66C64"/>
    <w:rsid w:val="00D66F34"/>
    <w:rsid w:val="00D7024B"/>
    <w:rsid w:val="00D707FD"/>
    <w:rsid w:val="00D716FD"/>
    <w:rsid w:val="00D72737"/>
    <w:rsid w:val="00D729C2"/>
    <w:rsid w:val="00D74668"/>
    <w:rsid w:val="00D750C7"/>
    <w:rsid w:val="00D755F6"/>
    <w:rsid w:val="00D765F7"/>
    <w:rsid w:val="00D76991"/>
    <w:rsid w:val="00D80019"/>
    <w:rsid w:val="00D81263"/>
    <w:rsid w:val="00D81A3F"/>
    <w:rsid w:val="00D82877"/>
    <w:rsid w:val="00D828CD"/>
    <w:rsid w:val="00D828D1"/>
    <w:rsid w:val="00D82F4D"/>
    <w:rsid w:val="00D83210"/>
    <w:rsid w:val="00D85D7A"/>
    <w:rsid w:val="00D8668D"/>
    <w:rsid w:val="00D867DE"/>
    <w:rsid w:val="00D86CAD"/>
    <w:rsid w:val="00D87088"/>
    <w:rsid w:val="00D90B31"/>
    <w:rsid w:val="00D92032"/>
    <w:rsid w:val="00D9203A"/>
    <w:rsid w:val="00D92E9A"/>
    <w:rsid w:val="00D9387C"/>
    <w:rsid w:val="00D93E02"/>
    <w:rsid w:val="00D954C7"/>
    <w:rsid w:val="00D95E0C"/>
    <w:rsid w:val="00D96A35"/>
    <w:rsid w:val="00DA0BEC"/>
    <w:rsid w:val="00DA0F31"/>
    <w:rsid w:val="00DA3A63"/>
    <w:rsid w:val="00DA3B78"/>
    <w:rsid w:val="00DA43B3"/>
    <w:rsid w:val="00DA538D"/>
    <w:rsid w:val="00DA7079"/>
    <w:rsid w:val="00DB0862"/>
    <w:rsid w:val="00DB0FE3"/>
    <w:rsid w:val="00DB108D"/>
    <w:rsid w:val="00DB3A70"/>
    <w:rsid w:val="00DB419C"/>
    <w:rsid w:val="00DB6529"/>
    <w:rsid w:val="00DB6889"/>
    <w:rsid w:val="00DB68B6"/>
    <w:rsid w:val="00DB6F53"/>
    <w:rsid w:val="00DC0337"/>
    <w:rsid w:val="00DC0A8B"/>
    <w:rsid w:val="00DC0D21"/>
    <w:rsid w:val="00DC0F02"/>
    <w:rsid w:val="00DC1CB3"/>
    <w:rsid w:val="00DC208E"/>
    <w:rsid w:val="00DC32D5"/>
    <w:rsid w:val="00DC3674"/>
    <w:rsid w:val="00DC3BE3"/>
    <w:rsid w:val="00DC3E1B"/>
    <w:rsid w:val="00DC49EA"/>
    <w:rsid w:val="00DC4BAA"/>
    <w:rsid w:val="00DC6989"/>
    <w:rsid w:val="00DC6EF0"/>
    <w:rsid w:val="00DD0581"/>
    <w:rsid w:val="00DD0B91"/>
    <w:rsid w:val="00DD2062"/>
    <w:rsid w:val="00DD2759"/>
    <w:rsid w:val="00DD291F"/>
    <w:rsid w:val="00DD2C8E"/>
    <w:rsid w:val="00DD3466"/>
    <w:rsid w:val="00DD380D"/>
    <w:rsid w:val="00DD67C6"/>
    <w:rsid w:val="00DD73A1"/>
    <w:rsid w:val="00DD73C8"/>
    <w:rsid w:val="00DD7DEF"/>
    <w:rsid w:val="00DE1EE3"/>
    <w:rsid w:val="00DE2C29"/>
    <w:rsid w:val="00DE2FA2"/>
    <w:rsid w:val="00DE4877"/>
    <w:rsid w:val="00DE5F61"/>
    <w:rsid w:val="00DE64FA"/>
    <w:rsid w:val="00DE7603"/>
    <w:rsid w:val="00DF0664"/>
    <w:rsid w:val="00DF1D47"/>
    <w:rsid w:val="00DF24EF"/>
    <w:rsid w:val="00DF2C03"/>
    <w:rsid w:val="00DF2C68"/>
    <w:rsid w:val="00DF2C92"/>
    <w:rsid w:val="00DF2EE3"/>
    <w:rsid w:val="00DF3AC4"/>
    <w:rsid w:val="00DF3C90"/>
    <w:rsid w:val="00DF45F8"/>
    <w:rsid w:val="00DF5C29"/>
    <w:rsid w:val="00DF6416"/>
    <w:rsid w:val="00DF6899"/>
    <w:rsid w:val="00DF74AF"/>
    <w:rsid w:val="00DF7B78"/>
    <w:rsid w:val="00E0165D"/>
    <w:rsid w:val="00E01D67"/>
    <w:rsid w:val="00E02445"/>
    <w:rsid w:val="00E03342"/>
    <w:rsid w:val="00E037D9"/>
    <w:rsid w:val="00E039FA"/>
    <w:rsid w:val="00E03D0E"/>
    <w:rsid w:val="00E03F38"/>
    <w:rsid w:val="00E04642"/>
    <w:rsid w:val="00E05D84"/>
    <w:rsid w:val="00E0712D"/>
    <w:rsid w:val="00E078C7"/>
    <w:rsid w:val="00E079CF"/>
    <w:rsid w:val="00E10117"/>
    <w:rsid w:val="00E12FDE"/>
    <w:rsid w:val="00E13002"/>
    <w:rsid w:val="00E14C25"/>
    <w:rsid w:val="00E155A2"/>
    <w:rsid w:val="00E16698"/>
    <w:rsid w:val="00E17240"/>
    <w:rsid w:val="00E17D76"/>
    <w:rsid w:val="00E20F86"/>
    <w:rsid w:val="00E20FFE"/>
    <w:rsid w:val="00E22078"/>
    <w:rsid w:val="00E23C1A"/>
    <w:rsid w:val="00E23E81"/>
    <w:rsid w:val="00E244CE"/>
    <w:rsid w:val="00E25A69"/>
    <w:rsid w:val="00E30CFF"/>
    <w:rsid w:val="00E30FE2"/>
    <w:rsid w:val="00E3114D"/>
    <w:rsid w:val="00E32C9D"/>
    <w:rsid w:val="00E33961"/>
    <w:rsid w:val="00E34B53"/>
    <w:rsid w:val="00E35906"/>
    <w:rsid w:val="00E36175"/>
    <w:rsid w:val="00E36584"/>
    <w:rsid w:val="00E36B1D"/>
    <w:rsid w:val="00E378F1"/>
    <w:rsid w:val="00E40534"/>
    <w:rsid w:val="00E4122F"/>
    <w:rsid w:val="00E417F5"/>
    <w:rsid w:val="00E42B0D"/>
    <w:rsid w:val="00E432CC"/>
    <w:rsid w:val="00E4353C"/>
    <w:rsid w:val="00E43D95"/>
    <w:rsid w:val="00E44482"/>
    <w:rsid w:val="00E452CA"/>
    <w:rsid w:val="00E45642"/>
    <w:rsid w:val="00E457D1"/>
    <w:rsid w:val="00E462CB"/>
    <w:rsid w:val="00E4663D"/>
    <w:rsid w:val="00E46BDD"/>
    <w:rsid w:val="00E50143"/>
    <w:rsid w:val="00E5026C"/>
    <w:rsid w:val="00E51E67"/>
    <w:rsid w:val="00E527E0"/>
    <w:rsid w:val="00E53710"/>
    <w:rsid w:val="00E554CC"/>
    <w:rsid w:val="00E55A16"/>
    <w:rsid w:val="00E55DE1"/>
    <w:rsid w:val="00E55E93"/>
    <w:rsid w:val="00E5635A"/>
    <w:rsid w:val="00E56718"/>
    <w:rsid w:val="00E56FC6"/>
    <w:rsid w:val="00E57A1D"/>
    <w:rsid w:val="00E6028E"/>
    <w:rsid w:val="00E60474"/>
    <w:rsid w:val="00E60ED2"/>
    <w:rsid w:val="00E61306"/>
    <w:rsid w:val="00E6194C"/>
    <w:rsid w:val="00E6194D"/>
    <w:rsid w:val="00E624A4"/>
    <w:rsid w:val="00E62B64"/>
    <w:rsid w:val="00E6304C"/>
    <w:rsid w:val="00E63CB5"/>
    <w:rsid w:val="00E64846"/>
    <w:rsid w:val="00E6692E"/>
    <w:rsid w:val="00E66983"/>
    <w:rsid w:val="00E66D19"/>
    <w:rsid w:val="00E6704A"/>
    <w:rsid w:val="00E70E51"/>
    <w:rsid w:val="00E727D3"/>
    <w:rsid w:val="00E72B89"/>
    <w:rsid w:val="00E74906"/>
    <w:rsid w:val="00E7518E"/>
    <w:rsid w:val="00E7570E"/>
    <w:rsid w:val="00E75C40"/>
    <w:rsid w:val="00E760FF"/>
    <w:rsid w:val="00E81016"/>
    <w:rsid w:val="00E815DE"/>
    <w:rsid w:val="00E818AD"/>
    <w:rsid w:val="00E8409E"/>
    <w:rsid w:val="00E841AB"/>
    <w:rsid w:val="00E849DB"/>
    <w:rsid w:val="00E868D7"/>
    <w:rsid w:val="00E87972"/>
    <w:rsid w:val="00E90A00"/>
    <w:rsid w:val="00E9148A"/>
    <w:rsid w:val="00E918C8"/>
    <w:rsid w:val="00E9444A"/>
    <w:rsid w:val="00E9489F"/>
    <w:rsid w:val="00E94A28"/>
    <w:rsid w:val="00E94FDC"/>
    <w:rsid w:val="00E953BB"/>
    <w:rsid w:val="00E95DB4"/>
    <w:rsid w:val="00E97470"/>
    <w:rsid w:val="00EA12E5"/>
    <w:rsid w:val="00EA1640"/>
    <w:rsid w:val="00EA1793"/>
    <w:rsid w:val="00EA25A8"/>
    <w:rsid w:val="00EA2698"/>
    <w:rsid w:val="00EA2EC0"/>
    <w:rsid w:val="00EA3C4B"/>
    <w:rsid w:val="00EA6B3A"/>
    <w:rsid w:val="00EA6B71"/>
    <w:rsid w:val="00EA72C8"/>
    <w:rsid w:val="00EB08F3"/>
    <w:rsid w:val="00EB0986"/>
    <w:rsid w:val="00EB326C"/>
    <w:rsid w:val="00EB3A78"/>
    <w:rsid w:val="00EB4701"/>
    <w:rsid w:val="00EB513E"/>
    <w:rsid w:val="00EB54DC"/>
    <w:rsid w:val="00EB5988"/>
    <w:rsid w:val="00EB5CA4"/>
    <w:rsid w:val="00EB5EBF"/>
    <w:rsid w:val="00EB6877"/>
    <w:rsid w:val="00EB6B60"/>
    <w:rsid w:val="00EB7C7F"/>
    <w:rsid w:val="00EC0291"/>
    <w:rsid w:val="00EC197E"/>
    <w:rsid w:val="00EC2DF9"/>
    <w:rsid w:val="00EC326A"/>
    <w:rsid w:val="00EC48FD"/>
    <w:rsid w:val="00EC67DA"/>
    <w:rsid w:val="00EC6840"/>
    <w:rsid w:val="00EC7D2F"/>
    <w:rsid w:val="00ED1FFC"/>
    <w:rsid w:val="00ED3261"/>
    <w:rsid w:val="00ED37D5"/>
    <w:rsid w:val="00ED3E5A"/>
    <w:rsid w:val="00ED4A89"/>
    <w:rsid w:val="00ED4CDC"/>
    <w:rsid w:val="00ED57C2"/>
    <w:rsid w:val="00ED69A5"/>
    <w:rsid w:val="00ED7748"/>
    <w:rsid w:val="00ED7F6B"/>
    <w:rsid w:val="00EE0A7B"/>
    <w:rsid w:val="00EE0F01"/>
    <w:rsid w:val="00EE1D69"/>
    <w:rsid w:val="00EE2C51"/>
    <w:rsid w:val="00EE2EA2"/>
    <w:rsid w:val="00EE42D6"/>
    <w:rsid w:val="00EE5562"/>
    <w:rsid w:val="00EE5FBB"/>
    <w:rsid w:val="00EE622F"/>
    <w:rsid w:val="00EE768E"/>
    <w:rsid w:val="00EE76A2"/>
    <w:rsid w:val="00EE77FC"/>
    <w:rsid w:val="00EE7C23"/>
    <w:rsid w:val="00EF33FB"/>
    <w:rsid w:val="00EF39EA"/>
    <w:rsid w:val="00EF51B0"/>
    <w:rsid w:val="00F007A3"/>
    <w:rsid w:val="00F00C70"/>
    <w:rsid w:val="00F016EC"/>
    <w:rsid w:val="00F017ED"/>
    <w:rsid w:val="00F035FD"/>
    <w:rsid w:val="00F04BB8"/>
    <w:rsid w:val="00F04E21"/>
    <w:rsid w:val="00F05A77"/>
    <w:rsid w:val="00F05FCC"/>
    <w:rsid w:val="00F06230"/>
    <w:rsid w:val="00F06DA2"/>
    <w:rsid w:val="00F06EE1"/>
    <w:rsid w:val="00F077FB"/>
    <w:rsid w:val="00F103F1"/>
    <w:rsid w:val="00F11AD4"/>
    <w:rsid w:val="00F13E43"/>
    <w:rsid w:val="00F14C35"/>
    <w:rsid w:val="00F16557"/>
    <w:rsid w:val="00F1694A"/>
    <w:rsid w:val="00F16C12"/>
    <w:rsid w:val="00F16F5C"/>
    <w:rsid w:val="00F17C4D"/>
    <w:rsid w:val="00F17FF2"/>
    <w:rsid w:val="00F2008A"/>
    <w:rsid w:val="00F21877"/>
    <w:rsid w:val="00F2198D"/>
    <w:rsid w:val="00F24534"/>
    <w:rsid w:val="00F24762"/>
    <w:rsid w:val="00F249F7"/>
    <w:rsid w:val="00F24CA7"/>
    <w:rsid w:val="00F250EB"/>
    <w:rsid w:val="00F25AF3"/>
    <w:rsid w:val="00F2670C"/>
    <w:rsid w:val="00F27768"/>
    <w:rsid w:val="00F30C07"/>
    <w:rsid w:val="00F31920"/>
    <w:rsid w:val="00F31ACA"/>
    <w:rsid w:val="00F32058"/>
    <w:rsid w:val="00F32FCB"/>
    <w:rsid w:val="00F33363"/>
    <w:rsid w:val="00F33668"/>
    <w:rsid w:val="00F33EF7"/>
    <w:rsid w:val="00F35067"/>
    <w:rsid w:val="00F366E1"/>
    <w:rsid w:val="00F36D85"/>
    <w:rsid w:val="00F37117"/>
    <w:rsid w:val="00F40A22"/>
    <w:rsid w:val="00F40AA2"/>
    <w:rsid w:val="00F40EA2"/>
    <w:rsid w:val="00F414C7"/>
    <w:rsid w:val="00F4437A"/>
    <w:rsid w:val="00F45423"/>
    <w:rsid w:val="00F45D10"/>
    <w:rsid w:val="00F45F07"/>
    <w:rsid w:val="00F463D8"/>
    <w:rsid w:val="00F46574"/>
    <w:rsid w:val="00F47130"/>
    <w:rsid w:val="00F471EB"/>
    <w:rsid w:val="00F47A79"/>
    <w:rsid w:val="00F51059"/>
    <w:rsid w:val="00F52728"/>
    <w:rsid w:val="00F53CD7"/>
    <w:rsid w:val="00F53D1F"/>
    <w:rsid w:val="00F53F3B"/>
    <w:rsid w:val="00F540FA"/>
    <w:rsid w:val="00F55EFD"/>
    <w:rsid w:val="00F565E9"/>
    <w:rsid w:val="00F5770B"/>
    <w:rsid w:val="00F57A6B"/>
    <w:rsid w:val="00F601EB"/>
    <w:rsid w:val="00F60D8F"/>
    <w:rsid w:val="00F60E1A"/>
    <w:rsid w:val="00F60E56"/>
    <w:rsid w:val="00F6104F"/>
    <w:rsid w:val="00F621AE"/>
    <w:rsid w:val="00F62B90"/>
    <w:rsid w:val="00F64218"/>
    <w:rsid w:val="00F6439F"/>
    <w:rsid w:val="00F6657D"/>
    <w:rsid w:val="00F66BAE"/>
    <w:rsid w:val="00F6738D"/>
    <w:rsid w:val="00F67B23"/>
    <w:rsid w:val="00F67BFF"/>
    <w:rsid w:val="00F67C96"/>
    <w:rsid w:val="00F7049B"/>
    <w:rsid w:val="00F70AF1"/>
    <w:rsid w:val="00F71AC2"/>
    <w:rsid w:val="00F74363"/>
    <w:rsid w:val="00F75982"/>
    <w:rsid w:val="00F8051F"/>
    <w:rsid w:val="00F8064A"/>
    <w:rsid w:val="00F80AC2"/>
    <w:rsid w:val="00F812AE"/>
    <w:rsid w:val="00F8165F"/>
    <w:rsid w:val="00F81AA9"/>
    <w:rsid w:val="00F8210E"/>
    <w:rsid w:val="00F8245F"/>
    <w:rsid w:val="00F82662"/>
    <w:rsid w:val="00F82D18"/>
    <w:rsid w:val="00F84488"/>
    <w:rsid w:val="00F860BF"/>
    <w:rsid w:val="00F86889"/>
    <w:rsid w:val="00F87D3D"/>
    <w:rsid w:val="00F903E7"/>
    <w:rsid w:val="00F90DB9"/>
    <w:rsid w:val="00F924B9"/>
    <w:rsid w:val="00F93128"/>
    <w:rsid w:val="00F93566"/>
    <w:rsid w:val="00F93594"/>
    <w:rsid w:val="00F94494"/>
    <w:rsid w:val="00F94AC6"/>
    <w:rsid w:val="00F95655"/>
    <w:rsid w:val="00F957F0"/>
    <w:rsid w:val="00F95968"/>
    <w:rsid w:val="00FA0230"/>
    <w:rsid w:val="00FA0C0F"/>
    <w:rsid w:val="00FA11F5"/>
    <w:rsid w:val="00FA1721"/>
    <w:rsid w:val="00FA1B3B"/>
    <w:rsid w:val="00FA251C"/>
    <w:rsid w:val="00FA2AF6"/>
    <w:rsid w:val="00FA2F67"/>
    <w:rsid w:val="00FA34D5"/>
    <w:rsid w:val="00FA37D8"/>
    <w:rsid w:val="00FA48CA"/>
    <w:rsid w:val="00FA6437"/>
    <w:rsid w:val="00FB090E"/>
    <w:rsid w:val="00FB1044"/>
    <w:rsid w:val="00FB2077"/>
    <w:rsid w:val="00FB2844"/>
    <w:rsid w:val="00FB3400"/>
    <w:rsid w:val="00FB3D9C"/>
    <w:rsid w:val="00FB62CD"/>
    <w:rsid w:val="00FB6321"/>
    <w:rsid w:val="00FB6FDD"/>
    <w:rsid w:val="00FB743E"/>
    <w:rsid w:val="00FC0DAC"/>
    <w:rsid w:val="00FC1911"/>
    <w:rsid w:val="00FC2A68"/>
    <w:rsid w:val="00FC3ADA"/>
    <w:rsid w:val="00FC4533"/>
    <w:rsid w:val="00FC4898"/>
    <w:rsid w:val="00FC5860"/>
    <w:rsid w:val="00FC6A87"/>
    <w:rsid w:val="00FC6BCB"/>
    <w:rsid w:val="00FD153A"/>
    <w:rsid w:val="00FD1E76"/>
    <w:rsid w:val="00FD20A9"/>
    <w:rsid w:val="00FD32E0"/>
    <w:rsid w:val="00FD352C"/>
    <w:rsid w:val="00FD4B3E"/>
    <w:rsid w:val="00FD51B9"/>
    <w:rsid w:val="00FD544E"/>
    <w:rsid w:val="00FD595D"/>
    <w:rsid w:val="00FD6502"/>
    <w:rsid w:val="00FD664A"/>
    <w:rsid w:val="00FD748E"/>
    <w:rsid w:val="00FD7EEF"/>
    <w:rsid w:val="00FE04D7"/>
    <w:rsid w:val="00FE05C0"/>
    <w:rsid w:val="00FE13B2"/>
    <w:rsid w:val="00FE1F0A"/>
    <w:rsid w:val="00FE2050"/>
    <w:rsid w:val="00FE2428"/>
    <w:rsid w:val="00FE2C47"/>
    <w:rsid w:val="00FE40FB"/>
    <w:rsid w:val="00FE55FF"/>
    <w:rsid w:val="00FE56E1"/>
    <w:rsid w:val="00FE5CD1"/>
    <w:rsid w:val="00FE7AAB"/>
    <w:rsid w:val="00FE7F73"/>
    <w:rsid w:val="00FF004F"/>
    <w:rsid w:val="00FF0EBB"/>
    <w:rsid w:val="00FF39C0"/>
    <w:rsid w:val="00FF4813"/>
    <w:rsid w:val="00FF4BB0"/>
    <w:rsid w:val="00FF4D4C"/>
    <w:rsid w:val="00FF4F05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1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4982"/>
    <w:pPr>
      <w:pBdr>
        <w:bottom w:val="single" w:sz="12" w:space="1" w:color="auto"/>
      </w:pBdr>
      <w:spacing w:after="24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AC4982"/>
    <w:rPr>
      <w:b/>
      <w:sz w:val="24"/>
      <w:lang w:eastAsia="ru-RU"/>
    </w:rPr>
  </w:style>
  <w:style w:type="paragraph" w:customStyle="1" w:styleId="ConsPlusNonformat">
    <w:name w:val="ConsPlusNonformat"/>
    <w:rsid w:val="00955E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955E15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0175D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character" w:customStyle="1" w:styleId="apple-style-span">
    <w:name w:val="apple-style-span"/>
    <w:rsid w:val="00D01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1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4982"/>
    <w:pPr>
      <w:pBdr>
        <w:bottom w:val="single" w:sz="12" w:space="1" w:color="auto"/>
      </w:pBdr>
      <w:spacing w:after="24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AC4982"/>
    <w:rPr>
      <w:b/>
      <w:sz w:val="24"/>
      <w:lang w:eastAsia="ru-RU"/>
    </w:rPr>
  </w:style>
  <w:style w:type="paragraph" w:customStyle="1" w:styleId="ConsPlusNonformat">
    <w:name w:val="ConsPlusNonformat"/>
    <w:rsid w:val="00955E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955E15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0175D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character" w:customStyle="1" w:styleId="apple-style-span">
    <w:name w:val="apple-style-span"/>
    <w:rsid w:val="00D01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Екатерина Владимировна Голдштейн</cp:lastModifiedBy>
  <cp:revision>4</cp:revision>
  <cp:lastPrinted>2017-08-11T11:41:00Z</cp:lastPrinted>
  <dcterms:created xsi:type="dcterms:W3CDTF">2018-07-16T13:29:00Z</dcterms:created>
  <dcterms:modified xsi:type="dcterms:W3CDTF">2018-09-21T09:53:00Z</dcterms:modified>
</cp:coreProperties>
</file>