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C" w:rsidRDefault="005A2C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CAC" w:rsidRDefault="005A2CAC">
      <w:pPr>
        <w:pStyle w:val="ConsPlusNormal"/>
        <w:outlineLvl w:val="0"/>
      </w:pPr>
    </w:p>
    <w:p w:rsidR="005A2CAC" w:rsidRDefault="005A2CA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A2CAC" w:rsidRDefault="005A2CAC">
      <w:pPr>
        <w:pStyle w:val="ConsPlusTitle"/>
        <w:jc w:val="center"/>
      </w:pPr>
    </w:p>
    <w:p w:rsidR="005A2CAC" w:rsidRDefault="005A2CAC">
      <w:pPr>
        <w:pStyle w:val="ConsPlusTitle"/>
        <w:jc w:val="center"/>
      </w:pPr>
      <w:r>
        <w:t>ПОСТАНОВЛЕНИЕ</w:t>
      </w:r>
    </w:p>
    <w:p w:rsidR="005A2CAC" w:rsidRDefault="005A2CAC">
      <w:pPr>
        <w:pStyle w:val="ConsPlusTitle"/>
        <w:jc w:val="center"/>
      </w:pPr>
      <w:r>
        <w:t>от 13 августа 2020 г. N 573</w:t>
      </w:r>
    </w:p>
    <w:p w:rsidR="005A2CAC" w:rsidRDefault="005A2CAC">
      <w:pPr>
        <w:pStyle w:val="ConsPlusTitle"/>
        <w:jc w:val="center"/>
      </w:pPr>
    </w:p>
    <w:p w:rsidR="005A2CAC" w:rsidRDefault="005A2CAC">
      <w:pPr>
        <w:pStyle w:val="ConsPlusTitle"/>
        <w:jc w:val="center"/>
      </w:pPr>
      <w:r>
        <w:t>О МЕРАХ ПО ПРЕДОТВРАЩЕНИЮ РАСПРОСТРАНЕНИЯ НОВОЙ</w:t>
      </w:r>
    </w:p>
    <w:p w:rsidR="005A2CAC" w:rsidRDefault="005A2CAC">
      <w:pPr>
        <w:pStyle w:val="ConsPlusTitle"/>
        <w:jc w:val="center"/>
      </w:pPr>
      <w:r>
        <w:t>КОРОНАВИРУСНОЙ ИНФЕКЦИИ (COVID-19) НА ТЕРРИТОРИИ</w:t>
      </w:r>
    </w:p>
    <w:p w:rsidR="005A2CAC" w:rsidRDefault="005A2CAC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5A2CAC" w:rsidRDefault="005A2CAC">
      <w:pPr>
        <w:pStyle w:val="ConsPlusTitle"/>
        <w:jc w:val="center"/>
      </w:pPr>
      <w:r>
        <w:t>ПОСТАНОВЛЕНИЙ ПРАВИТЕЛЬСТВА ЛЕНИНГРАДСКОЙ ОБЛАСТИ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Normal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4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</w:t>
      </w:r>
      <w:r>
        <w:lastRenderedPageBreak/>
        <w:t xml:space="preserve">адаптированных образовательных программ в очной форме с соблюдением требований, установленных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9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jc w:val="both"/>
      </w:pPr>
      <w:r>
        <w:t xml:space="preserve">(п. 1.2.7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Установить, что по заявлению родителей (законных представителей) ребенок может не </w:t>
      </w:r>
      <w:r>
        <w:lastRenderedPageBreak/>
        <w:t>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9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5A2CAC" w:rsidRDefault="005A2CAC">
      <w:pPr>
        <w:pStyle w:val="ConsPlusNormal"/>
        <w:jc w:val="both"/>
      </w:pPr>
      <w:r>
        <w:t xml:space="preserve">(п. 1.3.6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проведения торжественных мероприятий при благоприятных погодных условиях на </w:t>
      </w:r>
      <w:r>
        <w:lastRenderedPageBreak/>
        <w:t>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29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проведения торжественных мероприятий при благоприятных погодных условиях на свежем воздухе;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jc w:val="both"/>
      </w:pPr>
      <w:r>
        <w:t xml:space="preserve">(п. 1.3.7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9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6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5A2CAC" w:rsidRDefault="005A2CAC">
      <w:pPr>
        <w:pStyle w:val="ConsPlusNormal"/>
        <w:jc w:val="both"/>
      </w:pPr>
      <w:r>
        <w:t xml:space="preserve">(п. 1.9.1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</w:t>
      </w:r>
      <w:r>
        <w:lastRenderedPageBreak/>
        <w:t>в день, контактных поверхностей ручек дверей - не реже одного раза в час, установка санитайзеров).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3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5A2CAC" w:rsidRDefault="005A2CAC">
      <w:pPr>
        <w:pStyle w:val="ConsPlusNormal"/>
        <w:jc w:val="both"/>
      </w:pPr>
      <w:r>
        <w:t xml:space="preserve">(п. 1.13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9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3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осуществлять обслуживание посетителей при использовании обслуживающим </w:t>
      </w:r>
      <w:r>
        <w:lastRenderedPageBreak/>
        <w:t>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4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28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3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</w:t>
      </w:r>
      <w:r>
        <w:lastRenderedPageBreak/>
        <w:t xml:space="preserve">численности обслуживаемых посетителей, предусмотренные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5A2CAC" w:rsidRDefault="005A2CAC">
      <w:pPr>
        <w:pStyle w:val="ConsPlusNormal"/>
        <w:jc w:val="both"/>
      </w:pPr>
      <w:r>
        <w:t xml:space="preserve">(п. 1.19.2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5A2CAC" w:rsidRDefault="005A2CAC">
      <w:pPr>
        <w:pStyle w:val="ConsPlusNormal"/>
        <w:jc w:val="both"/>
      </w:pPr>
      <w:r>
        <w:t xml:space="preserve">(п. 1.20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5A2CAC" w:rsidRDefault="005A2CAC">
      <w:pPr>
        <w:pStyle w:val="ConsPlusNormal"/>
        <w:jc w:val="both"/>
      </w:pPr>
      <w:r>
        <w:t xml:space="preserve">(п. 1.21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1.22. Управлению ветеринарии Ленинградской области организовать выплату </w:t>
      </w:r>
      <w:r>
        <w:lastRenderedPageBreak/>
        <w:t>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0" w:name="P189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9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5A2CAC" w:rsidRDefault="005A2CAC">
      <w:pPr>
        <w:pStyle w:val="ConsPlusNormal"/>
        <w:jc w:val="both"/>
      </w:pPr>
      <w:r>
        <w:t xml:space="preserve">(п. 1.23.1.1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(п. 1.23.1.2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(п. 1.23.3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</w:t>
      </w:r>
      <w:r>
        <w:lastRenderedPageBreak/>
        <w:t xml:space="preserve">пожилого возраста, достигшим возраста 65 лет и старше, страдающим хроническими заболеваниями, входящими в </w:t>
      </w:r>
      <w:hyperlink w:anchor="P7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1" w:name="P207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5A2CAC" w:rsidRDefault="005A2CAC">
      <w:pPr>
        <w:pStyle w:val="ConsPlusNormal"/>
        <w:jc w:val="both"/>
      </w:pPr>
      <w:r>
        <w:t xml:space="preserve">(п. 1.24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7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5A2CAC" w:rsidRDefault="005A2CAC">
      <w:pPr>
        <w:pStyle w:val="ConsPlusNormal"/>
        <w:jc w:val="both"/>
      </w:pPr>
      <w:r>
        <w:t xml:space="preserve">(п. 1.24.1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99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5A2CAC" w:rsidRDefault="005A2CAC">
      <w:pPr>
        <w:pStyle w:val="ConsPlusNormal"/>
        <w:jc w:val="both"/>
      </w:pPr>
      <w:r>
        <w:t xml:space="preserve">(п. 1.26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54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</w:t>
      </w:r>
      <w:hyperlink w:anchor="P665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74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10" w:history="1">
        <w:r>
          <w:rPr>
            <w:color w:val="0000FF"/>
          </w:rPr>
          <w:t>зоне 1</w:t>
        </w:r>
      </w:hyperlink>
      <w:r>
        <w:t xml:space="preserve"> - до 500 человек, в </w:t>
      </w:r>
      <w:hyperlink w:anchor="P518" w:history="1">
        <w:r>
          <w:rPr>
            <w:color w:val="0000FF"/>
          </w:rPr>
          <w:t>зоне 2</w:t>
        </w:r>
      </w:hyperlink>
      <w:r>
        <w:t xml:space="preserve"> - до 1000 человек, в </w:t>
      </w:r>
      <w:hyperlink w:anchor="P529" w:history="1">
        <w:r>
          <w:rPr>
            <w:color w:val="0000FF"/>
          </w:rPr>
          <w:t>зоне 3</w:t>
        </w:r>
      </w:hyperlink>
      <w:r>
        <w:t xml:space="preserve"> - до 3000 человек, при этом численность зрителей не может превышать 50 процентов от общей вместимости мест проведения таких мероприятий.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5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4" w:name="P235"/>
      <w:bookmarkEnd w:id="4"/>
      <w:r>
        <w:lastRenderedPageBreak/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bookmarkStart w:id="5" w:name="P237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28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728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10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18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29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</w:t>
      </w:r>
      <w:r>
        <w:lastRenderedPageBreak/>
        <w:t>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hyperlink w:anchor="P776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5A2CAC" w:rsidRDefault="005A2CAC">
      <w:pPr>
        <w:pStyle w:val="ConsPlusNormal"/>
        <w:jc w:val="both"/>
      </w:pPr>
      <w:r>
        <w:lastRenderedPageBreak/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5A2CAC" w:rsidRDefault="005A2CAC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9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9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</w:t>
      </w:r>
      <w:r>
        <w:lastRenderedPageBreak/>
        <w:t>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2 п. 1.33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09.09.2021 N 582, </w:t>
            </w:r>
            <w:hyperlink r:id="rId1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spacing w:before="28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5A2CAC" w:rsidRDefault="005A2CAC">
      <w:pPr>
        <w:pStyle w:val="ConsPlusNormal"/>
        <w:jc w:val="both"/>
      </w:pPr>
      <w:r>
        <w:t xml:space="preserve">(п. 1.33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1.34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09.09.2021 N 582, </w:t>
            </w:r>
            <w:hyperlink r:id="rId13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spacing w:before="28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5A2CAC" w:rsidRDefault="005A2CAC">
      <w:pPr>
        <w:pStyle w:val="ConsPlusNormal"/>
        <w:jc w:val="both"/>
      </w:pPr>
      <w:r>
        <w:t xml:space="preserve">(п. 1.34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1.35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09.09.2021 N 582, </w:t>
            </w:r>
            <w:hyperlink r:id="rId13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spacing w:before="280"/>
        <w:ind w:firstLine="540"/>
        <w:jc w:val="both"/>
      </w:pPr>
      <w:r>
        <w:t>1.35. Руководителям государственных учреждений Ленинградской области организовать вакцинацию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5A2CAC" w:rsidRDefault="005A2CAC">
      <w:pPr>
        <w:pStyle w:val="ConsPlusNormal"/>
        <w:jc w:val="both"/>
      </w:pPr>
      <w:r>
        <w:t xml:space="preserve">(п. 1.35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2 п. 1.36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09.09.2021 N 582, </w:t>
            </w:r>
            <w:hyperlink r:id="rId13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spacing w:before="28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5A2CAC" w:rsidRDefault="005A2CAC">
      <w:pPr>
        <w:pStyle w:val="ConsPlusNormal"/>
        <w:jc w:val="both"/>
      </w:pPr>
      <w:r>
        <w:t xml:space="preserve">(п. 1.36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</w:t>
      </w:r>
    </w:p>
    <w:p w:rsidR="005A2CAC" w:rsidRDefault="005A2CA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5A2CAC" w:rsidRDefault="005A2CAC">
      <w:pPr>
        <w:pStyle w:val="ConsPlusNormal"/>
        <w:jc w:val="both"/>
      </w:pPr>
      <w:r>
        <w:t xml:space="preserve">(п. 1.37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lastRenderedPageBreak/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5A2CAC" w:rsidRDefault="005A2CAC">
      <w:pPr>
        <w:pStyle w:val="ConsPlusNormal"/>
        <w:jc w:val="both"/>
      </w:pPr>
      <w:r>
        <w:t xml:space="preserve">(п. 1.38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 xml:space="preserve">3.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</w:t>
      </w:r>
      <w:r>
        <w:lastRenderedPageBreak/>
        <w:t>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5A2CAC" w:rsidRDefault="005A2CAC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5A2CAC" w:rsidRDefault="005A2CAC">
      <w:pPr>
        <w:pStyle w:val="ConsPlusNormal"/>
      </w:pPr>
    </w:p>
    <w:p w:rsidR="005A2CAC" w:rsidRDefault="005A2CAC">
      <w:pPr>
        <w:pStyle w:val="ConsPlusNormal"/>
        <w:jc w:val="right"/>
      </w:pPr>
      <w:r>
        <w:t>Губернатор</w:t>
      </w:r>
    </w:p>
    <w:p w:rsidR="005A2CAC" w:rsidRDefault="005A2CAC">
      <w:pPr>
        <w:pStyle w:val="ConsPlusNormal"/>
        <w:jc w:val="right"/>
      </w:pPr>
      <w:r>
        <w:t>Ленинградской области</w:t>
      </w:r>
    </w:p>
    <w:p w:rsidR="005A2CAC" w:rsidRDefault="005A2CAC">
      <w:pPr>
        <w:pStyle w:val="ConsPlusNormal"/>
        <w:jc w:val="right"/>
      </w:pPr>
      <w:r>
        <w:t>А.Дрозденко</w:t>
      </w: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  <w:outlineLvl w:val="0"/>
      </w:pPr>
      <w:r>
        <w:t>ПРИЛОЖЕНИЕ 1</w:t>
      </w:r>
    </w:p>
    <w:p w:rsidR="005A2CAC" w:rsidRDefault="005A2CAC">
      <w:pPr>
        <w:pStyle w:val="ConsPlusNormal"/>
        <w:jc w:val="right"/>
      </w:pPr>
      <w:r>
        <w:t>к постановлению Правительства</w:t>
      </w:r>
    </w:p>
    <w:p w:rsidR="005A2CAC" w:rsidRDefault="005A2CAC">
      <w:pPr>
        <w:pStyle w:val="ConsPlusNormal"/>
        <w:jc w:val="right"/>
      </w:pPr>
      <w:r>
        <w:t>Ленинградской области</w:t>
      </w:r>
    </w:p>
    <w:p w:rsidR="005A2CAC" w:rsidRDefault="005A2CAC">
      <w:pPr>
        <w:pStyle w:val="ConsPlusNormal"/>
        <w:jc w:val="right"/>
      </w:pPr>
      <w:r>
        <w:t>от 13.08.2020 N 573</w:t>
      </w: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Title"/>
        <w:jc w:val="center"/>
      </w:pPr>
      <w:bookmarkStart w:id="6" w:name="P340"/>
      <w:bookmarkEnd w:id="6"/>
      <w:r>
        <w:t>ПЕРЕЧЕНЬ</w:t>
      </w:r>
    </w:p>
    <w:p w:rsidR="005A2CAC" w:rsidRDefault="005A2CAC">
      <w:pPr>
        <w:pStyle w:val="ConsPlusTitle"/>
        <w:jc w:val="center"/>
      </w:pPr>
      <w:r>
        <w:t>ВИДОВ ПЛАНОВОЙ ПОМОЩИ В МЕДИЦИНСКИХ ОРГАНИЗАЦИЯХ,</w:t>
      </w:r>
    </w:p>
    <w:p w:rsidR="005A2CAC" w:rsidRDefault="005A2CAC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5A2CAC" w:rsidRDefault="005A2CAC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5A2CAC" w:rsidRDefault="005A2CAC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5A2CAC" w:rsidRDefault="005A2CAC">
      <w:pPr>
        <w:pStyle w:val="ConsPlusTitle"/>
        <w:jc w:val="center"/>
      </w:pPr>
      <w:r>
        <w:t>СУБЪЕКТА, ОРГАНИЗАЦИИ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6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7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68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69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jc w:val="center"/>
      </w:pPr>
    </w:p>
    <w:p w:rsidR="005A2CAC" w:rsidRDefault="005A2CAC">
      <w:pPr>
        <w:sectPr w:rsidR="005A2CAC" w:rsidSect="00C516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5A2CAC">
        <w:tc>
          <w:tcPr>
            <w:tcW w:w="2551" w:type="dxa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Зона 1</w:t>
            </w:r>
          </w:p>
          <w:p w:rsidR="005A2CAC" w:rsidRDefault="005A2CAC">
            <w:pPr>
              <w:pStyle w:val="ConsPlusNormal"/>
              <w:jc w:val="center"/>
            </w:pPr>
            <w:r>
              <w:t>Бокситогорский</w:t>
            </w:r>
          </w:p>
          <w:p w:rsidR="005A2CAC" w:rsidRDefault="005A2CAC">
            <w:pPr>
              <w:pStyle w:val="ConsPlusNormal"/>
              <w:jc w:val="center"/>
            </w:pPr>
            <w:r>
              <w:t>Гатчинский</w:t>
            </w:r>
          </w:p>
          <w:p w:rsidR="005A2CAC" w:rsidRDefault="005A2CAC">
            <w:pPr>
              <w:pStyle w:val="ConsPlusNormal"/>
              <w:jc w:val="center"/>
            </w:pPr>
            <w:r>
              <w:t>Тихвинский</w:t>
            </w:r>
          </w:p>
          <w:p w:rsidR="005A2CAC" w:rsidRDefault="005A2CAC">
            <w:pPr>
              <w:pStyle w:val="ConsPlusNormal"/>
              <w:jc w:val="center"/>
            </w:pPr>
            <w:r>
              <w:t>Сланцевский</w:t>
            </w:r>
          </w:p>
          <w:p w:rsidR="005A2CAC" w:rsidRDefault="005A2CAC">
            <w:pPr>
              <w:pStyle w:val="ConsPlusNormal"/>
              <w:jc w:val="center"/>
            </w:pPr>
            <w:r>
              <w:t>Всеволожский</w:t>
            </w:r>
          </w:p>
          <w:p w:rsidR="005A2CAC" w:rsidRDefault="005A2CAC">
            <w:pPr>
              <w:pStyle w:val="ConsPlusNormal"/>
              <w:jc w:val="center"/>
            </w:pPr>
            <w:r>
              <w:t>Сосновый Бор</w:t>
            </w:r>
          </w:p>
          <w:p w:rsidR="005A2CAC" w:rsidRDefault="005A2CAC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Зона 2</w:t>
            </w:r>
          </w:p>
          <w:p w:rsidR="005A2CAC" w:rsidRDefault="005A2CAC">
            <w:pPr>
              <w:pStyle w:val="ConsPlusNormal"/>
              <w:jc w:val="center"/>
            </w:pPr>
            <w:r>
              <w:t>Кировский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Тосненский</w:t>
            </w:r>
          </w:p>
          <w:p w:rsidR="005A2CAC" w:rsidRDefault="005A2CAC">
            <w:pPr>
              <w:pStyle w:val="ConsPlusNormal"/>
              <w:jc w:val="center"/>
            </w:pPr>
            <w:r>
              <w:t>Подпорожский</w:t>
            </w:r>
          </w:p>
          <w:p w:rsidR="005A2CAC" w:rsidRDefault="005A2CAC">
            <w:pPr>
              <w:pStyle w:val="ConsPlusNormal"/>
              <w:jc w:val="center"/>
            </w:pPr>
            <w:r>
              <w:t>Приозерский</w:t>
            </w:r>
          </w:p>
          <w:p w:rsidR="005A2CAC" w:rsidRDefault="005A2CAC">
            <w:pPr>
              <w:pStyle w:val="ConsPlusNormal"/>
              <w:jc w:val="center"/>
            </w:pPr>
            <w:r>
              <w:t>Волосовский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Лужский</w:t>
            </w:r>
          </w:p>
          <w:p w:rsidR="005A2CAC" w:rsidRDefault="005A2CAC">
            <w:pPr>
              <w:pStyle w:val="ConsPlusNormal"/>
              <w:jc w:val="center"/>
            </w:pPr>
            <w:r>
              <w:t>Ломоносовский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Кингисеппский</w:t>
            </w:r>
          </w:p>
          <w:p w:rsidR="005A2CAC" w:rsidRDefault="005A2CAC">
            <w:pPr>
              <w:pStyle w:val="ConsPlusNormal"/>
              <w:jc w:val="center"/>
            </w:pPr>
            <w:r>
              <w:t>Выборгский</w:t>
            </w:r>
          </w:p>
          <w:p w:rsidR="005A2CAC" w:rsidRDefault="005A2CAC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Зона 3</w:t>
            </w:r>
          </w:p>
          <w:p w:rsidR="005A2CAC" w:rsidRDefault="005A2CAC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A2CAC" w:rsidRDefault="005A2CAC">
            <w:pPr>
              <w:pStyle w:val="ConsPlusNormal"/>
              <w:jc w:val="center"/>
            </w:pPr>
            <w:r>
              <w:t>4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5A2CAC" w:rsidRDefault="005A2CAC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</w:t>
            </w:r>
            <w:r>
              <w:lastRenderedPageBreak/>
              <w:t>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Разрешена: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 xml:space="preserve">2) пациентам, имеющим </w:t>
            </w:r>
            <w:r>
              <w:lastRenderedPageBreak/>
              <w:t>отрицательный результат исследования на возбудитель COVID-19 методом ПЦР давностью не более 72 часов;</w:t>
            </w:r>
          </w:p>
          <w:p w:rsidR="005A2CAC" w:rsidRDefault="005A2CAC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>Разрешена:</w:t>
            </w:r>
          </w:p>
          <w:p w:rsidR="005A2CAC" w:rsidRDefault="005A2CAC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A2CAC" w:rsidRDefault="005A2CAC">
            <w:pPr>
              <w:pStyle w:val="ConsPlusNormal"/>
            </w:pPr>
            <w:r>
              <w:t xml:space="preserve">2) пациентам, представившим </w:t>
            </w:r>
            <w:r>
              <w:lastRenderedPageBreak/>
      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 xml:space="preserve">Профилактические осмотры </w:t>
            </w:r>
            <w:r>
              <w:lastRenderedPageBreak/>
              <w:t>несовершеннолетних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Разрешены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lastRenderedPageBreak/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Разрешены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Разрешены: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Разрешено: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lastRenderedPageBreak/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Разрешено: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Разрешено: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</w:t>
            </w:r>
            <w:r>
              <w:lastRenderedPageBreak/>
              <w:t>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lastRenderedPageBreak/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Разрешены: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A2CAC" w:rsidRDefault="005A2CAC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5A2CAC">
        <w:tc>
          <w:tcPr>
            <w:tcW w:w="2551" w:type="dxa"/>
          </w:tcPr>
          <w:p w:rsidR="005A2CAC" w:rsidRDefault="005A2CAC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5A2CAC" w:rsidRDefault="005A2CAC">
      <w:pPr>
        <w:sectPr w:rsidR="005A2CA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Normal"/>
        <w:ind w:firstLine="540"/>
        <w:jc w:val="both"/>
      </w:pPr>
      <w:r>
        <w:t>--------------------------------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</w:pPr>
    </w:p>
    <w:p w:rsidR="005A2CAC" w:rsidRDefault="005A2CAC">
      <w:pPr>
        <w:pStyle w:val="ConsPlusNormal"/>
        <w:jc w:val="right"/>
        <w:outlineLvl w:val="0"/>
      </w:pPr>
      <w:r>
        <w:t>ПРИЛОЖЕНИЕ 2</w:t>
      </w:r>
    </w:p>
    <w:p w:rsidR="005A2CAC" w:rsidRDefault="005A2CAC">
      <w:pPr>
        <w:pStyle w:val="ConsPlusNormal"/>
        <w:jc w:val="right"/>
      </w:pPr>
      <w:r>
        <w:t>к постановлению Правительства</w:t>
      </w:r>
    </w:p>
    <w:p w:rsidR="005A2CAC" w:rsidRDefault="005A2CAC">
      <w:pPr>
        <w:pStyle w:val="ConsPlusNormal"/>
        <w:jc w:val="right"/>
      </w:pPr>
      <w:r>
        <w:t>Ленинградской области</w:t>
      </w:r>
    </w:p>
    <w:p w:rsidR="005A2CAC" w:rsidRDefault="005A2CAC">
      <w:pPr>
        <w:pStyle w:val="ConsPlusNormal"/>
        <w:jc w:val="right"/>
      </w:pPr>
      <w:r>
        <w:t>от 13.08.2020 N 573</w:t>
      </w:r>
    </w:p>
    <w:p w:rsidR="005A2CAC" w:rsidRDefault="005A2CAC">
      <w:pPr>
        <w:pStyle w:val="ConsPlusNormal"/>
      </w:pPr>
    </w:p>
    <w:p w:rsidR="005A2CAC" w:rsidRDefault="005A2CAC">
      <w:pPr>
        <w:pStyle w:val="ConsPlusTitle"/>
        <w:jc w:val="center"/>
      </w:pPr>
      <w:bookmarkStart w:id="7" w:name="P494"/>
      <w:bookmarkEnd w:id="7"/>
      <w:r>
        <w:t>ПЕРЕЧЕНЬ</w:t>
      </w:r>
    </w:p>
    <w:p w:rsidR="005A2CAC" w:rsidRDefault="005A2CAC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5A2CAC" w:rsidRDefault="005A2CAC">
      <w:pPr>
        <w:pStyle w:val="ConsPlusTitle"/>
        <w:jc w:val="center"/>
      </w:pPr>
      <w:r>
        <w:t>В СОСТАВ ЗОН, В ЗАВИСИМОСТИ ОТ НАХОЖДЕНИЯ В КОТОРЫХ</w:t>
      </w:r>
    </w:p>
    <w:p w:rsidR="005A2CAC" w:rsidRDefault="005A2CAC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5A2CAC" w:rsidRDefault="005A2CAC">
      <w:pPr>
        <w:pStyle w:val="ConsPlusTitle"/>
        <w:jc w:val="center"/>
      </w:pPr>
      <w:r>
        <w:t>СУБЪЕКТА, ОРГАНИЗАЦИИ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39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7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7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7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7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7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7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8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8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8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8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8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8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8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8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8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9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</w:pPr>
    </w:p>
    <w:p w:rsidR="005A2CAC" w:rsidRDefault="005A2CAC">
      <w:pPr>
        <w:sectPr w:rsidR="005A2CA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  <w:jc w:val="center"/>
            </w:pPr>
            <w:bookmarkStart w:id="8" w:name="P510"/>
            <w:bookmarkEnd w:id="8"/>
            <w:r>
              <w:t>Зона 1</w:t>
            </w:r>
          </w:p>
          <w:p w:rsidR="005A2CAC" w:rsidRDefault="005A2CAC">
            <w:pPr>
              <w:pStyle w:val="ConsPlusNormal"/>
              <w:jc w:val="center"/>
            </w:pPr>
            <w:r>
              <w:t>Гатчинский</w:t>
            </w:r>
          </w:p>
          <w:p w:rsidR="005A2CAC" w:rsidRDefault="005A2CAC">
            <w:pPr>
              <w:pStyle w:val="ConsPlusNormal"/>
              <w:jc w:val="center"/>
            </w:pPr>
            <w:r>
              <w:t>Тихвинский</w:t>
            </w:r>
          </w:p>
          <w:p w:rsidR="005A2CAC" w:rsidRDefault="005A2CAC">
            <w:pPr>
              <w:pStyle w:val="ConsPlusNormal"/>
              <w:jc w:val="center"/>
            </w:pPr>
            <w:r>
              <w:t>Сланцевский</w:t>
            </w:r>
          </w:p>
          <w:p w:rsidR="005A2CAC" w:rsidRDefault="005A2CAC">
            <w:pPr>
              <w:pStyle w:val="ConsPlusNormal"/>
              <w:jc w:val="center"/>
            </w:pPr>
            <w:r>
              <w:t>Всеволожский</w:t>
            </w:r>
          </w:p>
          <w:p w:rsidR="005A2CAC" w:rsidRDefault="005A2CAC">
            <w:pPr>
              <w:pStyle w:val="ConsPlusNormal"/>
              <w:jc w:val="center"/>
            </w:pPr>
            <w:r>
              <w:t>Сосновый Бор</w:t>
            </w:r>
          </w:p>
          <w:p w:rsidR="005A2CAC" w:rsidRDefault="005A2CAC">
            <w:pPr>
              <w:pStyle w:val="ConsPlusNormal"/>
              <w:jc w:val="center"/>
            </w:pPr>
            <w:r>
              <w:t>Бокситогорский</w:t>
            </w:r>
          </w:p>
          <w:p w:rsidR="005A2CAC" w:rsidRDefault="005A2CAC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  <w:jc w:val="center"/>
            </w:pPr>
            <w:bookmarkStart w:id="9" w:name="P518"/>
            <w:bookmarkEnd w:id="9"/>
            <w:r>
              <w:t>Зона 2</w:t>
            </w:r>
          </w:p>
          <w:p w:rsidR="005A2CAC" w:rsidRDefault="005A2CAC">
            <w:pPr>
              <w:pStyle w:val="ConsPlusNormal"/>
              <w:jc w:val="center"/>
            </w:pPr>
            <w:r>
              <w:t>Кировский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Тосненский</w:t>
            </w:r>
          </w:p>
          <w:p w:rsidR="005A2CAC" w:rsidRDefault="005A2CAC">
            <w:pPr>
              <w:pStyle w:val="ConsPlusNormal"/>
              <w:jc w:val="center"/>
            </w:pPr>
            <w:r>
              <w:t>Подпорожский</w:t>
            </w:r>
          </w:p>
          <w:p w:rsidR="005A2CAC" w:rsidRDefault="005A2CAC">
            <w:pPr>
              <w:pStyle w:val="ConsPlusNormal"/>
              <w:jc w:val="center"/>
            </w:pPr>
            <w:r>
              <w:t>Волосовский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Лужский</w:t>
            </w:r>
          </w:p>
          <w:p w:rsidR="005A2CAC" w:rsidRDefault="005A2CAC">
            <w:pPr>
              <w:pStyle w:val="ConsPlusNormal"/>
              <w:jc w:val="center"/>
            </w:pPr>
            <w:r>
              <w:t>Ломоносовский</w:t>
            </w:r>
          </w:p>
          <w:p w:rsidR="005A2CAC" w:rsidRDefault="005A2CAC">
            <w:pPr>
              <w:pStyle w:val="ConsPlusNormal"/>
              <w:jc w:val="center"/>
            </w:pPr>
            <w:r>
              <w:t>Приозерский</w:t>
            </w:r>
          </w:p>
          <w:p w:rsidR="005A2CAC" w:rsidRDefault="005A2CAC">
            <w:pPr>
              <w:pStyle w:val="ConsPlusNormal"/>
              <w:jc w:val="center"/>
            </w:pPr>
            <w:r>
              <w:t>Кингисеппский</w:t>
            </w:r>
          </w:p>
          <w:p w:rsidR="005A2CAC" w:rsidRDefault="005A2CAC">
            <w:pPr>
              <w:pStyle w:val="ConsPlusNormal"/>
              <w:jc w:val="center"/>
            </w:pPr>
            <w:r>
              <w:t>Выборгский</w:t>
            </w:r>
          </w:p>
          <w:p w:rsidR="005A2CAC" w:rsidRDefault="005A2CAC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  <w:jc w:val="center"/>
            </w:pPr>
            <w:bookmarkStart w:id="10" w:name="P529"/>
            <w:bookmarkEnd w:id="10"/>
            <w:r>
              <w:t>Зона 3</w:t>
            </w:r>
          </w:p>
          <w:p w:rsidR="005A2CAC" w:rsidRDefault="005A2CAC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  <w:jc w:val="center"/>
            </w:pPr>
            <w:r>
              <w:t>5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2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Деятельность разрешена исключительно за пределами </w:t>
            </w:r>
            <w:r>
              <w:lastRenderedPageBreak/>
              <w:t>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</w:t>
            </w:r>
            <w:r>
              <w:lastRenderedPageBreak/>
              <w:t>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5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6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7.1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5A2CAC" w:rsidRDefault="005A2CAC">
            <w:pPr>
              <w:pStyle w:val="ConsPlusNormal"/>
              <w:jc w:val="both"/>
            </w:pPr>
            <w:r>
              <w:t>N 526)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8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10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Детские развлекательные </w:t>
            </w:r>
            <w:r>
              <w:lastRenderedPageBreak/>
              <w:t>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</w:t>
            </w:r>
            <w:r>
              <w:lastRenderedPageBreak/>
              <w:t>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</w:t>
            </w:r>
            <w:r>
              <w:lastRenderedPageBreak/>
              <w:t>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>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</w:pPr>
            <w:r>
              <w:t>Деятельность разрешена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</w:t>
            </w:r>
            <w:r>
              <w:lastRenderedPageBreak/>
              <w:t xml:space="preserve">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</w:t>
            </w:r>
            <w:r>
              <w:lastRenderedPageBreak/>
              <w:t>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</w:t>
            </w:r>
            <w:r>
              <w:lastRenderedPageBreak/>
              <w:t>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</w:t>
            </w:r>
            <w:r>
              <w:lastRenderedPageBreak/>
              <w:t>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17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</w:t>
            </w:r>
            <w:r>
              <w:lastRenderedPageBreak/>
              <w:t>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</w:t>
            </w:r>
            <w:r>
              <w:lastRenderedPageBreak/>
              <w:t>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</w:t>
            </w:r>
            <w:r>
              <w:lastRenderedPageBreak/>
              <w:t>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02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5A2CAC" w:rsidRDefault="005A2CAC">
            <w:pPr>
              <w:pStyle w:val="ConsPlusNormal"/>
              <w:jc w:val="both"/>
            </w:pPr>
            <w:r>
              <w:t xml:space="preserve">от 12.07.2021 </w:t>
            </w:r>
            <w:hyperlink r:id="rId203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20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22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bookmarkStart w:id="11" w:name="P654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5A2CAC" w:rsidRDefault="005A2CAC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5A2CAC" w:rsidRDefault="005A2CAC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24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bookmarkStart w:id="12" w:name="P665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</w:t>
            </w:r>
            <w:r>
              <w:lastRenderedPageBreak/>
              <w:t>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</w:t>
            </w:r>
            <w:r>
              <w:lastRenderedPageBreak/>
              <w:t>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bookmarkStart w:id="13" w:name="P674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A2CAC" w:rsidRDefault="005A2CAC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26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Регистрация брака в органах записи актов гражданского </w:t>
            </w:r>
            <w:r>
              <w:lastRenderedPageBreak/>
              <w:t>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</w:t>
            </w:r>
            <w:r>
              <w:lastRenderedPageBreak/>
              <w:t>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</w:t>
            </w:r>
            <w:r>
              <w:lastRenderedPageBreak/>
              <w:t>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Разрешается при применении средств </w:t>
            </w:r>
            <w:r>
              <w:lastRenderedPageBreak/>
              <w:t>индивидуальной защиты (гигиенические маски, респираторы)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</w:t>
            </w:r>
            <w:r>
              <w:lastRenderedPageBreak/>
              <w:t xml:space="preserve">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1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</w:t>
            </w:r>
            <w:r>
              <w:lastRenderedPageBreak/>
              <w:t>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</w:t>
            </w:r>
            <w:r>
              <w:lastRenderedPageBreak/>
              <w:t xml:space="preserve">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2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</w:t>
            </w:r>
            <w:r>
              <w:lastRenderedPageBreak/>
              <w:t>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</w:t>
            </w:r>
            <w:r>
              <w:lastRenderedPageBreak/>
              <w:t>обязательного использования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c>
          <w:tcPr>
            <w:tcW w:w="567" w:type="dxa"/>
          </w:tcPr>
          <w:p w:rsidR="005A2CAC" w:rsidRDefault="005A2C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5A2CAC" w:rsidRDefault="005A2CAC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1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5A2CAC" w:rsidRDefault="005A2CAC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</w:t>
            </w:r>
            <w:r>
              <w:lastRenderedPageBreak/>
              <w:t>врачом Российской Федерации 25 мая 2020 года</w:t>
            </w:r>
          </w:p>
        </w:tc>
        <w:tc>
          <w:tcPr>
            <w:tcW w:w="3231" w:type="dxa"/>
          </w:tcPr>
          <w:p w:rsidR="005A2CAC" w:rsidRDefault="005A2CAC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1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5A2CAC" w:rsidRDefault="005A2CAC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5A2CAC" w:rsidRDefault="005A2CAC">
            <w:pPr>
              <w:pStyle w:val="ConsPlusNormal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31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5A2CAC" w:rsidRDefault="005A2CAC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A2CAC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5A2CAC" w:rsidRDefault="005A2CAC">
            <w:pPr>
              <w:pStyle w:val="ConsPlusNormal"/>
              <w:jc w:val="both"/>
            </w:pPr>
            <w:r>
              <w:t xml:space="preserve">(п. 32 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5A2CAC" w:rsidRDefault="005A2CAC">
            <w:pPr>
              <w:pStyle w:val="ConsPlusNormal"/>
              <w:jc w:val="both"/>
            </w:pPr>
            <w:r>
              <w:t>N 440)</w:t>
            </w:r>
          </w:p>
        </w:tc>
      </w:tr>
    </w:tbl>
    <w:p w:rsidR="005A2CAC" w:rsidRDefault="005A2CAC">
      <w:pPr>
        <w:sectPr w:rsidR="005A2CA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A2CAC" w:rsidRDefault="005A2CAC">
      <w:pPr>
        <w:pStyle w:val="ConsPlusNormal"/>
        <w:jc w:val="both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  <w:jc w:val="right"/>
        <w:outlineLvl w:val="0"/>
      </w:pPr>
      <w:r>
        <w:t>ПРИЛОЖЕНИЕ 3</w:t>
      </w:r>
    </w:p>
    <w:p w:rsidR="005A2CAC" w:rsidRDefault="005A2CAC">
      <w:pPr>
        <w:pStyle w:val="ConsPlusNormal"/>
        <w:jc w:val="right"/>
      </w:pPr>
      <w:r>
        <w:t>к постановлению Правительства</w:t>
      </w:r>
    </w:p>
    <w:p w:rsidR="005A2CAC" w:rsidRDefault="005A2CAC">
      <w:pPr>
        <w:pStyle w:val="ConsPlusNormal"/>
        <w:jc w:val="right"/>
      </w:pPr>
      <w:r>
        <w:t>Ленинградской области</w:t>
      </w:r>
    </w:p>
    <w:p w:rsidR="005A2CAC" w:rsidRDefault="005A2CAC">
      <w:pPr>
        <w:pStyle w:val="ConsPlusNormal"/>
        <w:jc w:val="right"/>
      </w:pPr>
      <w:r>
        <w:t>от 13.08.2020 N 573</w:t>
      </w: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Title"/>
        <w:jc w:val="center"/>
      </w:pPr>
      <w:bookmarkStart w:id="14" w:name="P728"/>
      <w:bookmarkEnd w:id="14"/>
      <w:r>
        <w:t>ПЕРЕЧЕНЬ</w:t>
      </w:r>
    </w:p>
    <w:p w:rsidR="005A2CAC" w:rsidRDefault="005A2CAC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5A2CAC" w:rsidRDefault="005A2CAC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  <w:jc w:val="right"/>
        <w:outlineLvl w:val="0"/>
      </w:pPr>
      <w:r>
        <w:t>ПРИЛОЖЕНИЕ 4</w:t>
      </w:r>
    </w:p>
    <w:p w:rsidR="005A2CAC" w:rsidRDefault="005A2CAC">
      <w:pPr>
        <w:pStyle w:val="ConsPlusNormal"/>
        <w:jc w:val="right"/>
      </w:pPr>
      <w:r>
        <w:t>к постановлению Правительства</w:t>
      </w:r>
    </w:p>
    <w:p w:rsidR="005A2CAC" w:rsidRDefault="005A2CAC">
      <w:pPr>
        <w:pStyle w:val="ConsPlusNormal"/>
        <w:jc w:val="right"/>
      </w:pPr>
      <w:r>
        <w:t>Ленинградской области</w:t>
      </w:r>
    </w:p>
    <w:p w:rsidR="005A2CAC" w:rsidRDefault="005A2CAC">
      <w:pPr>
        <w:pStyle w:val="ConsPlusNormal"/>
        <w:jc w:val="right"/>
      </w:pPr>
      <w:r>
        <w:t>от 13.08.2020 N 573</w:t>
      </w:r>
    </w:p>
    <w:p w:rsidR="005A2CAC" w:rsidRDefault="005A2C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39"/>
        <w:gridCol w:w="113"/>
      </w:tblGrid>
      <w:tr w:rsidR="005A2C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5A2CAC" w:rsidRDefault="005A2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1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2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CAC" w:rsidRDefault="005A2CAC"/>
        </w:tc>
      </w:tr>
    </w:tbl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pStyle w:val="ConsPlusNormal"/>
      </w:pPr>
      <w:r>
        <w:t>(Форма)</w:t>
      </w:r>
    </w:p>
    <w:p w:rsidR="005A2CAC" w:rsidRDefault="005A2CAC">
      <w:pPr>
        <w:pStyle w:val="ConsPlusNormal"/>
        <w:ind w:firstLine="540"/>
        <w:jc w:val="both"/>
      </w:pPr>
    </w:p>
    <w:p w:rsidR="005A2CAC" w:rsidRDefault="005A2CAC">
      <w:pPr>
        <w:sectPr w:rsidR="005A2CA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5A2CA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СОГЛАСОВАНО</w:t>
            </w:r>
          </w:p>
          <w:p w:rsidR="005A2CAC" w:rsidRDefault="005A2CAC">
            <w:pPr>
              <w:pStyle w:val="ConsPlusNormal"/>
              <w:jc w:val="center"/>
            </w:pPr>
            <w:r>
              <w:t>Управление Федеральной</w:t>
            </w:r>
          </w:p>
          <w:p w:rsidR="005A2CAC" w:rsidRDefault="005A2CAC">
            <w:pPr>
              <w:pStyle w:val="ConsPlusNormal"/>
              <w:jc w:val="center"/>
            </w:pPr>
            <w:r>
              <w:t>службы по надзору</w:t>
            </w:r>
          </w:p>
          <w:p w:rsidR="005A2CAC" w:rsidRDefault="005A2CAC">
            <w:pPr>
              <w:pStyle w:val="ConsPlusNormal"/>
              <w:jc w:val="center"/>
            </w:pPr>
            <w:r>
              <w:t>в сфере защиты прав</w:t>
            </w:r>
          </w:p>
          <w:p w:rsidR="005A2CAC" w:rsidRDefault="005A2CAC">
            <w:pPr>
              <w:pStyle w:val="ConsPlusNormal"/>
              <w:jc w:val="center"/>
            </w:pPr>
            <w:r>
              <w:t>потребителей</w:t>
            </w:r>
          </w:p>
          <w:p w:rsidR="005A2CAC" w:rsidRDefault="005A2CAC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5A2CAC" w:rsidRDefault="005A2CAC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5A2CA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</w:tr>
      <w:tr w:rsidR="005A2CA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5A2CA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М.П.</w:t>
            </w:r>
          </w:p>
        </w:tc>
      </w:tr>
      <w:tr w:rsidR="005A2CA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 w:rsidRPr="00D43957">
              <w:rPr>
                <w:position w:val="-34"/>
              </w:rPr>
              <w:pict>
                <v:shape id="_x0000_i1025" style="width:34.5pt;height:45.75pt" coordsize="" o:spt="100" adj="0,,0" path="" filled="f" stroked="f">
                  <v:stroke joinstyle="miter"/>
                  <v:imagedata r:id="rId221" o:title="base_25_246166_32768"/>
                  <v:formulas/>
                  <v:path o:connecttype="segments"/>
                </v:shape>
              </w:pict>
            </w:r>
          </w:p>
        </w:tc>
      </w:tr>
      <w:tr w:rsidR="005A2CA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bookmarkStart w:id="15" w:name="P776"/>
            <w:bookmarkEnd w:id="15"/>
            <w:r>
              <w:t>ПАСПОРТ</w:t>
            </w:r>
          </w:p>
          <w:p w:rsidR="005A2CAC" w:rsidRDefault="005A2CAC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5A2CAC" w:rsidRDefault="005A2CAC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5A2CAC" w:rsidRDefault="005A2C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Наименование юридического лица/</w:t>
            </w:r>
          </w:p>
          <w:p w:rsidR="005A2CAC" w:rsidRDefault="005A2CAC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Контактная информация</w:t>
            </w:r>
          </w:p>
          <w:p w:rsidR="005A2CAC" w:rsidRDefault="005A2CAC">
            <w:pPr>
              <w:pStyle w:val="ConsPlusNormal"/>
            </w:pPr>
            <w:r>
              <w:lastRenderedPageBreak/>
              <w:t>(телефон, электронная почта)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  <w:vMerge w:val="restart"/>
          </w:tcPr>
          <w:p w:rsidR="005A2CAC" w:rsidRDefault="005A2C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  <w:vMerge/>
          </w:tcPr>
          <w:p w:rsidR="005A2CAC" w:rsidRDefault="005A2CAC"/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  <w:tr w:rsidR="005A2CAC">
        <w:tc>
          <w:tcPr>
            <w:tcW w:w="510" w:type="dxa"/>
          </w:tcPr>
          <w:p w:rsidR="005A2CAC" w:rsidRDefault="005A2C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5A2CAC" w:rsidRDefault="005A2CAC">
            <w:pPr>
              <w:pStyle w:val="ConsPlusNormal"/>
            </w:pPr>
            <w:r>
              <w:t>Коллективный иммунитет к COVID-19</w:t>
            </w:r>
          </w:p>
          <w:p w:rsidR="005A2CAC" w:rsidRDefault="005A2CAC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5A2CAC" w:rsidRDefault="005A2CAC">
            <w:pPr>
              <w:pStyle w:val="ConsPlusNormal"/>
            </w:pPr>
          </w:p>
        </w:tc>
      </w:tr>
    </w:tbl>
    <w:p w:rsidR="005A2CAC" w:rsidRDefault="005A2CA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5A2CAC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Руководитель</w:t>
            </w:r>
          </w:p>
          <w:p w:rsidR="005A2CAC" w:rsidRDefault="005A2CAC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5A2CAC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</w:tr>
      <w:tr w:rsidR="005A2CAC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(Ф.И.О., подпись)</w:t>
            </w:r>
          </w:p>
          <w:p w:rsidR="005A2CAC" w:rsidRDefault="005A2C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AC" w:rsidRDefault="005A2CAC">
            <w:pPr>
              <w:pStyle w:val="ConsPlusNormal"/>
              <w:jc w:val="center"/>
            </w:pPr>
            <w:r>
              <w:t>(Ф.И.О., подпись)</w:t>
            </w:r>
          </w:p>
          <w:p w:rsidR="005A2CAC" w:rsidRDefault="005A2CAC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A2CAC" w:rsidRDefault="005A2CAC">
      <w:pPr>
        <w:pStyle w:val="ConsPlusNormal"/>
      </w:pPr>
    </w:p>
    <w:p w:rsidR="005A2CAC" w:rsidRDefault="005A2CAC">
      <w:pPr>
        <w:pStyle w:val="ConsPlusNormal"/>
      </w:pPr>
    </w:p>
    <w:p w:rsidR="005A2CAC" w:rsidRDefault="005A2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5E6" w:rsidRDefault="000415E6">
      <w:bookmarkStart w:id="16" w:name="_GoBack"/>
      <w:bookmarkEnd w:id="16"/>
    </w:p>
    <w:sectPr w:rsidR="000415E6" w:rsidSect="00D4395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AC"/>
    <w:rsid w:val="000415E6"/>
    <w:rsid w:val="005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C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C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D15538B8DD717CDAF9B712DBC9B9E2D01202F637A1E4CCAB5F4096747567A39800E03F30B401E2B5A25A6B19147B1FE2A931F63D34E544z4A3I" TargetMode="External"/><Relationship Id="rId21" Type="http://schemas.openxmlformats.org/officeDocument/2006/relationships/hyperlink" Target="consultantplus://offline/ref=32D15538B8DD717CDAF9B712DBC9B9E2D01507F337A1E4CCAB5F4096747567A39800E03F30B401E0B0A25A6B19147B1FE2A931F63D34E544z4A3I" TargetMode="External"/><Relationship Id="rId42" Type="http://schemas.openxmlformats.org/officeDocument/2006/relationships/hyperlink" Target="consultantplus://offline/ref=32D15538B8DD717CDAF9B712DBC9B9E2D01204F636A6E4CCAB5F4096747567A39800E03F30B401E0B0A25A6B19147B1FE2A931F63D34E544z4A3I" TargetMode="External"/><Relationship Id="rId63" Type="http://schemas.openxmlformats.org/officeDocument/2006/relationships/hyperlink" Target="consultantplus://offline/ref=32D15538B8DD717CDAF9B712DBC9B9E2D01205F131A5E4CCAB5F4096747567A39800E03F30B401E0BDA25A6B19147B1FE2A931F63D34E544z4A3I" TargetMode="External"/><Relationship Id="rId84" Type="http://schemas.openxmlformats.org/officeDocument/2006/relationships/hyperlink" Target="consultantplus://offline/ref=32D15538B8DD717CDAF9A803CEC9B9E2D11302FF33A1E4CCAB5F4096747567A38A00B83331B71FE0BCB70C3A5Fz4A0I" TargetMode="External"/><Relationship Id="rId138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159" Type="http://schemas.openxmlformats.org/officeDocument/2006/relationships/hyperlink" Target="consultantplus://offline/ref=32D15538B8DD717CDAF9B712DBC9B9E2D01409F631AFE4CCAB5F4096747567A38A00B83331B71FE0BCB70C3A5Fz4A0I" TargetMode="External"/><Relationship Id="rId170" Type="http://schemas.openxmlformats.org/officeDocument/2006/relationships/hyperlink" Target="consultantplus://offline/ref=32D15538B8DD717CDAF9B712DBC9B9E2D01207F731A4E4CCAB5F4096747567A39800E03F30B401E1B7A25A6B19147B1FE2A931F63D34E544z4A3I" TargetMode="External"/><Relationship Id="rId191" Type="http://schemas.openxmlformats.org/officeDocument/2006/relationships/hyperlink" Target="consultantplus://offline/ref=32D15538B8DD717CDAF9B712DBC9B9E2D01204F737A4E4CCAB5F4096747567A39800E03F30B401E6B0A25A6B19147B1FE2A931F63D34E544z4A3I" TargetMode="External"/><Relationship Id="rId205" Type="http://schemas.openxmlformats.org/officeDocument/2006/relationships/hyperlink" Target="consultantplus://offline/ref=32D15538B8DD717CDAF9B712DBC9B9E2D01202F134A2E4CCAB5F4096747567A39800E03F30B400E3BCA25A6B19147B1FE2A931F63D34E544z4A3I" TargetMode="External"/><Relationship Id="rId107" Type="http://schemas.openxmlformats.org/officeDocument/2006/relationships/hyperlink" Target="consultantplus://offline/ref=32D15538B8DD717CDAF9B712DBC9B9E2D01202F134A2E4CCAB5F4096747567A39800E03F30B401E2B4A25A6B19147B1FE2A931F63D34E544z4A3I" TargetMode="External"/><Relationship Id="rId11" Type="http://schemas.openxmlformats.org/officeDocument/2006/relationships/hyperlink" Target="consultantplus://offline/ref=32D15538B8DD717CDAF9B712DBC9B9E2D01500F030AFE4CCAB5F4096747567A39800E03F30B401E0B0A25A6B19147B1FE2A931F63D34E544z4A3I" TargetMode="External"/><Relationship Id="rId32" Type="http://schemas.openxmlformats.org/officeDocument/2006/relationships/hyperlink" Target="consultantplus://offline/ref=32D15538B8DD717CDAF9B712DBC9B9E2D01203FF31A7E4CCAB5F4096747567A39800E03F30B401E0B0A25A6B19147B1FE2A931F63D34E544z4A3I" TargetMode="External"/><Relationship Id="rId53" Type="http://schemas.openxmlformats.org/officeDocument/2006/relationships/hyperlink" Target="consultantplus://offline/ref=32D15538B8DD717CDAF9A803CEC9B9E2D11009F632A7E4CCAB5F4096747567A38A00B83331B71FE0BCB70C3A5Fz4A0I" TargetMode="External"/><Relationship Id="rId74" Type="http://schemas.openxmlformats.org/officeDocument/2006/relationships/hyperlink" Target="consultantplus://offline/ref=32D15538B8DD717CDAF9B712DBC9B9E2D01205F131A5E4CCAB5F4096747567A39800E03F30B401E2BCA25A6B19147B1FE2A931F63D34E544z4A3I" TargetMode="External"/><Relationship Id="rId128" Type="http://schemas.openxmlformats.org/officeDocument/2006/relationships/hyperlink" Target="consultantplus://offline/ref=32D15538B8DD717CDAF9B712DBC9B9E2D01207F731A4E4CCAB5F4096747567A39800E03F30B401E0B3A25A6B19147B1FE2A931F63D34E544z4A3I" TargetMode="External"/><Relationship Id="rId149" Type="http://schemas.openxmlformats.org/officeDocument/2006/relationships/hyperlink" Target="consultantplus://offline/ref=32D15538B8DD717CDAF9B712DBC9B9E2D01407F736A0E4CCAB5F4096747567A38A00B83331B71FE0BCB70C3A5Fz4A0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2D15538B8DD717CDAF9B712DBC9B9E2D01202F134A2E4CCAB5F4096747567A39800E03F30B401E0BCA25A6B19147B1FE2A931F63D34E544z4A3I" TargetMode="External"/><Relationship Id="rId160" Type="http://schemas.openxmlformats.org/officeDocument/2006/relationships/hyperlink" Target="consultantplus://offline/ref=32D15538B8DD717CDAF9B712DBC9B9E2D01409F734A4E4CCAB5F4096747567A38A00B83331B71FE0BCB70C3A5Fz4A0I" TargetMode="External"/><Relationship Id="rId181" Type="http://schemas.openxmlformats.org/officeDocument/2006/relationships/hyperlink" Target="consultantplus://offline/ref=32D15538B8DD717CDAF9B712DBC9B9E2D01203F037A1E4CCAB5F4096747567A39800E03F30B401E1B2A25A6B19147B1FE2A931F63D34E544z4A3I" TargetMode="External"/><Relationship Id="rId216" Type="http://schemas.openxmlformats.org/officeDocument/2006/relationships/hyperlink" Target="consultantplus://offline/ref=32D15538B8DD717CDAF9B712DBC9B9E2D01203FF31A7E4CCAB5F4096747567A39800E03F30B400E6B7A25A6B19147B1FE2A931F63D34E544z4A3I" TargetMode="External"/><Relationship Id="rId22" Type="http://schemas.openxmlformats.org/officeDocument/2006/relationships/hyperlink" Target="consultantplus://offline/ref=32D15538B8DD717CDAF9B712DBC9B9E2D01506F234A1E4CCAB5F4096747567A39800E03F30B401E0B0A25A6B19147B1FE2A931F63D34E544z4A3I" TargetMode="External"/><Relationship Id="rId43" Type="http://schemas.openxmlformats.org/officeDocument/2006/relationships/hyperlink" Target="consultantplus://offline/ref=32D15538B8DD717CDAF9B712DBC9B9E2D01204F737A4E4CCAB5F4096747567A39800E03F30B401E0B0A25A6B19147B1FE2A931F63D34E544z4A3I" TargetMode="External"/><Relationship Id="rId64" Type="http://schemas.openxmlformats.org/officeDocument/2006/relationships/hyperlink" Target="consultantplus://offline/ref=32D15538B8DD717CDAF9B712DBC9B9E2D01204F737A4E4CCAB5F4096747567A39800E03F30B401E0B3A25A6B19147B1FE2A931F63D34E544z4A3I" TargetMode="External"/><Relationship Id="rId118" Type="http://schemas.openxmlformats.org/officeDocument/2006/relationships/hyperlink" Target="consultantplus://offline/ref=32D15538B8DD717CDAF9B712DBC9B9E2D01202F637A1E4CCAB5F4096747567A39800E03F30B401E2B4A25A6B19147B1FE2A931F63D34E544z4A3I" TargetMode="External"/><Relationship Id="rId139" Type="http://schemas.openxmlformats.org/officeDocument/2006/relationships/hyperlink" Target="consultantplus://offline/ref=32D15538B8DD717CDAF9B712DBC9B9E2D01207F731A4E4CCAB5F4096747567A39800E03F30B401E4B2A25A6B19147B1FE2A931F63D34E544z4A3I" TargetMode="External"/><Relationship Id="rId85" Type="http://schemas.openxmlformats.org/officeDocument/2006/relationships/hyperlink" Target="consultantplus://offline/ref=32D15538B8DD717CDAF9B712DBC9B9E2D01500F030AFE4CCAB5F4096747567A39800E03F30B401E1B6A25A6B19147B1FE2A931F63D34E544z4A3I" TargetMode="External"/><Relationship Id="rId150" Type="http://schemas.openxmlformats.org/officeDocument/2006/relationships/hyperlink" Target="consultantplus://offline/ref=32D15538B8DD717CDAF9B712DBC9B9E2D01407F439AEE4CCAB5F4096747567A38A00B83331B71FE0BCB70C3A5Fz4A0I" TargetMode="External"/><Relationship Id="rId171" Type="http://schemas.openxmlformats.org/officeDocument/2006/relationships/hyperlink" Target="consultantplus://offline/ref=32D15538B8DD717CDAF9B712DBC9B9E2D01207F731A4E4CCAB5F4096747567A39800E03F30B401E1B0A25A6B19147B1FE2A931F63D34E544z4A3I" TargetMode="External"/><Relationship Id="rId192" Type="http://schemas.openxmlformats.org/officeDocument/2006/relationships/hyperlink" Target="consultantplus://offline/ref=32D15538B8DD717CDAF9B712DBC9B9E2D01202F134A2E4CCAB5F4096747567A39800E03F30B401E9B2A25A6B19147B1FE2A931F63D34E544z4A3I" TargetMode="External"/><Relationship Id="rId206" Type="http://schemas.openxmlformats.org/officeDocument/2006/relationships/hyperlink" Target="consultantplus://offline/ref=32D15538B8DD717CDAF9A803CEC9B9E2D11E08F733A1E4CCAB5F4096747567A38A00B83331B71FE0BCB70C3A5Fz4A0I" TargetMode="External"/><Relationship Id="rId12" Type="http://schemas.openxmlformats.org/officeDocument/2006/relationships/hyperlink" Target="consultantplus://offline/ref=32D15538B8DD717CDAF9B712DBC9B9E2D01500FE36A3E4CCAB5F4096747567A39800E03F30B401E0B0A25A6B19147B1FE2A931F63D34E544z4A3I" TargetMode="External"/><Relationship Id="rId33" Type="http://schemas.openxmlformats.org/officeDocument/2006/relationships/hyperlink" Target="consultantplus://offline/ref=32D15538B8DD717CDAF9B712DBC9B9E2D01202F637A1E4CCAB5F4096747567A39800E03F30B401E0B0A25A6B19147B1FE2A931F63D34E544z4A3I" TargetMode="External"/><Relationship Id="rId108" Type="http://schemas.openxmlformats.org/officeDocument/2006/relationships/hyperlink" Target="consultantplus://offline/ref=32D15538B8DD717CDAF9B712DBC9B9E2D01500F030AFE4CCAB5F4096747567A39800E03F30B401E1BDA25A6B19147B1FE2A931F63D34E544z4A3I" TargetMode="External"/><Relationship Id="rId129" Type="http://schemas.openxmlformats.org/officeDocument/2006/relationships/hyperlink" Target="consultantplus://offline/ref=32D15538B8DD717CDAF9B712DBC9B9E2D01203FF31A7E4CCAB5F4096747567A39800E03F30B401E2B5A25A6B19147B1FE2A931F63D34E544z4A3I" TargetMode="External"/><Relationship Id="rId54" Type="http://schemas.openxmlformats.org/officeDocument/2006/relationships/hyperlink" Target="consultantplus://offline/ref=32D15538B8DD717CDAF9B712DBC9B9E2D01500F030AFE4CCAB5F4096747567A39800E03F30B401E0BDA25A6B19147B1FE2A931F63D34E544z4A3I" TargetMode="External"/><Relationship Id="rId75" Type="http://schemas.openxmlformats.org/officeDocument/2006/relationships/hyperlink" Target="consultantplus://offline/ref=32D15538B8DD717CDAF9B712DBC9B9E2D01204F737A4E4CCAB5F4096747567A39800E03F30B401E2B3A25A6B19147B1FE2A931F63D34E544z4A3I" TargetMode="External"/><Relationship Id="rId96" Type="http://schemas.openxmlformats.org/officeDocument/2006/relationships/hyperlink" Target="consultantplus://offline/ref=32D15538B8DD717CDAF9A803CEC9B9E2D11E06F732A6E4CCAB5F4096747567A38A00B83331B71FE0BCB70C3A5Fz4A0I" TargetMode="External"/><Relationship Id="rId140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161" Type="http://schemas.openxmlformats.org/officeDocument/2006/relationships/hyperlink" Target="consultantplus://offline/ref=32D15538B8DD717CDAF9B712DBC9B9E2D01409F036A6E4CCAB5F4096747567A38A00B83331B71FE0BCB70C3A5Fz4A0I" TargetMode="External"/><Relationship Id="rId182" Type="http://schemas.openxmlformats.org/officeDocument/2006/relationships/hyperlink" Target="consultantplus://offline/ref=32D15538B8DD717CDAF9B712DBC9B9E2D01203FF31A7E4CCAB5F4096747567A39800E03F30B401E7B4A25A6B19147B1FE2A931F63D34E544z4A3I" TargetMode="External"/><Relationship Id="rId217" Type="http://schemas.openxmlformats.org/officeDocument/2006/relationships/hyperlink" Target="consultantplus://offline/ref=32D15538B8DD717CDAF9B712DBC9B9E2D01202F134A2E4CCAB5F4096747567A39800E03F30B400E6B5A25A6B19147B1FE2A931F63D34E544z4A3I" TargetMode="External"/><Relationship Id="rId6" Type="http://schemas.openxmlformats.org/officeDocument/2006/relationships/hyperlink" Target="consultantplus://offline/ref=32D15538B8DD717CDAF9B712DBC9B9E2D01501F531A1E4CCAB5F4096747567A39800E03F30B401E0B0A25A6B19147B1FE2A931F63D34E544z4A3I" TargetMode="External"/><Relationship Id="rId23" Type="http://schemas.openxmlformats.org/officeDocument/2006/relationships/hyperlink" Target="consultantplus://offline/ref=32D15538B8DD717CDAF9B712DBC9B9E2D01506F339AFE4CCAB5F4096747567A39800E03F30B401E0B0A25A6B19147B1FE2A931F63D34E544z4A3I" TargetMode="External"/><Relationship Id="rId119" Type="http://schemas.openxmlformats.org/officeDocument/2006/relationships/hyperlink" Target="consultantplus://offline/ref=32D15538B8DD717CDAF9B712DBC9B9E2D01202F233A2E4CCAB5F4096747567A39800E03F30B401E0BCA25A6B19147B1FE2A931F63D34E544z4A3I" TargetMode="External"/><Relationship Id="rId44" Type="http://schemas.openxmlformats.org/officeDocument/2006/relationships/hyperlink" Target="consultantplus://offline/ref=32D15538B8DD717CDAF9B712DBC9B9E2D01204F338A4E4CCAB5F4096747567A39800E03F30B401E0B0A25A6B19147B1FE2A931F63D34E544z4A3I" TargetMode="External"/><Relationship Id="rId65" Type="http://schemas.openxmlformats.org/officeDocument/2006/relationships/hyperlink" Target="consultantplus://offline/ref=32D15538B8DD717CDAF9A803CEC9B9E2D11E01FE30A4E4CCAB5F4096747567A38A00B83331B71FE0BCB70C3A5Fz4A0I" TargetMode="External"/><Relationship Id="rId86" Type="http://schemas.openxmlformats.org/officeDocument/2006/relationships/hyperlink" Target="consultantplus://offline/ref=32D15538B8DD717CDAF9B712DBC9B9E2D01202F637A1E4CCAB5F4096747567A39800E03F30B401E0B3A25A6B19147B1FE2A931F63D34E544z4A3I" TargetMode="External"/><Relationship Id="rId130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151" Type="http://schemas.openxmlformats.org/officeDocument/2006/relationships/hyperlink" Target="consultantplus://offline/ref=32D15538B8DD717CDAF9B712DBC9B9E2D01407F539A0E4CCAB5F4096747567A38A00B83331B71FE0BCB70C3A5Fz4A0I" TargetMode="External"/><Relationship Id="rId172" Type="http://schemas.openxmlformats.org/officeDocument/2006/relationships/hyperlink" Target="consultantplus://offline/ref=32D15538B8DD717CDAF9B712DBC9B9E2D01207F731A4E4CCAB5F4096747567A39800E03F30B401E2B5A25A6B19147B1FE2A931F63D34E544z4A3I" TargetMode="External"/><Relationship Id="rId193" Type="http://schemas.openxmlformats.org/officeDocument/2006/relationships/hyperlink" Target="consultantplus://offline/ref=32D15538B8DD717CDAF9B712DBC9B9E2D01203FF31A7E4CCAB5F4096747567A39800E03F30B401E7B2A25A6B19147B1FE2A931F63D34E544z4A3I" TargetMode="External"/><Relationship Id="rId207" Type="http://schemas.openxmlformats.org/officeDocument/2006/relationships/hyperlink" Target="consultantplus://offline/ref=32D15538B8DD717CDAF9B712DBC9B9E2D01204F737A4E4CCAB5F4096747567A39800E03F30B401E8B2A25A6B19147B1FE2A931F63D34E544z4A3I" TargetMode="External"/><Relationship Id="rId13" Type="http://schemas.openxmlformats.org/officeDocument/2006/relationships/hyperlink" Target="consultantplus://offline/ref=32D15538B8DD717CDAF9B712DBC9B9E2D01500FF32A5E4CCAB5F4096747567A39800E03F30B401E0B0A25A6B19147B1FE2A931F63D34E544z4A3I" TargetMode="External"/><Relationship Id="rId109" Type="http://schemas.openxmlformats.org/officeDocument/2006/relationships/hyperlink" Target="consultantplus://offline/ref=32D15538B8DD717CDAF9B712DBC9B9E2D01502F430A1E4CCAB5F4096747567A39800E03F30B401E1B5A25A6B19147B1FE2A931F63D34E544z4A3I" TargetMode="External"/><Relationship Id="rId34" Type="http://schemas.openxmlformats.org/officeDocument/2006/relationships/hyperlink" Target="consultantplus://offline/ref=32D15538B8DD717CDAF9B712DBC9B9E2D01202F233A2E4CCAB5F4096747567A39800E03F30B401E0B0A25A6B19147B1FE2A931F63D34E544z4A3I" TargetMode="External"/><Relationship Id="rId55" Type="http://schemas.openxmlformats.org/officeDocument/2006/relationships/hyperlink" Target="consultantplus://offline/ref=32D15538B8DD717CDAF9B712DBC9B9E2D01203FF31A7E4CCAB5F4096747567A39800E03F30B401E0B3A25A6B19147B1FE2A931F63D34E544z4A3I" TargetMode="External"/><Relationship Id="rId76" Type="http://schemas.openxmlformats.org/officeDocument/2006/relationships/hyperlink" Target="consultantplus://offline/ref=32D15538B8DD717CDAF9A803CEC9B9E2D11106F433A0E4CCAB5F4096747567A38A00B83331B71FE0BCB70C3A5Fz4A0I" TargetMode="External"/><Relationship Id="rId97" Type="http://schemas.openxmlformats.org/officeDocument/2006/relationships/hyperlink" Target="consultantplus://offline/ref=32D15538B8DD717CDAF9B712DBC9B9E2D01202F134A2E4CCAB5F4096747567A39800E03F30B401E1B4A25A6B19147B1FE2A931F63D34E544z4A3I" TargetMode="External"/><Relationship Id="rId120" Type="http://schemas.openxmlformats.org/officeDocument/2006/relationships/hyperlink" Target="consultantplus://offline/ref=32D15538B8DD717CDAF9B712DBC9B9E2D01202F233A2E4CCAB5F4096747567A39800E03F30B401E1B4A25A6B19147B1FE2A931F63D34E544z4A3I" TargetMode="External"/><Relationship Id="rId141" Type="http://schemas.openxmlformats.org/officeDocument/2006/relationships/hyperlink" Target="consultantplus://offline/ref=32D15538B8DD717CDAF9B712DBC9B9E2D01203FF31A7E4CCAB5F4096747567A39800E03F30B401E2B3A25A6B19147B1FE2A931F63D34E544z4A3I" TargetMode="External"/><Relationship Id="rId7" Type="http://schemas.openxmlformats.org/officeDocument/2006/relationships/hyperlink" Target="consultantplus://offline/ref=32D15538B8DD717CDAF9B712DBC9B9E2D01501F338A6E4CCAB5F4096747567A39800E03F30B401E0B0A25A6B19147B1FE2A931F63D34E544z4A3I" TargetMode="External"/><Relationship Id="rId162" Type="http://schemas.openxmlformats.org/officeDocument/2006/relationships/hyperlink" Target="consultantplus://offline/ref=32D15538B8DD717CDAF9B712DBC9B9E2D01409F131A0E4CCAB5F4096747567A38A00B83331B71FE0BCB70C3A5Fz4A0I" TargetMode="External"/><Relationship Id="rId183" Type="http://schemas.openxmlformats.org/officeDocument/2006/relationships/hyperlink" Target="consultantplus://offline/ref=32D15538B8DD717CDAF9B712DBC9B9E2D01202F637A1E4CCAB5F4096747567A39800E03F30B401E2B3A25A6B19147B1FE2A931F63D34E544z4A3I" TargetMode="External"/><Relationship Id="rId218" Type="http://schemas.openxmlformats.org/officeDocument/2006/relationships/hyperlink" Target="consultantplus://offline/ref=32D15538B8DD717CDAF9B712DBC9B9E2D01202F637A1E4CCAB5F4096747567A39800E03F30B401E4B2A25A6B19147B1FE2A931F63D34E544z4A3I" TargetMode="External"/><Relationship Id="rId24" Type="http://schemas.openxmlformats.org/officeDocument/2006/relationships/hyperlink" Target="consultantplus://offline/ref=32D15538B8DD717CDAF9B712DBC9B9E2D01509F232A6E4CCAB5F4096747567A39800E03F30B401E0B0A25A6B19147B1FE2A931F63D34E544z4A3I" TargetMode="External"/><Relationship Id="rId45" Type="http://schemas.openxmlformats.org/officeDocument/2006/relationships/hyperlink" Target="consultantplus://offline/ref=32D15538B8DD717CDAF9B712DBC9B9E2D01204F038A5E4CCAB5F4096747567A39800E03F30B401E0B0A25A6B19147B1FE2A931F63D34E544z4A3I" TargetMode="External"/><Relationship Id="rId66" Type="http://schemas.openxmlformats.org/officeDocument/2006/relationships/hyperlink" Target="consultantplus://offline/ref=32D15538B8DD717CDAF9B712DBC9B9E2D01500F030AFE4CCAB5F4096747567A39800E03F30B401E1B4A25A6B19147B1FE2A931F63D34E544z4A3I" TargetMode="External"/><Relationship Id="rId87" Type="http://schemas.openxmlformats.org/officeDocument/2006/relationships/hyperlink" Target="consultantplus://offline/ref=32D15538B8DD717CDAF9B712DBC9B9E2D01202F134A2E4CCAB5F4096747567A39800E03F30B401E0B3A25A6B19147B1FE2A931F63D34E544z4A3I" TargetMode="External"/><Relationship Id="rId110" Type="http://schemas.openxmlformats.org/officeDocument/2006/relationships/hyperlink" Target="consultantplus://offline/ref=32D15538B8DD717CDAF9B712DBC9B9E2D01202F134A2E4CCAB5F4096747567A39800E03F30B401E2B6A25A6B19147B1FE2A931F63D34E544z4A3I" TargetMode="External"/><Relationship Id="rId131" Type="http://schemas.openxmlformats.org/officeDocument/2006/relationships/hyperlink" Target="consultantplus://offline/ref=32D15538B8DD717CDAF9B712DBC9B9E2D01207F731A4E4CCAB5F4096747567A39800E03F30B401E4B2A25A6B19147B1FE2A931F63D34E544z4A3I" TargetMode="External"/><Relationship Id="rId152" Type="http://schemas.openxmlformats.org/officeDocument/2006/relationships/hyperlink" Target="consultantplus://offline/ref=32D15538B8DD717CDAF9B712DBC9B9E2D01407F238A3E4CCAB5F4096747567A38A00B83331B71FE0BCB70C3A5Fz4A0I" TargetMode="External"/><Relationship Id="rId173" Type="http://schemas.openxmlformats.org/officeDocument/2006/relationships/hyperlink" Target="consultantplus://offline/ref=32D15538B8DD717CDAF9B712DBC9B9E2D01207F731A4E4CCAB5F4096747567A39800E03F30B401E2B6A25A6B19147B1FE2A931F63D34E544z4A3I" TargetMode="External"/><Relationship Id="rId194" Type="http://schemas.openxmlformats.org/officeDocument/2006/relationships/hyperlink" Target="consultantplus://offline/ref=32D15538B8DD717CDAF9B712DBC9B9E2D01203FF31A7E4CCAB5F4096747567A39800E03F30B401E8B1A25A6B19147B1FE2A931F63D34E544z4A3I" TargetMode="External"/><Relationship Id="rId208" Type="http://schemas.openxmlformats.org/officeDocument/2006/relationships/hyperlink" Target="consultantplus://offline/ref=32D15538B8DD717CDAF9B712DBC9B9E2D01204F737A4E4CCAB5F4096747567A39800E03F30B401E9B1A25A6B19147B1FE2A931F63D34E544z4A3I" TargetMode="External"/><Relationship Id="rId14" Type="http://schemas.openxmlformats.org/officeDocument/2006/relationships/hyperlink" Target="consultantplus://offline/ref=32D15538B8DD717CDAF9B712DBC9B9E2D01503F031A1E4CCAB5F4096747567A39800E03F30B401E0B0A25A6B19147B1FE2A931F63D34E544z4A3I" TargetMode="External"/><Relationship Id="rId35" Type="http://schemas.openxmlformats.org/officeDocument/2006/relationships/hyperlink" Target="consultantplus://offline/ref=32D15538B8DD717CDAF9B712DBC9B9E2D01202F239A2E4CCAB5F4096747567A39800E03F30B401E0B0A25A6B19147B1FE2A931F63D34E544z4A3I" TargetMode="External"/><Relationship Id="rId56" Type="http://schemas.openxmlformats.org/officeDocument/2006/relationships/hyperlink" Target="consultantplus://offline/ref=32D15538B8DD717CDAF9A803CEC9B9E2D11E01FE30A4E4CCAB5F4096747567A38A00B83331B71FE0BCB70C3A5Fz4A0I" TargetMode="External"/><Relationship Id="rId77" Type="http://schemas.openxmlformats.org/officeDocument/2006/relationships/hyperlink" Target="consultantplus://offline/ref=32D15538B8DD717CDAF9A803CEC9B9E2D11E01FE30A4E4CCAB5F4096747567A38A00B83331B71FE0BCB70C3A5Fz4A0I" TargetMode="External"/><Relationship Id="rId100" Type="http://schemas.openxmlformats.org/officeDocument/2006/relationships/hyperlink" Target="consultantplus://offline/ref=32D15538B8DD717CDAF9B712DBC9B9E2D01204F230A6E4CCAB5F4096747567A38A00B83331B71FE0BCB70C3A5Fz4A0I" TargetMode="External"/><Relationship Id="rId8" Type="http://schemas.openxmlformats.org/officeDocument/2006/relationships/hyperlink" Target="consultantplus://offline/ref=32D15538B8DD717CDAF9B712DBC9B9E2D01501FE37A5E4CCAB5F4096747567A39800E03F30B401E0B0A25A6B19147B1FE2A931F63D34E544z4A3I" TargetMode="External"/><Relationship Id="rId51" Type="http://schemas.openxmlformats.org/officeDocument/2006/relationships/hyperlink" Target="consultantplus://offline/ref=32D15538B8DD717CDAF9B712DBC9B9E2D01500F030AFE4CCAB5F4096747567A39800E03F30B401E0B3A25A6B19147B1FE2A931F63D34E544z4A3I" TargetMode="External"/><Relationship Id="rId72" Type="http://schemas.openxmlformats.org/officeDocument/2006/relationships/hyperlink" Target="consultantplus://offline/ref=32D15538B8DD717CDAF9B712DBC9B9E2D01500F030AFE4CCAB5F4096747567A39800E03F30B401E1B7A25A6B19147B1FE2A931F63D34E544z4A3I" TargetMode="External"/><Relationship Id="rId93" Type="http://schemas.openxmlformats.org/officeDocument/2006/relationships/hyperlink" Target="consultantplus://offline/ref=32D15538B8DD717CDAF9B712DBC9B9E2D01505FF30AEE4CCAB5F4096747567A39800E03F30B401E0BCA25A6B19147B1FE2A931F63D34E544z4A3I" TargetMode="External"/><Relationship Id="rId98" Type="http://schemas.openxmlformats.org/officeDocument/2006/relationships/hyperlink" Target="consultantplus://offline/ref=32D15538B8DD717CDAF9B712DBC9B9E2D01202F134A2E4CCAB5F4096747567A39800E03F30B401E1B0A25A6B19147B1FE2A931F63D34E544z4A3I" TargetMode="External"/><Relationship Id="rId121" Type="http://schemas.openxmlformats.org/officeDocument/2006/relationships/hyperlink" Target="consultantplus://offline/ref=32D15538B8DD717CDAF9B712DBC9B9E2D01202F233A2E4CCAB5F4096747567A39800E03F30B401E1B7A25A6B19147B1FE2A931F63D34E544z4A3I" TargetMode="External"/><Relationship Id="rId142" Type="http://schemas.openxmlformats.org/officeDocument/2006/relationships/hyperlink" Target="consultantplus://offline/ref=32D15538B8DD717CDAF9B712DBC9B9E2D01205F135A3E4CCAB5F4096747567A39800E03F30B401E0B0A25A6B19147B1FE2A931F63D34E544z4A3I" TargetMode="External"/><Relationship Id="rId163" Type="http://schemas.openxmlformats.org/officeDocument/2006/relationships/hyperlink" Target="consultantplus://offline/ref=32D15538B8DD717CDAF9B712DBC9B9E2D01409FF37AEE4CCAB5F4096747567A38A00B83331B71FE0BCB70C3A5Fz4A0I" TargetMode="External"/><Relationship Id="rId184" Type="http://schemas.openxmlformats.org/officeDocument/2006/relationships/hyperlink" Target="consultantplus://offline/ref=32D15538B8DD717CDAF9B712DBC9B9E2D01202F233A2E4CCAB5F4096747567A39800E03F30B401E6B1A25A6B19147B1FE2A931F63D34E544z4A3I" TargetMode="External"/><Relationship Id="rId189" Type="http://schemas.openxmlformats.org/officeDocument/2006/relationships/hyperlink" Target="consultantplus://offline/ref=32D15538B8DD717CDAF9B712DBC9B9E2D01204F038A5E4CCAB5F4096747567A39800E03F30B401E0BCA25A6B19147B1FE2A931F63D34E544z4A3I" TargetMode="External"/><Relationship Id="rId219" Type="http://schemas.openxmlformats.org/officeDocument/2006/relationships/hyperlink" Target="consultantplus://offline/ref=32D15538B8DD717CDAF9B712DBC9B9E2D01202F233A2E4CCAB5F4096747567A39800E03F30B401E7B7A25A6B19147B1FE2A931F63D34E544z4A3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2D15538B8DD717CDAF9A803CEC9B9E2D11302F539A3E4CCAB5F4096747567A38A00B83331B71FE0BCB70C3A5Fz4A0I" TargetMode="External"/><Relationship Id="rId25" Type="http://schemas.openxmlformats.org/officeDocument/2006/relationships/hyperlink" Target="consultantplus://offline/ref=32D15538B8DD717CDAF9B712DBC9B9E2D01509F137A3E4CCAB5F4096747567A39800E03F30B401E0B0A25A6B19147B1FE2A931F63D34E544z4A3I" TargetMode="External"/><Relationship Id="rId46" Type="http://schemas.openxmlformats.org/officeDocument/2006/relationships/hyperlink" Target="consultantplus://offline/ref=32D15538B8DD717CDAF9B712DBC9B9E2D01207F731A4E4CCAB5F4096747567A39800E03F30B401E0B0A25A6B19147B1FE2A931F63D34E544z4A3I" TargetMode="External"/><Relationship Id="rId67" Type="http://schemas.openxmlformats.org/officeDocument/2006/relationships/hyperlink" Target="consultantplus://offline/ref=32D15538B8DD717CDAF9B712DBC9B9E2D01502F337A2E4CCAB5F4096747567A39800E03F30B401E0B3A25A6B19147B1FE2A931F63D34E544z4A3I" TargetMode="External"/><Relationship Id="rId116" Type="http://schemas.openxmlformats.org/officeDocument/2006/relationships/hyperlink" Target="consultantplus://offline/ref=32D15538B8DD717CDAF9B712DBC9B9E2D01202F134A2E4CCAB5F4096747567A39800E03F30B401E2B2A25A6B19147B1FE2A931F63D34E544z4A3I" TargetMode="External"/><Relationship Id="rId137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158" Type="http://schemas.openxmlformats.org/officeDocument/2006/relationships/hyperlink" Target="consultantplus://offline/ref=32D15538B8DD717CDAF9B712DBC9B9E2D01406FE31AEE4CCAB5F4096747567A38A00B83331B71FE0BCB70C3A5Fz4A0I" TargetMode="External"/><Relationship Id="rId20" Type="http://schemas.openxmlformats.org/officeDocument/2006/relationships/hyperlink" Target="consultantplus://offline/ref=32D15538B8DD717CDAF9B712DBC9B9E2D01504FF37A3E4CCAB5F4096747567A39800E03F30B401E0B0A25A6B19147B1FE2A931F63D34E544z4A3I" TargetMode="External"/><Relationship Id="rId41" Type="http://schemas.openxmlformats.org/officeDocument/2006/relationships/hyperlink" Target="consultantplus://offline/ref=32D15538B8DD717CDAF9B712DBC9B9E2D01205F135A3E4CCAB5F4096747567A39800E03F30B401E0B0A25A6B19147B1FE2A931F63D34E544z4A3I" TargetMode="External"/><Relationship Id="rId62" Type="http://schemas.openxmlformats.org/officeDocument/2006/relationships/hyperlink" Target="consultantplus://offline/ref=32D15538B8DD717CDAF9B712DBC9B9E2D01500F030AFE4CCAB5F4096747567A39800E03F30B401E1B4A25A6B19147B1FE2A931F63D34E544z4A3I" TargetMode="External"/><Relationship Id="rId83" Type="http://schemas.openxmlformats.org/officeDocument/2006/relationships/hyperlink" Target="consultantplus://offline/ref=32D15538B8DD717CDAF9A803CEC9B9E2D11206F138A5E4CCAB5F4096747567A39800E03F30B401E1B6A25A6B19147B1FE2A931F63D34E544z4A3I" TargetMode="External"/><Relationship Id="rId88" Type="http://schemas.openxmlformats.org/officeDocument/2006/relationships/hyperlink" Target="consultantplus://offline/ref=32D15538B8DD717CDAF9B712DBC9B9E2D01202F134A2E4CCAB5F4096747567A39800E03F30B401E0B2A25A6B19147B1FE2A931F63D34E544z4A3I" TargetMode="External"/><Relationship Id="rId111" Type="http://schemas.openxmlformats.org/officeDocument/2006/relationships/hyperlink" Target="consultantplus://offline/ref=32D15538B8DD717CDAF9B712DBC9B9E2D01502F430A1E4CCAB5F4096747567A39800E03F30B401E1B6A25A6B19147B1FE2A931F63D34E544z4A3I" TargetMode="External"/><Relationship Id="rId132" Type="http://schemas.openxmlformats.org/officeDocument/2006/relationships/hyperlink" Target="consultantplus://offline/ref=32D15538B8DD717CDAF9B712DBC9B9E2D01203FF31A7E4CCAB5F4096747567A39800E03F30B401E2B1A25A6B19147B1FE2A931F63D34E544z4A3I" TargetMode="External"/><Relationship Id="rId153" Type="http://schemas.openxmlformats.org/officeDocument/2006/relationships/hyperlink" Target="consultantplus://offline/ref=32D15538B8DD717CDAF9B712DBC9B9E2D01407F034AFE4CCAB5F4096747567A38A00B83331B71FE0BCB70C3A5Fz4A0I" TargetMode="External"/><Relationship Id="rId174" Type="http://schemas.openxmlformats.org/officeDocument/2006/relationships/hyperlink" Target="consultantplus://offline/ref=32D15538B8DD717CDAF9B712DBC9B9E2D01506F234A1E4CCAB5F4096747567A39800E03F30B401E4B0A25A6B19147B1FE2A931F63D34E544z4A3I" TargetMode="External"/><Relationship Id="rId179" Type="http://schemas.openxmlformats.org/officeDocument/2006/relationships/hyperlink" Target="consultantplus://offline/ref=32D15538B8DD717CDAF9B712DBC9B9E2D01200F131A3E4CCAB5F4096747567A39800E03F30B401E1BDA25A6B19147B1FE2A931F63D34E544z4A3I" TargetMode="External"/><Relationship Id="rId195" Type="http://schemas.openxmlformats.org/officeDocument/2006/relationships/hyperlink" Target="consultantplus://offline/ref=32D15538B8DD717CDAF9B712DBC9B9E2D01203FF31A7E4CCAB5F4096747567A39800E03F30B401E8BCA25A6B19147B1FE2A931F63D34E544z4A3I" TargetMode="External"/><Relationship Id="rId209" Type="http://schemas.openxmlformats.org/officeDocument/2006/relationships/hyperlink" Target="consultantplus://offline/ref=32D15538B8DD717CDAF9B712DBC9B9E2D01204F737A4E4CCAB5F4096747567A39800E03F30B401E9BCA25A6B19147B1FE2A931F63D34E544z4A3I" TargetMode="External"/><Relationship Id="rId190" Type="http://schemas.openxmlformats.org/officeDocument/2006/relationships/hyperlink" Target="consultantplus://offline/ref=32D15538B8DD717CDAF9B712DBC9B9E2D01207F731A4E4CCAB5F4096747567A39800E03F30B401E2BDA25A6B19147B1FE2A931F63D34E544z4A3I" TargetMode="External"/><Relationship Id="rId204" Type="http://schemas.openxmlformats.org/officeDocument/2006/relationships/hyperlink" Target="consultantplus://offline/ref=32D15538B8DD717CDAF9B712DBC9B9E2D01207F731A4E4CCAB5F4096747567A39800E03F30B401E3B4A25A6B19147B1FE2A931F63D34E544z4A3I" TargetMode="External"/><Relationship Id="rId220" Type="http://schemas.openxmlformats.org/officeDocument/2006/relationships/hyperlink" Target="consultantplus://offline/ref=32D15538B8DD717CDAF9B712DBC9B9E2D01202F134A2E4CCAB5F4096747567A39800E03F30B400E6B3A25A6B19147B1FE2A931F63D34E544z4A3I" TargetMode="External"/><Relationship Id="rId15" Type="http://schemas.openxmlformats.org/officeDocument/2006/relationships/hyperlink" Target="consultantplus://offline/ref=32D15538B8DD717CDAF9B712DBC9B9E2D01502F430A1E4CCAB5F4096747567A39800E03F30B401E0B0A25A6B19147B1FE2A931F63D34E544z4A3I" TargetMode="External"/><Relationship Id="rId36" Type="http://schemas.openxmlformats.org/officeDocument/2006/relationships/hyperlink" Target="consultantplus://offline/ref=32D15538B8DD717CDAF9B712DBC9B9E2D01202F134A2E4CCAB5F4096747567A39800E03F30B401E0B0A25A6B19147B1FE2A931F63D34E544z4A3I" TargetMode="External"/><Relationship Id="rId57" Type="http://schemas.openxmlformats.org/officeDocument/2006/relationships/hyperlink" Target="consultantplus://offline/ref=32D15538B8DD717CDAF9B712DBC9B9E2D01205F131A5E4CCAB5F4096747567A39800E03F30B401E0B3A25A6B19147B1FE2A931F63D34E544z4A3I" TargetMode="External"/><Relationship Id="rId106" Type="http://schemas.openxmlformats.org/officeDocument/2006/relationships/hyperlink" Target="consultantplus://offline/ref=32D15538B8DD717CDAF9B712DBC9B9E2D01506F234A1E4CCAB5F4096747567A39800E03F30B401E1B0A25A6B19147B1FE2A931F63D34E544z4A3I" TargetMode="External"/><Relationship Id="rId127" Type="http://schemas.openxmlformats.org/officeDocument/2006/relationships/hyperlink" Target="consultantplus://offline/ref=32D15538B8DD717CDAF9B712DBC9B9E2D01207F731A4E4CCAB5F4096747567A39800E03F30B401E4B2A25A6B19147B1FE2A931F63D34E544z4A3I" TargetMode="External"/><Relationship Id="rId10" Type="http://schemas.openxmlformats.org/officeDocument/2006/relationships/hyperlink" Target="consultantplus://offline/ref=32D15538B8DD717CDAF9B712DBC9B9E2D01500F230A6E4CCAB5F4096747567A39800E03F30B401E0B0A25A6B19147B1FE2A931F63D34E544z4A3I" TargetMode="External"/><Relationship Id="rId31" Type="http://schemas.openxmlformats.org/officeDocument/2006/relationships/hyperlink" Target="consultantplus://offline/ref=32D15538B8DD717CDAF9B712DBC9B9E2D01203F037A1E4CCAB5F4096747567A39800E03F30B401E0B0A25A6B19147B1FE2A931F63D34E544z4A3I" TargetMode="External"/><Relationship Id="rId52" Type="http://schemas.openxmlformats.org/officeDocument/2006/relationships/hyperlink" Target="consultantplus://offline/ref=32D15538B8DD717CDAF9B712DBC9B9E2D01509F137A3E4CCAB5F4096747567A39800E03F30B401E0BDA25A6B19147B1FE2A931F63D34E544z4A3I" TargetMode="External"/><Relationship Id="rId73" Type="http://schemas.openxmlformats.org/officeDocument/2006/relationships/hyperlink" Target="consultantplus://offline/ref=32D15538B8DD717CDAF9B712DBC9B9E2D01205F233A0E4CCAB5F4096747567A39800E03F30B409E6BDA25A6B19147B1FE2A931F63D34E544z4A3I" TargetMode="External"/><Relationship Id="rId78" Type="http://schemas.openxmlformats.org/officeDocument/2006/relationships/hyperlink" Target="consultantplus://offline/ref=32D15538B8DD717CDAF9B712DBC9B9E2D01506F234A1E4CCAB5F4096747567A39800E03F30B401E0B3A25A6B19147B1FE2A931F63D34E544z4A3I" TargetMode="External"/><Relationship Id="rId94" Type="http://schemas.openxmlformats.org/officeDocument/2006/relationships/hyperlink" Target="consultantplus://offline/ref=32D15538B8DD717CDAF9B712DBC9B9E2D01504F033A4E4CCAB5F4096747567A39800E03F30B401E0BDA25A6B19147B1FE2A931F63D34E544z4A3I" TargetMode="External"/><Relationship Id="rId99" Type="http://schemas.openxmlformats.org/officeDocument/2006/relationships/hyperlink" Target="consultantplus://offline/ref=32D15538B8DD717CDAF9A803CEC9B9E2D11E01FE30A4E4CCAB5F4096747567A39800E03F30B401E1B6A25A6B19147B1FE2A931F63D34E544z4A3I" TargetMode="External"/><Relationship Id="rId101" Type="http://schemas.openxmlformats.org/officeDocument/2006/relationships/hyperlink" Target="consultantplus://offline/ref=32D15538B8DD717CDAF9B712DBC9B9E2D01200F131A3E4CCAB5F4096747567A39800E03F30B401E0B3A25A6B19147B1FE2A931F63D34E544z4A3I" TargetMode="External"/><Relationship Id="rId122" Type="http://schemas.openxmlformats.org/officeDocument/2006/relationships/hyperlink" Target="consultantplus://offline/ref=32D15538B8DD717CDAF9B712DBC9B9E2D01202F134A2E4CCAB5F4096747567A39800E03F30B401E2BCA25A6B19147B1FE2A931F63D34E544z4A3I" TargetMode="External"/><Relationship Id="rId143" Type="http://schemas.openxmlformats.org/officeDocument/2006/relationships/hyperlink" Target="consultantplus://offline/ref=32D15538B8DD717CDAF9B712DBC9B9E2D01205F131A5E4CCAB5F4096747567A39800E03F30B401E4BDA25A6B19147B1FE2A931F63D34E544z4A3I" TargetMode="External"/><Relationship Id="rId148" Type="http://schemas.openxmlformats.org/officeDocument/2006/relationships/hyperlink" Target="consultantplus://offline/ref=32D15538B8DD717CDAF9B712DBC9B9E2D01404FF39AEE4CCAB5F4096747567A38A00B83331B71FE0BCB70C3A5Fz4A0I" TargetMode="External"/><Relationship Id="rId164" Type="http://schemas.openxmlformats.org/officeDocument/2006/relationships/hyperlink" Target="consultantplus://offline/ref=32D15538B8DD717CDAF9B712DBC9B9E2D01408F730A2E4CCAB5F4096747567A38A00B83331B71FE0BCB70C3A5Fz4A0I" TargetMode="External"/><Relationship Id="rId169" Type="http://schemas.openxmlformats.org/officeDocument/2006/relationships/hyperlink" Target="consultantplus://offline/ref=32D15538B8DD717CDAF9B712DBC9B9E2D01207F731A4E4CCAB5F4096747567A39800E03F30B401E0BCA25A6B19147B1FE2A931F63D34E544z4A3I" TargetMode="External"/><Relationship Id="rId185" Type="http://schemas.openxmlformats.org/officeDocument/2006/relationships/hyperlink" Target="consultantplus://offline/ref=32D15538B8DD717CDAF9B712DBC9B9E2D01202F134A2E4CCAB5F4096747567A39800E03F30B401E8B3A25A6B19147B1FE2A931F63D34E544z4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D15538B8DD717CDAF9B712DBC9B9E2D01501FF35A2E4CCAB5F4096747567A39800E03F30B401E0B0A25A6B19147B1FE2A931F63D34E544z4A3I" TargetMode="External"/><Relationship Id="rId180" Type="http://schemas.openxmlformats.org/officeDocument/2006/relationships/hyperlink" Target="consultantplus://offline/ref=32D15538B8DD717CDAF9B712DBC9B9E2D01203F630A6E4CCAB5F4096747567A39800E03F30B401E1B7A25A6B19147B1FE2A931F63D34E544z4A3I" TargetMode="External"/><Relationship Id="rId210" Type="http://schemas.openxmlformats.org/officeDocument/2006/relationships/hyperlink" Target="consultantplus://offline/ref=32D15538B8DD717CDAF9B712DBC9B9E2D01202F134A2E4CCAB5F4096747567A39800E03F30B400E4B2A25A6B19147B1FE2A931F63D34E544z4A3I" TargetMode="External"/><Relationship Id="rId215" Type="http://schemas.openxmlformats.org/officeDocument/2006/relationships/hyperlink" Target="consultantplus://offline/ref=32D15538B8DD717CDAF9A803CEC9B9E2D11302F539A3E4CCAB5F4096747567A38A00B83331B71FE0BCB70C3A5Fz4A0I" TargetMode="External"/><Relationship Id="rId26" Type="http://schemas.openxmlformats.org/officeDocument/2006/relationships/hyperlink" Target="consultantplus://offline/ref=32D15538B8DD717CDAF9B712DBC9B9E2D01508F239A0E4CCAB5F4096747567A39800E03F30B401E0B0A25A6B19147B1FE2A931F63D34E544z4A3I" TargetMode="External"/><Relationship Id="rId47" Type="http://schemas.openxmlformats.org/officeDocument/2006/relationships/hyperlink" Target="consultantplus://offline/ref=32D15538B8DD717CDAF9A803CEC9B9E2D11E08F132AEE4CCAB5F4096747567A39800E03D32BF55B1F1FC033B5E5F7617FFB531FDz2A2I" TargetMode="External"/><Relationship Id="rId68" Type="http://schemas.openxmlformats.org/officeDocument/2006/relationships/hyperlink" Target="consultantplus://offline/ref=32D15538B8DD717CDAF9A803CEC9B9E2D11E01FE30A4E4CCAB5F4096747567A38A00B83331B71FE0BCB70C3A5Fz4A0I" TargetMode="External"/><Relationship Id="rId89" Type="http://schemas.openxmlformats.org/officeDocument/2006/relationships/hyperlink" Target="consultantplus://offline/ref=32D15538B8DD717CDAF9B712DBC9B9E2D01202FE34AEE4CCAB5F4096747567A39800E03F30B401E0B3A25A6B19147B1FE2A931F63D34E544z4A3I" TargetMode="External"/><Relationship Id="rId112" Type="http://schemas.openxmlformats.org/officeDocument/2006/relationships/hyperlink" Target="consultantplus://offline/ref=32D15538B8DD717CDAF9B712DBC9B9E2D01205F330A3E4CCAB5F4096747567A39800E03F30B401E1B5A25A6B19147B1FE2A931F63D34E544z4A3I" TargetMode="External"/><Relationship Id="rId133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154" Type="http://schemas.openxmlformats.org/officeDocument/2006/relationships/hyperlink" Target="consultantplus://offline/ref=32D15538B8DD717CDAF9B712DBC9B9E2D01407FF30A6E4CCAB5F4096747567A38A00B83331B71FE0BCB70C3A5Fz4A0I" TargetMode="External"/><Relationship Id="rId175" Type="http://schemas.openxmlformats.org/officeDocument/2006/relationships/hyperlink" Target="consultantplus://offline/ref=32D15538B8DD717CDAF9B712DBC9B9E2D01509F232A6E4CCAB5F4096747567A39800E03F30B401E1B7A25A6B19147B1FE2A931F63D34E544z4A3I" TargetMode="External"/><Relationship Id="rId196" Type="http://schemas.openxmlformats.org/officeDocument/2006/relationships/hyperlink" Target="consultantplus://offline/ref=32D15538B8DD717CDAF9B712DBC9B9E2D01204F737A4E4CCAB5F4096747567A39800E03F30B401E7B4A25A6B19147B1FE2A931F63D34E544z4A3I" TargetMode="External"/><Relationship Id="rId200" Type="http://schemas.openxmlformats.org/officeDocument/2006/relationships/hyperlink" Target="consultantplus://offline/ref=32D15538B8DD717CDAF9B712DBC9B9E2D01203FF31A7E4CCAB5F4096747567A39800E03F30B400E1B6A25A6B19147B1FE2A931F63D34E544z4A3I" TargetMode="External"/><Relationship Id="rId16" Type="http://schemas.openxmlformats.org/officeDocument/2006/relationships/hyperlink" Target="consultantplus://offline/ref=32D15538B8DD717CDAF9B712DBC9B9E2D01502F337A2E4CCAB5F4096747567A39800E03F30B401E0B0A25A6B19147B1FE2A931F63D34E544z4A3I" TargetMode="External"/><Relationship Id="rId221" Type="http://schemas.openxmlformats.org/officeDocument/2006/relationships/image" Target="media/image1.png"/><Relationship Id="rId37" Type="http://schemas.openxmlformats.org/officeDocument/2006/relationships/hyperlink" Target="consultantplus://offline/ref=32D15538B8DD717CDAF9B712DBC9B9E2D01202FE34AEE4CCAB5F4096747567A39800E03F30B401E0B0A25A6B19147B1FE2A931F63D34E544z4A3I" TargetMode="External"/><Relationship Id="rId58" Type="http://schemas.openxmlformats.org/officeDocument/2006/relationships/hyperlink" Target="consultantplus://offline/ref=32D15538B8DD717CDAF9A803CEC9B9E2D11E01FE30A4E4CCAB5F4096747567A38A00B83331B71FE0BCB70C3A5Fz4A0I" TargetMode="External"/><Relationship Id="rId79" Type="http://schemas.openxmlformats.org/officeDocument/2006/relationships/hyperlink" Target="consultantplus://offline/ref=32D15538B8DD717CDAF9B712DBC9B9E2D01205F233A0E4CCAB5F4096747567A38A00B83331B71FE0BCB70C3A5Fz4A0I" TargetMode="External"/><Relationship Id="rId102" Type="http://schemas.openxmlformats.org/officeDocument/2006/relationships/hyperlink" Target="consultantplus://offline/ref=32D15538B8DD717CDAF9B712DBC9B9E2D01204F737A4E4CCAB5F4096747567A39800E03F30B401E4B3A25A6B19147B1FE2A931F63D34E544z4A3I" TargetMode="External"/><Relationship Id="rId123" Type="http://schemas.openxmlformats.org/officeDocument/2006/relationships/hyperlink" Target="consultantplus://offline/ref=32D15538B8DD717CDAF9B712DBC9B9E2D01202F134A2E4CCAB5F4096747567A39800E03F30B401E3B4A25A6B19147B1FE2A931F63D34E544z4A3I" TargetMode="External"/><Relationship Id="rId144" Type="http://schemas.openxmlformats.org/officeDocument/2006/relationships/hyperlink" Target="consultantplus://offline/ref=32D15538B8DD717CDAF9B712DBC9B9E2D01204F338A4E4CCAB5F4096747567A39800E03F30B401E0B0A25A6B19147B1FE2A931F63D34E544z4A3I" TargetMode="External"/><Relationship Id="rId90" Type="http://schemas.openxmlformats.org/officeDocument/2006/relationships/hyperlink" Target="consultantplus://offline/ref=32D15538B8DD717CDAF9B712DBC9B9E2D01202F637A1E4CCAB5F4096747567A39800E03F30B401E0BDA25A6B19147B1FE2A931F63D34E544z4A3I" TargetMode="External"/><Relationship Id="rId165" Type="http://schemas.openxmlformats.org/officeDocument/2006/relationships/hyperlink" Target="consultantplus://offline/ref=32D15538B8DD717CDAF9B712DBC9B9E2D01408F330A6E4CCAB5F4096747567A38A00B83331B71FE0BCB70C3A5Fz4A0I" TargetMode="External"/><Relationship Id="rId186" Type="http://schemas.openxmlformats.org/officeDocument/2006/relationships/hyperlink" Target="consultantplus://offline/ref=32D15538B8DD717CDAF9B712DBC9B9E2D01202FE34AEE4CCAB5F4096747567A39800E03F30B401E0BDA25A6B19147B1FE2A931F63D34E544z4A3I" TargetMode="External"/><Relationship Id="rId211" Type="http://schemas.openxmlformats.org/officeDocument/2006/relationships/hyperlink" Target="consultantplus://offline/ref=32D15538B8DD717CDAF9A803CEC9B9E2D11E01FE34A6E4CCAB5F4096747567A39800E03F30B401E7B7A25A6B19147B1FE2A931F63D34E544z4A3I" TargetMode="External"/><Relationship Id="rId27" Type="http://schemas.openxmlformats.org/officeDocument/2006/relationships/hyperlink" Target="consultantplus://offline/ref=32D15538B8DD717CDAF9B712DBC9B9E2D01201F630A1E4CCAB5F4096747567A39800E03F30B401E0B0A25A6B19147B1FE2A931F63D34E544z4A3I" TargetMode="External"/><Relationship Id="rId48" Type="http://schemas.openxmlformats.org/officeDocument/2006/relationships/hyperlink" Target="consultantplus://offline/ref=32D15538B8DD717CDAF9B712DBC9B9E2D01405F439A6E4CCAB5F4096747567A38A00B83331B71FE0BCB70C3A5Fz4A0I" TargetMode="External"/><Relationship Id="rId69" Type="http://schemas.openxmlformats.org/officeDocument/2006/relationships/hyperlink" Target="consultantplus://offline/ref=32D15538B8DD717CDAF9B712DBC9B9E2D01205F131A5E4CCAB5F4096747567A39800E03F30B401E2B2A25A6B19147B1FE2A931F63D34E544z4A3I" TargetMode="External"/><Relationship Id="rId113" Type="http://schemas.openxmlformats.org/officeDocument/2006/relationships/hyperlink" Target="consultantplus://offline/ref=32D15538B8DD717CDAF9B712DBC9B9E2D01506F234A1E4CCAB5F4096747567A39800E03F30B401E1B3A25A6B19147B1FE2A931F63D34E544z4A3I" TargetMode="External"/><Relationship Id="rId134" Type="http://schemas.openxmlformats.org/officeDocument/2006/relationships/hyperlink" Target="consultantplus://offline/ref=32D15538B8DD717CDAF9B712DBC9B9E2D01207F731A4E4CCAB5F4096747567A39800E03F30B401E0BDA25A6B19147B1FE2A931F63D34E544z4A3I" TargetMode="External"/><Relationship Id="rId80" Type="http://schemas.openxmlformats.org/officeDocument/2006/relationships/hyperlink" Target="consultantplus://offline/ref=32D15538B8DD717CDAF9B712DBC9B9E2D01506F234A1E4CCAB5F4096747567A39800E03F30B401E0B2A25A6B19147B1FE2A931F63D34E544z4A3I" TargetMode="External"/><Relationship Id="rId155" Type="http://schemas.openxmlformats.org/officeDocument/2006/relationships/hyperlink" Target="consultantplus://offline/ref=32D15538B8DD717CDAF9B712DBC9B9E2D01406F730AEE4CCAB5F4096747567A38A00B83331B71FE0BCB70C3A5Fz4A0I" TargetMode="External"/><Relationship Id="rId176" Type="http://schemas.openxmlformats.org/officeDocument/2006/relationships/hyperlink" Target="consultantplus://offline/ref=32D15538B8DD717CDAF9B712DBC9B9E2D01508F239A0E4CCAB5F4096747567A39800E03F30B401E0BDA25A6B19147B1FE2A931F63D34E544z4A3I" TargetMode="External"/><Relationship Id="rId197" Type="http://schemas.openxmlformats.org/officeDocument/2006/relationships/hyperlink" Target="consultantplus://offline/ref=32D15538B8DD717CDAF9B712DBC9B9E2D01203FF31A7E4CCAB5F4096747567A39800E03F30B401E9B1A25A6B19147B1FE2A931F63D34E544z4A3I" TargetMode="External"/><Relationship Id="rId201" Type="http://schemas.openxmlformats.org/officeDocument/2006/relationships/hyperlink" Target="consultantplus://offline/ref=32D15538B8DD717CDAF9B712DBC9B9E2D01203FF31A7E4CCAB5F4096747567A39800E03F30B400E2B4A25A6B19147B1FE2A931F63D34E544z4A3I" TargetMode="External"/><Relationship Id="rId222" Type="http://schemas.openxmlformats.org/officeDocument/2006/relationships/fontTable" Target="fontTable.xml"/><Relationship Id="rId17" Type="http://schemas.openxmlformats.org/officeDocument/2006/relationships/hyperlink" Target="consultantplus://offline/ref=32D15538B8DD717CDAF9B712DBC9B9E2D01502FE38A2E4CCAB5F4096747567A39800E03F30B401E0B0A25A6B19147B1FE2A931F63D34E544z4A3I" TargetMode="External"/><Relationship Id="rId38" Type="http://schemas.openxmlformats.org/officeDocument/2006/relationships/hyperlink" Target="consultantplus://offline/ref=32D15538B8DD717CDAF9B712DBC9B9E2D01205F437A0E4CCAB5F4096747567A39800E03F30B401E0B0A25A6B19147B1FE2A931F63D34E544z4A3I" TargetMode="External"/><Relationship Id="rId59" Type="http://schemas.openxmlformats.org/officeDocument/2006/relationships/hyperlink" Target="consultantplus://offline/ref=32D15538B8DD717CDAF9B712DBC9B9E2D01205F131A5E4CCAB5F4096747567A39800E03F30B401E0B2A25A6B19147B1FE2A931F63D34E544z4A3I" TargetMode="External"/><Relationship Id="rId103" Type="http://schemas.openxmlformats.org/officeDocument/2006/relationships/hyperlink" Target="consultantplus://offline/ref=32D15538B8DD717CDAF9B712DBC9B9E2D01204F737A4E4CCAB5F4096747567A39800E03F30B401E4BDA25A6B19147B1FE2A931F63D34E544z4A3I" TargetMode="External"/><Relationship Id="rId124" Type="http://schemas.openxmlformats.org/officeDocument/2006/relationships/hyperlink" Target="consultantplus://offline/ref=32D15538B8DD717CDAF9B712DBC9B9E2D01202F637A1E4CCAB5F4096747567A39800E03F30B401E2B7A25A6B19147B1FE2A931F63D34E544z4A3I" TargetMode="External"/><Relationship Id="rId70" Type="http://schemas.openxmlformats.org/officeDocument/2006/relationships/hyperlink" Target="consultantplus://offline/ref=32D15538B8DD717CDAF9A803CEC9B9E2D11E01FE30A4E4CCAB5F4096747567A38A00B83331B71FE0BCB70C3A5Fz4A0I" TargetMode="External"/><Relationship Id="rId91" Type="http://schemas.openxmlformats.org/officeDocument/2006/relationships/hyperlink" Target="consultantplus://offline/ref=32D15538B8DD717CDAF9B712DBC9B9E2D01202F637A1E4CCAB5F4096747567A39800E03F30B401E1B5A25A6B19147B1FE2A931F63D34E544z4A3I" TargetMode="External"/><Relationship Id="rId145" Type="http://schemas.openxmlformats.org/officeDocument/2006/relationships/hyperlink" Target="consultantplus://offline/ref=32D15538B8DD717CDAF9B712DBC9B9E2D01405F439A6E4CCAB5F4096747567A38A00B83331B71FE0BCB70C3A5Fz4A0I" TargetMode="External"/><Relationship Id="rId166" Type="http://schemas.openxmlformats.org/officeDocument/2006/relationships/hyperlink" Target="consultantplus://offline/ref=32D15538B8DD717CDAF9B712DBC9B9E2D01205F131A5E4CCAB5F4096747567A39800E03F30B401E5B1A25A6B19147B1FE2A931F63D34E544z4A3I" TargetMode="External"/><Relationship Id="rId187" Type="http://schemas.openxmlformats.org/officeDocument/2006/relationships/hyperlink" Target="consultantplus://offline/ref=32D15538B8DD717CDAF9B712DBC9B9E2D01205F330A3E4CCAB5F4096747567A39800E03F30B401E1B1A25A6B19147B1FE2A931F63D34E544z4A3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2D15538B8DD717CDAF9A803CEC9B9E2D11E01FE34A6E4CCAB5F4096747567A39800E03F30B401E7B7A25A6B19147B1FE2A931F63D34E544z4A3I" TargetMode="External"/><Relationship Id="rId28" Type="http://schemas.openxmlformats.org/officeDocument/2006/relationships/hyperlink" Target="consultantplus://offline/ref=32D15538B8DD717CDAF9B712DBC9B9E2D01200F633A2E4CCAB5F4096747567A39800E03F30B401E0B0A25A6B19147B1FE2A931F63D34E544z4A3I" TargetMode="External"/><Relationship Id="rId49" Type="http://schemas.openxmlformats.org/officeDocument/2006/relationships/hyperlink" Target="consultantplus://offline/ref=32D15538B8DD717CDAF9A803CEC9B9E2D11206FE37A3E4CCAB5F4096747567A39800E03F30B401E0B2A25A6B19147B1FE2A931F63D34E544z4A3I" TargetMode="External"/><Relationship Id="rId114" Type="http://schemas.openxmlformats.org/officeDocument/2006/relationships/hyperlink" Target="consultantplus://offline/ref=32D15538B8DD717CDAF9B712DBC9B9E2D01502F430A1E4CCAB5F4096747567A39800E03F30B401E1B0A25A6B19147B1FE2A931F63D34E544z4A3I" TargetMode="External"/><Relationship Id="rId60" Type="http://schemas.openxmlformats.org/officeDocument/2006/relationships/hyperlink" Target="consultantplus://offline/ref=32D15538B8DD717CDAF9B712DBC9B9E2D01500F030AFE4CCAB5F4096747567A39800E03F30B401E1B5A25A6B19147B1FE2A931F63D34E544z4A3I" TargetMode="External"/><Relationship Id="rId81" Type="http://schemas.openxmlformats.org/officeDocument/2006/relationships/hyperlink" Target="consultantplus://offline/ref=32D15538B8DD717CDAF9B712DBC9B9E2D01204F636A6E4CCAB5F4096747567A39800E03F30B401E0B0A25A6B19147B1FE2A931F63D34E544z4A3I" TargetMode="External"/><Relationship Id="rId135" Type="http://schemas.openxmlformats.org/officeDocument/2006/relationships/hyperlink" Target="consultantplus://offline/ref=32D15538B8DD717CDAF9B712DBC9B9E2D01207F731A4E4CCAB5F4096747567A39800E03F30B401E4B2A25A6B19147B1FE2A931F63D34E544z4A3I" TargetMode="External"/><Relationship Id="rId156" Type="http://schemas.openxmlformats.org/officeDocument/2006/relationships/hyperlink" Target="consultantplus://offline/ref=32D15538B8DD717CDAF9B712DBC9B9E2D01406F436AEE4CCAB5F4096747567A38A00B83331B71FE0BCB70C3A5Fz4A0I" TargetMode="External"/><Relationship Id="rId177" Type="http://schemas.openxmlformats.org/officeDocument/2006/relationships/hyperlink" Target="consultantplus://offline/ref=32D15538B8DD717CDAF9B712DBC9B9E2D01201F630A1E4CCAB5F4096747567A39800E03F30B401E0BCA25A6B19147B1FE2A931F63D34E544z4A3I" TargetMode="External"/><Relationship Id="rId198" Type="http://schemas.openxmlformats.org/officeDocument/2006/relationships/hyperlink" Target="consultantplus://offline/ref=32D15538B8DD717CDAF9B712DBC9B9E2D01202F134A2E4CCAB5F4096747567A39800E03F30B400E1B6A25A6B19147B1FE2A931F63D34E544z4A3I" TargetMode="External"/><Relationship Id="rId202" Type="http://schemas.openxmlformats.org/officeDocument/2006/relationships/hyperlink" Target="consultantplus://offline/ref=32D15538B8DD717CDAF9B712DBC9B9E2D01202F134A2E4CCAB5F4096747567A39800E03F30B400E2B3A25A6B19147B1FE2A931F63D34E544z4A3I" TargetMode="External"/><Relationship Id="rId223" Type="http://schemas.openxmlformats.org/officeDocument/2006/relationships/theme" Target="theme/theme1.xml"/><Relationship Id="rId18" Type="http://schemas.openxmlformats.org/officeDocument/2006/relationships/hyperlink" Target="consultantplus://offline/ref=32D15538B8DD717CDAF9B712DBC9B9E2D01505FF30AEE4CCAB5F4096747567A39800E03F30B401E0B0A25A6B19147B1FE2A931F63D34E544z4A3I" TargetMode="External"/><Relationship Id="rId39" Type="http://schemas.openxmlformats.org/officeDocument/2006/relationships/hyperlink" Target="consultantplus://offline/ref=32D15538B8DD717CDAF9B712DBC9B9E2D01205F330A3E4CCAB5F4096747567A39800E03F30B401E0B0A25A6B19147B1FE2A931F63D34E544z4A3I" TargetMode="External"/><Relationship Id="rId50" Type="http://schemas.openxmlformats.org/officeDocument/2006/relationships/hyperlink" Target="consultantplus://offline/ref=32D15538B8DD717CDAF9B712DBC9B9E2D01509F137A3E4CCAB5F4096747567A39800E03F30B401E0B2A25A6B19147B1FE2A931F63D34E544z4A3I" TargetMode="External"/><Relationship Id="rId104" Type="http://schemas.openxmlformats.org/officeDocument/2006/relationships/hyperlink" Target="consultantplus://offline/ref=32D15538B8DD717CDAF9B712DBC9B9E2D01505FF30AEE4CCAB5F4096747567A39800E03F30B401E2B1A25A6B19147B1FE2A931F63D34E544z4A3I" TargetMode="External"/><Relationship Id="rId125" Type="http://schemas.openxmlformats.org/officeDocument/2006/relationships/hyperlink" Target="consultantplus://offline/ref=32D15538B8DD717CDAF9B712DBC9B9E2D01205F330A3E4CCAB5F4096747567A39800E03F30B401E1B7A25A6B19147B1FE2A931F63D34E544z4A3I" TargetMode="External"/><Relationship Id="rId146" Type="http://schemas.openxmlformats.org/officeDocument/2006/relationships/hyperlink" Target="consultantplus://offline/ref=32D15538B8DD717CDAF9B712DBC9B9E2D01408F335A1E4CCAB5F4096747567A38A00B83331B71FE0BCB70C3A5Fz4A0I" TargetMode="External"/><Relationship Id="rId167" Type="http://schemas.openxmlformats.org/officeDocument/2006/relationships/hyperlink" Target="consultantplus://offline/ref=32D15538B8DD717CDAF9B712DBC9B9E2D01204F737A4E4CCAB5F4096747567A39800E03F30B401E4BCA25A6B19147B1FE2A931F63D34E544z4A3I" TargetMode="External"/><Relationship Id="rId188" Type="http://schemas.openxmlformats.org/officeDocument/2006/relationships/hyperlink" Target="consultantplus://offline/ref=32D15538B8DD717CDAF9B712DBC9B9E2D01204F737A4E4CCAB5F4096747567A39800E03F30B401E5B2A25A6B19147B1FE2A931F63D34E544z4A3I" TargetMode="External"/><Relationship Id="rId71" Type="http://schemas.openxmlformats.org/officeDocument/2006/relationships/hyperlink" Target="consultantplus://offline/ref=32D15538B8DD717CDAF9B712DBC9B9E2D01205F131A5E4CCAB5F4096747567A39800E03F30B401E2BDA25A6B19147B1FE2A931F63D34E544z4A3I" TargetMode="External"/><Relationship Id="rId92" Type="http://schemas.openxmlformats.org/officeDocument/2006/relationships/hyperlink" Target="consultantplus://offline/ref=32D15538B8DD717CDAF9B712DBC9B9E2D01504F033A4E4CCAB5F4096747567A39800E03F30B401E0B3A25A6B19147B1FE2A931F63D34E544z4A3I" TargetMode="External"/><Relationship Id="rId213" Type="http://schemas.openxmlformats.org/officeDocument/2006/relationships/hyperlink" Target="consultantplus://offline/ref=32D15538B8DD717CDAF9B712DBC9B9E2D01207F731A4E4CCAB5F4096747567A39800E03F30B401E3BCA25A6B19147B1FE2A931F63D34E544z4A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D15538B8DD717CDAF9B712DBC9B9E2D01200F131A3E4CCAB5F4096747567A39800E03F30B401E0B0A25A6B19147B1FE2A931F63D34E544z4A3I" TargetMode="External"/><Relationship Id="rId40" Type="http://schemas.openxmlformats.org/officeDocument/2006/relationships/hyperlink" Target="consultantplus://offline/ref=32D15538B8DD717CDAF9B712DBC9B9E2D01205F131A5E4CCAB5F4096747567A39800E03F30B401E0B0A25A6B19147B1FE2A931F63D34E544z4A3I" TargetMode="External"/><Relationship Id="rId115" Type="http://schemas.openxmlformats.org/officeDocument/2006/relationships/hyperlink" Target="consultantplus://offline/ref=32D15538B8DD717CDAF9B712DBC9B9E2D01203FF31A7E4CCAB5F4096747567A39800E03F30B401E1B1A25A6B19147B1FE2A931F63D34E544z4A3I" TargetMode="External"/><Relationship Id="rId136" Type="http://schemas.openxmlformats.org/officeDocument/2006/relationships/hyperlink" Target="consultantplus://offline/ref=32D15538B8DD717CDAF9B712DBC9B9E2D01203FF31A7E4CCAB5F4096747567A39800E03F30B401E2B0A25A6B19147B1FE2A931F63D34E544z4A3I" TargetMode="External"/><Relationship Id="rId157" Type="http://schemas.openxmlformats.org/officeDocument/2006/relationships/hyperlink" Target="consultantplus://offline/ref=32D15538B8DD717CDAF9B712DBC9B9E2D01406F235A7E4CCAB5F4096747567A38A00B83331B71FE0BCB70C3A5Fz4A0I" TargetMode="External"/><Relationship Id="rId178" Type="http://schemas.openxmlformats.org/officeDocument/2006/relationships/hyperlink" Target="consultantplus://offline/ref=32D15538B8DD717CDAF9B712DBC9B9E2D01200F633A2E4CCAB5F4096747567A39800E03F30B401E0BCA25A6B19147B1FE2A931F63D34E544z4A3I" TargetMode="External"/><Relationship Id="rId61" Type="http://schemas.openxmlformats.org/officeDocument/2006/relationships/hyperlink" Target="consultantplus://offline/ref=32D15538B8DD717CDAF9A803CEC9B9E2D11E01FE30A4E4CCAB5F4096747567A38A00B83331B71FE0BCB70C3A5Fz4A0I" TargetMode="External"/><Relationship Id="rId82" Type="http://schemas.openxmlformats.org/officeDocument/2006/relationships/hyperlink" Target="consultantplus://offline/ref=32D15538B8DD717CDAF9B712DBC9B9E2D01501FE37A5E4CCAB5F4096747567A39800E03F30B401E0B3A25A6B19147B1FE2A931F63D34E544z4A3I" TargetMode="External"/><Relationship Id="rId199" Type="http://schemas.openxmlformats.org/officeDocument/2006/relationships/hyperlink" Target="consultantplus://offline/ref=32D15538B8DD717CDAF9B712DBC9B9E2D01204F737A4E4CCAB5F4096747567A39800E03F30B401E7BCA25A6B19147B1FE2A931F63D34E544z4A3I" TargetMode="External"/><Relationship Id="rId203" Type="http://schemas.openxmlformats.org/officeDocument/2006/relationships/hyperlink" Target="consultantplus://offline/ref=32D15538B8DD717CDAF9B712DBC9B9E2D01202FE34AEE4CCAB5F4096747567A39800E03F30B401E0BDA25A6B19147B1FE2A931F63D34E544z4A3I" TargetMode="External"/><Relationship Id="rId19" Type="http://schemas.openxmlformats.org/officeDocument/2006/relationships/hyperlink" Target="consultantplus://offline/ref=32D15538B8DD717CDAF9B712DBC9B9E2D01504F033A4E4CCAB5F4096747567A39800E03F30B401E0B0A25A6B19147B1FE2A931F63D34E544z4A3I" TargetMode="External"/><Relationship Id="rId30" Type="http://schemas.openxmlformats.org/officeDocument/2006/relationships/hyperlink" Target="consultantplus://offline/ref=32D15538B8DD717CDAF9B712DBC9B9E2D01203F630A6E4CCAB5F4096747567A39800E03F30B401E0B0A25A6B19147B1FE2A931F63D34E544z4A3I" TargetMode="External"/><Relationship Id="rId105" Type="http://schemas.openxmlformats.org/officeDocument/2006/relationships/hyperlink" Target="consultantplus://offline/ref=32D15538B8DD717CDAF9B712DBC9B9E2D01506F234A1E4CCAB5F4096747567A39800E03F30B401E1B6A25A6B19147B1FE2A931F63D34E544z4A3I" TargetMode="External"/><Relationship Id="rId126" Type="http://schemas.openxmlformats.org/officeDocument/2006/relationships/hyperlink" Target="consultantplus://offline/ref=32D15538B8DD717CDAF9B712DBC9B9E2D01207F731A4E4CCAB5F4096747567A39800E03F30B401E0B3A25A6B19147B1FE2A931F63D34E544z4A3I" TargetMode="External"/><Relationship Id="rId147" Type="http://schemas.openxmlformats.org/officeDocument/2006/relationships/hyperlink" Target="consultantplus://offline/ref=32D15538B8DD717CDAF9B712DBC9B9E2D01404FE33A3E4CCAB5F4096747567A38A00B83331B71FE0BCB70C3A5Fz4A0I" TargetMode="External"/><Relationship Id="rId168" Type="http://schemas.openxmlformats.org/officeDocument/2006/relationships/hyperlink" Target="consultantplus://offline/ref=32D15538B8DD717CDAF9B712DBC9B9E2D01204F038A5E4CCAB5F4096747567A39800E03F30B401E0B3A25A6B19147B1FE2A931F63D34E544z4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22606</Words>
  <Characters>128855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1</cp:revision>
  <dcterms:created xsi:type="dcterms:W3CDTF">2021-09-13T08:00:00Z</dcterms:created>
  <dcterms:modified xsi:type="dcterms:W3CDTF">2021-09-13T08:02:00Z</dcterms:modified>
</cp:coreProperties>
</file>