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DF373C" w:rsidRDefault="005F64C4" w:rsidP="0005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4C4">
        <w:rPr>
          <w:rFonts w:ascii="Times New Roman" w:hAnsi="Times New Roman" w:cs="Times New Roman"/>
          <w:sz w:val="28"/>
          <w:szCs w:val="28"/>
        </w:rPr>
        <w:t>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5F64C4" w:rsidRDefault="005F64C4" w:rsidP="000561E2">
      <w:pPr>
        <w:spacing w:after="0" w:line="240" w:lineRule="auto"/>
        <w:jc w:val="center"/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0632"/>
      </w:tblGrid>
      <w:tr w:rsidR="007D4BA8" w:rsidRPr="00786C49" w:rsidTr="00F03CE5">
        <w:tc>
          <w:tcPr>
            <w:tcW w:w="4253" w:type="dxa"/>
          </w:tcPr>
          <w:p w:rsidR="007D4BA8" w:rsidRPr="003F7333" w:rsidRDefault="00AD7516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0632" w:type="dxa"/>
          </w:tcPr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="005F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18.01.2022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F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 16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3F7333" w:rsidRDefault="00DA0365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786C49" w:rsidTr="00F03CE5">
        <w:tc>
          <w:tcPr>
            <w:tcW w:w="4253" w:type="dxa"/>
          </w:tcPr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0632" w:type="dxa"/>
          </w:tcPr>
          <w:p w:rsidR="00DF373C" w:rsidRPr="00DF373C" w:rsidRDefault="00DF373C" w:rsidP="00DF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8.02.2022 в 10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D7516" w:rsidRPr="003F7333" w:rsidRDefault="00DF373C" w:rsidP="005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 – Петербург,  </w:t>
            </w:r>
            <w:r w:rsidR="005F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Энергетиков, д.3-а</w:t>
            </w:r>
          </w:p>
        </w:tc>
      </w:tr>
      <w:tr w:rsidR="007D4BA8" w:rsidRPr="00786C49" w:rsidTr="00F03CE5">
        <w:tc>
          <w:tcPr>
            <w:tcW w:w="4253" w:type="dxa"/>
          </w:tcPr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</w:tcPr>
          <w:p w:rsidR="004E685C" w:rsidRPr="003F7333" w:rsidRDefault="00B4695A" w:rsidP="00C40B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«Новое поколение»</w:t>
            </w:r>
          </w:p>
        </w:tc>
      </w:tr>
      <w:tr w:rsidR="007D4BA8" w:rsidRPr="00786C49" w:rsidTr="00F03CE5">
        <w:tc>
          <w:tcPr>
            <w:tcW w:w="4253" w:type="dxa"/>
          </w:tcPr>
          <w:p w:rsidR="004E685C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</w:tcPr>
          <w:p w:rsidR="00E90A21" w:rsidRDefault="00E90A21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«Новое поколение»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4BA8" w:rsidRPr="003F7333" w:rsidRDefault="00E90A21" w:rsidP="00E90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«Новое поколение» была отклонена </w:t>
            </w:r>
            <w:r w:rsidRPr="00E9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причине несоответствия</w:t>
            </w:r>
            <w:r w:rsidRPr="00E9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отбора категориям и критериям, указанным в пункте 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предоставления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9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лицензии</w:t>
            </w:r>
            <w:r w:rsidRPr="00E9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образовательной деятельности по основной общеобразовательной программе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7D4BA8" w:rsidRPr="00786C49" w:rsidTr="00F03CE5">
        <w:tc>
          <w:tcPr>
            <w:tcW w:w="4253" w:type="dxa"/>
          </w:tcPr>
          <w:p w:rsidR="007D4BA8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10632" w:type="dxa"/>
          </w:tcPr>
          <w:tbl>
            <w:tblPr>
              <w:tblW w:w="10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8192"/>
              <w:gridCol w:w="1551"/>
            </w:tblGrid>
            <w:tr w:rsidR="00F03CE5" w:rsidRPr="003F7333" w:rsidTr="00F03CE5">
              <w:trPr>
                <w:trHeight w:val="751"/>
                <w:jc w:val="center"/>
              </w:trPr>
              <w:tc>
                <w:tcPr>
                  <w:tcW w:w="4280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03CE5" w:rsidRPr="003F7333" w:rsidRDefault="00F03CE5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720" w:type="pct"/>
                  <w:shd w:val="clear" w:color="auto" w:fill="auto"/>
                  <w:vAlign w:val="center"/>
                  <w:hideMark/>
                </w:tcPr>
                <w:p w:rsidR="00F03CE5" w:rsidRPr="003F7333" w:rsidRDefault="00F03CE5" w:rsidP="003F733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Сумма субсидии,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(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</w:tr>
            <w:tr w:rsidR="00C40B5A" w:rsidRPr="003F7333" w:rsidTr="00A77902">
              <w:trPr>
                <w:trHeight w:val="990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ИП КОПЦЕВА ИРИНА НИКОЛАЕВНА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CF6AEA" w:rsidRDefault="00C40B5A" w:rsidP="00400130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172BA7">
                    <w:t>3 266 712</w:t>
                  </w:r>
                </w:p>
              </w:tc>
            </w:tr>
            <w:tr w:rsidR="00C40B5A" w:rsidRPr="003F7333" w:rsidTr="00A77902">
              <w:trPr>
                <w:trHeight w:val="250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ЧДОУ "ТВОРЕЦ"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CF6AEA" w:rsidRDefault="00C40B5A" w:rsidP="00400130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172BA7">
                    <w:t>4 355 616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НО ЧДОУ ДЕТСКИЙ САД "ПЛАНЕТА ДЕТСТВА"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CF6AEA" w:rsidRDefault="00C40B5A" w:rsidP="00400130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172BA7">
                    <w:t>8 248 447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ООО "ТОСНО ПРОЕКТ"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CF6AEA" w:rsidRDefault="00C40B5A" w:rsidP="00400130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172BA7">
                    <w:t>2 441 785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АНОО "НОВАЯ ИСТОРИЯ"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CF6AEA" w:rsidRDefault="00C40B5A" w:rsidP="00400130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172BA7">
                    <w:t>14 848 689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ООО "УМКА"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CF6AEA" w:rsidRDefault="00C40B5A" w:rsidP="00400130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172BA7">
                    <w:t>9 998 118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ООО "МАМА ОЛЯ"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CF6AEA" w:rsidRDefault="00C40B5A" w:rsidP="00400130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172BA7">
                    <w:t>7 919 301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571A7D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</w:pPr>
                  <w:r w:rsidRPr="00E717DF">
                    <w:t>ЧОУ "ГИМНАЗИЯ "ГРЕЙС"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ED3F3A" w:rsidRDefault="00C40B5A" w:rsidP="00400130">
                  <w:pPr>
                    <w:spacing w:line="360" w:lineRule="auto"/>
                    <w:jc w:val="center"/>
                  </w:pPr>
                  <w:r w:rsidRPr="00172BA7">
                    <w:t>645 424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ИП КОЗИНА НАДЕЖДА АЛЕКСАНДРОВНА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9 338 176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"ЦЕНТР РАЗВИТИЯ "ТИГРЕНОК"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28 910 397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ИП БЕЛОВА ОКСАНА ПАВЛОВНА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4 069 531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"МАЛЕНЬКАЯ СТРАНА НОВОГОРЕЛОВО"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7 919 301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ИП РОЗВЕЗЕВ АЛЕКСАНДР ВЛАДИМИРОВИЧ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6 849 481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"ЦЕНТР"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5 760 084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 xml:space="preserve">ООО </w:t>
                  </w:r>
                  <w:proofErr w:type="gramStart"/>
                  <w:r w:rsidRPr="00E717DF">
                    <w:t>ДО</w:t>
                  </w:r>
                  <w:proofErr w:type="gramEnd"/>
                  <w:r w:rsidRPr="00E717DF">
                    <w:t xml:space="preserve"> "</w:t>
                  </w:r>
                  <w:proofErr w:type="gramStart"/>
                  <w:r w:rsidRPr="00E717DF">
                    <w:t>ДЕТСКИЙ</w:t>
                  </w:r>
                  <w:proofErr w:type="gramEnd"/>
                  <w:r w:rsidRPr="00E717DF">
                    <w:t xml:space="preserve"> САД "ЛУЧИК"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38 111 635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"ДЕТСКИЙ ЦЕНТР "ДОБРОГРАД"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6 527 484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 xml:space="preserve">АНО </w:t>
                  </w:r>
                  <w:proofErr w:type="gramStart"/>
                  <w:r w:rsidRPr="00E717DF">
                    <w:t>ДО</w:t>
                  </w:r>
                  <w:proofErr w:type="gramEnd"/>
                  <w:r w:rsidRPr="00E717DF">
                    <w:t xml:space="preserve"> "</w:t>
                  </w:r>
                  <w:proofErr w:type="gramStart"/>
                  <w:r w:rsidRPr="00E717DF">
                    <w:t>ДЕТСКИЙ</w:t>
                  </w:r>
                  <w:proofErr w:type="gramEnd"/>
                  <w:r w:rsidRPr="00E717DF">
                    <w:t xml:space="preserve"> САД "ЛУЧИК"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57 810 895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ИП ИВАНОВ АЛЕКСАНДР СЕРГЕЕВИЧ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9 591 154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"СИСТЕМА"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30 005 351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"ДЕТСКИЙ МИР"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10 559 068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"КОРПОРАЦИЯ ДЕТСТВА"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22 877 980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ИП СЕМЦОВА АЛИСА ПАВЛОВНА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6 148 348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ЧУДО "МАЛЕНЬКАЯ СТРАНА "КУДРОВО"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14 155 354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ООО "</w:t>
                  </w:r>
                  <w:proofErr w:type="gramStart"/>
                  <w:r w:rsidRPr="00E717DF">
                    <w:t>МАЛ</w:t>
                  </w:r>
                  <w:proofErr w:type="gramEnd"/>
                  <w:r w:rsidRPr="00E717DF">
                    <w:t xml:space="preserve"> ДА ВЕЛИК"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9 582 354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ИП ТОКУБАЕВ ВАСИЛИЙ ЭДУАРДОВИЧ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4 657 539</w:t>
                  </w:r>
                </w:p>
              </w:tc>
            </w:tr>
            <w:tr w:rsidR="00C40B5A" w:rsidRPr="003F7333" w:rsidTr="00A77902">
              <w:trPr>
                <w:trHeight w:val="509"/>
                <w:jc w:val="center"/>
              </w:trPr>
              <w:tc>
                <w:tcPr>
                  <w:tcW w:w="4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571A7D" w:rsidRDefault="00C40B5A" w:rsidP="0040013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80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40B5A" w:rsidRPr="001A5D46" w:rsidRDefault="00C40B5A" w:rsidP="00400130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E717DF">
                    <w:t>ЧОУНОО "УМНЫЙ МИР"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C40B5A" w:rsidRPr="00571A7D" w:rsidRDefault="00C40B5A" w:rsidP="0040013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72BA7">
                    <w:t>48 401 776</w:t>
                  </w:r>
                </w:p>
              </w:tc>
            </w:tr>
          </w:tbl>
          <w:p w:rsidR="004E685C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8" w:rsidRDefault="007D4BA8" w:rsidP="003F7333"/>
    <w:sectPr w:rsidR="007D4BA8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561E2"/>
    <w:rsid w:val="0007158B"/>
    <w:rsid w:val="0035088A"/>
    <w:rsid w:val="003F7333"/>
    <w:rsid w:val="004C7394"/>
    <w:rsid w:val="004E685C"/>
    <w:rsid w:val="005F64C4"/>
    <w:rsid w:val="00735E58"/>
    <w:rsid w:val="007D4BA8"/>
    <w:rsid w:val="0085137C"/>
    <w:rsid w:val="008F34A1"/>
    <w:rsid w:val="00AD7516"/>
    <w:rsid w:val="00B4695A"/>
    <w:rsid w:val="00B6157E"/>
    <w:rsid w:val="00C40B5A"/>
    <w:rsid w:val="00C75EE1"/>
    <w:rsid w:val="00CF0FF9"/>
    <w:rsid w:val="00DA0365"/>
    <w:rsid w:val="00DF373C"/>
    <w:rsid w:val="00E90A21"/>
    <w:rsid w:val="00EF6FDB"/>
    <w:rsid w:val="00F03CE5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2</cp:revision>
  <dcterms:created xsi:type="dcterms:W3CDTF">2022-03-04T13:16:00Z</dcterms:created>
  <dcterms:modified xsi:type="dcterms:W3CDTF">2022-03-04T13:16:00Z</dcterms:modified>
</cp:coreProperties>
</file>