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E" w:rsidRDefault="00C80C2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0C2E" w:rsidRDefault="00C80C2E">
      <w:pPr>
        <w:pStyle w:val="ConsPlusNormal"/>
        <w:outlineLvl w:val="0"/>
      </w:pPr>
    </w:p>
    <w:p w:rsidR="00C80C2E" w:rsidRDefault="00C80C2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80C2E" w:rsidRDefault="00C80C2E">
      <w:pPr>
        <w:pStyle w:val="ConsPlusTitle"/>
        <w:jc w:val="center"/>
      </w:pPr>
    </w:p>
    <w:p w:rsidR="00C80C2E" w:rsidRDefault="00C80C2E">
      <w:pPr>
        <w:pStyle w:val="ConsPlusTitle"/>
        <w:jc w:val="center"/>
      </w:pPr>
      <w:r>
        <w:t>ПОСТАНОВЛЕНИЕ</w:t>
      </w:r>
    </w:p>
    <w:p w:rsidR="00C80C2E" w:rsidRDefault="00C80C2E">
      <w:pPr>
        <w:pStyle w:val="ConsPlusTitle"/>
        <w:jc w:val="center"/>
      </w:pPr>
      <w:r>
        <w:t>от 13 августа 2020 г. N 573</w:t>
      </w:r>
    </w:p>
    <w:p w:rsidR="00C80C2E" w:rsidRDefault="00C80C2E">
      <w:pPr>
        <w:pStyle w:val="ConsPlusTitle"/>
        <w:jc w:val="center"/>
      </w:pPr>
    </w:p>
    <w:p w:rsidR="00C80C2E" w:rsidRDefault="00C80C2E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C80C2E" w:rsidRDefault="00C80C2E">
      <w:pPr>
        <w:pStyle w:val="ConsPlusTitle"/>
        <w:jc w:val="center"/>
      </w:pPr>
      <w:r>
        <w:t>КОРОНАВИРУСНОЙ ИНФЕКЦИИ (COVID-19) НА ТЕРРИТОРИИ</w:t>
      </w:r>
    </w:p>
    <w:p w:rsidR="00C80C2E" w:rsidRDefault="00C80C2E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C80C2E" w:rsidRDefault="00C80C2E">
      <w:pPr>
        <w:pStyle w:val="ConsPlusTitle"/>
        <w:jc w:val="center"/>
      </w:pPr>
      <w:r>
        <w:t>ПОСТАНОВЛЕНИЙ ПРАВИТЕЛЬСТВА ЛЕНИНГРАДСКОЙ ОБЛАСТИ</w:t>
      </w:r>
    </w:p>
    <w:p w:rsidR="00C80C2E" w:rsidRDefault="00C80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C2E" w:rsidRDefault="00C80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4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7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9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50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51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2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3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4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5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6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7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23.12.2021 </w:t>
            </w:r>
            <w:hyperlink r:id="rId5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17.01.2022 </w:t>
            </w:r>
            <w:hyperlink r:id="rId5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60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28.01.2022 </w:t>
            </w:r>
            <w:hyperlink r:id="rId6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01.02.2022 </w:t>
            </w:r>
            <w:hyperlink r:id="rId62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6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07.02.2022 </w:t>
            </w:r>
            <w:hyperlink r:id="rId6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6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67" w:history="1">
              <w:r>
                <w:rPr>
                  <w:color w:val="0000FF"/>
                </w:rPr>
                <w:t>N 128</w:t>
              </w:r>
            </w:hyperlink>
            <w:r w:rsidR="009A685D">
              <w:rPr>
                <w:color w:val="0000FF"/>
              </w:rPr>
              <w:t>, от 03.03.2022 № 131</w:t>
            </w:r>
            <w:bookmarkStart w:id="0" w:name="_GoBack"/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</w:tr>
    </w:tbl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8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  <w:proofErr w:type="gramEnd"/>
    </w:p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lastRenderedPageBreak/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1.1.1. Руководителям государственных медицинских организаций Ленинградской области:</w:t>
      </w:r>
    </w:p>
    <w:p w:rsidR="00C80C2E" w:rsidRDefault="00C80C2E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74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</w:t>
      </w:r>
      <w:proofErr w:type="gramStart"/>
      <w:r>
        <w:t xml:space="preserve">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603" w:history="1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  <w:proofErr w:type="gramEnd"/>
    </w:p>
    <w:p w:rsidR="00C80C2E" w:rsidRDefault="00C80C2E">
      <w:pPr>
        <w:pStyle w:val="ConsPlusNormal"/>
        <w:jc w:val="both"/>
      </w:pPr>
      <w:r>
        <w:t xml:space="preserve">(п. 1.2.2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0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80C2E" w:rsidRDefault="00C80C2E">
      <w:pPr>
        <w:pStyle w:val="ConsPlusNormal"/>
        <w:jc w:val="both"/>
      </w:pPr>
      <w:r>
        <w:t xml:space="preserve">(в ред. Постановлений Правительства Ленинградской области от 03.08.2021 </w:t>
      </w:r>
      <w:hyperlink r:id="rId81" w:history="1">
        <w:r>
          <w:rPr>
            <w:color w:val="0000FF"/>
          </w:rPr>
          <w:t>N 502</w:t>
        </w:r>
      </w:hyperlink>
      <w:r>
        <w:t xml:space="preserve">, от 03.02.2022 </w:t>
      </w:r>
      <w:hyperlink r:id="rId82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73</w:t>
        </w:r>
      </w:hyperlink>
      <w:r>
        <w:t xml:space="preserve">, от 21.02.2022 </w:t>
      </w:r>
      <w:hyperlink r:id="rId83" w:history="1">
        <w:r>
          <w:rPr>
            <w:color w:val="0000FF"/>
          </w:rPr>
          <w:t>N 103</w:t>
        </w:r>
      </w:hyperlink>
      <w:r>
        <w:t>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1.2.7.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постановлением Главного государственного санитарного врача РФ от 30 июня 2020 года № 16.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Допускается сопровождение обучающегося (воспитанника) не более чем одним родителем (законным представителем) при наличии у сопровождающего средств индивидуальной защиты органов дыхания (гигиенических масок, респираторов).</w:t>
      </w:r>
    </w:p>
    <w:p w:rsidR="00C80C2E" w:rsidRDefault="00C80C2E" w:rsidP="00C80C2E">
      <w:pPr>
        <w:pStyle w:val="ConsPlusNormal"/>
        <w:spacing w:before="220"/>
        <w:ind w:firstLine="540"/>
        <w:jc w:val="both"/>
      </w:pPr>
      <w:r w:rsidRPr="00C80C2E">
        <w:rPr>
          <w:highlight w:val="yellow"/>
        </w:rPr>
        <w:t>Разрешить проведение спортивных массовых мероприятий для детей на выезде.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603" w:history="1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</w:t>
      </w:r>
      <w:proofErr w:type="gramEnd"/>
      <w:r>
        <w:t xml:space="preserve"> культуры)" согласно приложению 2 к настоящему постановлению.</w:t>
      </w:r>
    </w:p>
    <w:p w:rsidR="00C80C2E" w:rsidRDefault="00C80C2E">
      <w:pPr>
        <w:pStyle w:val="ConsPlusNormal"/>
        <w:jc w:val="both"/>
      </w:pPr>
      <w:r>
        <w:t xml:space="preserve">(п. 1.3.2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</w:t>
      </w:r>
      <w:r>
        <w:lastRenderedPageBreak/>
        <w:t xml:space="preserve">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0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96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>В период дополнительных каникул с 14 по 23 февраля 2022 года обеспечить получение обучающимися образовательных организаций Ленинградской области, получающими образование по образовательным программам начального общего образования, наборов пищевых продуктов (сухого пайка, продовольственного пайка), а также 0,2 литра молока или иного молочного продукта за каждый учебный день по заявлению родителей (законных представителей) и на основании решения руководителя образовательной организации.</w:t>
      </w:r>
      <w:proofErr w:type="gramEnd"/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07.02.2022 N 78)</w:t>
      </w:r>
    </w:p>
    <w:p w:rsidR="00C80C2E" w:rsidRDefault="00C80C2E">
      <w:pPr>
        <w:pStyle w:val="ConsPlusNormal"/>
        <w:jc w:val="both"/>
      </w:pPr>
      <w:r>
        <w:t xml:space="preserve">(п. 1.3.6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 xml:space="preserve">1.3.7.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постановлением Главного государственного санитарного 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врача РФ от 30 июня 2020 года № 16.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Допускается сопровождение обучающегося (воспитанника) не более чем одним родителем (законны</w:t>
      </w:r>
      <w:r>
        <w:rPr>
          <w:highlight w:val="yellow"/>
        </w:rPr>
        <w:t xml:space="preserve">м представителем) при наличии </w:t>
      </w:r>
      <w:r w:rsidRPr="00C80C2E">
        <w:rPr>
          <w:highlight w:val="yellow"/>
        </w:rPr>
        <w:t>у сопровождающего средств индивидуальной защиты органов дыхания (гигиенических масок, респираторов).</w:t>
      </w:r>
    </w:p>
    <w:p w:rsidR="00C80C2E" w:rsidRDefault="00C80C2E" w:rsidP="00C80C2E">
      <w:pPr>
        <w:pStyle w:val="ConsPlusNormal"/>
        <w:spacing w:before="220"/>
        <w:ind w:firstLine="540"/>
        <w:jc w:val="both"/>
      </w:pPr>
      <w:r w:rsidRPr="00C80C2E">
        <w:rPr>
          <w:highlight w:val="yellow"/>
        </w:rPr>
        <w:t>Разрешить проведение спортивных массовых мероприятий для детей на выезде</w:t>
      </w:r>
      <w:r>
        <w:t>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0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lastRenderedPageBreak/>
        <w:t>группа не более 10 человек;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99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1.5.2.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</w:t>
      </w:r>
      <w:r>
        <w:lastRenderedPageBreak/>
        <w:t>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1.9.1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1.11. Учреждениям культуры Ленинградской области обеспечить соблюдение требований, предусмотренных приложением 2 к настоящему постановлению, а также всех норм эпидемиологической безопасности.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Доступ посетителей, в том числе индивидуальных посетителей, в музеи, парковые зоны музеев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Деятельность театров Ленинградской области допускается при соблюдении требований, предусмотренных приложением 2 к настоящему постановлению, а также при соблюдении всех норм эпидемиологической безопасности.</w:t>
      </w:r>
    </w:p>
    <w:p w:rsidR="00C80C2E" w:rsidRPr="00C80C2E" w:rsidRDefault="00C80C2E" w:rsidP="00C80C2E">
      <w:pPr>
        <w:pStyle w:val="ConsPlusNormal"/>
        <w:spacing w:before="220"/>
        <w:ind w:firstLine="540"/>
        <w:jc w:val="both"/>
        <w:rPr>
          <w:highlight w:val="yellow"/>
        </w:rPr>
      </w:pPr>
      <w:r w:rsidRPr="00C80C2E">
        <w:rPr>
          <w:highlight w:val="yellow"/>
        </w:rPr>
        <w:t>Деятельность учреждений культурно-досугового типа Ленинградской области допускается при соблюдении требований, предусмотренных приложением 2 к настоящему постановлению, а также при соблюдении всех норм эпидемиологической безопасности.</w:t>
      </w:r>
    </w:p>
    <w:p w:rsidR="00C80C2E" w:rsidRDefault="00C80C2E" w:rsidP="00C80C2E">
      <w:pPr>
        <w:pStyle w:val="ConsPlusNormal"/>
        <w:spacing w:before="220"/>
        <w:ind w:firstLine="540"/>
        <w:jc w:val="both"/>
      </w:pPr>
      <w:r w:rsidRPr="00C80C2E">
        <w:rPr>
          <w:highlight w:val="yellow"/>
        </w:rPr>
        <w:t>Государственным и муниципальным библиотекам обеспечить библиотечное обслуживание населения Ленинградской области при соблюдении всех норм эпидемиологической безопасности, а также при соблюдении требований, предусмотренных приложением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1.11.1. Комитету по культуре и туризму Ленинградской области обеспечить за счет средств резервного фонда Правительства Ленинградской области предоставление билетов (сертификатов) на бесплатное посещение государственных театров Ленинградской области лицами, прошедшими полный курс вакцинации от COVID-19.</w:t>
      </w:r>
    </w:p>
    <w:p w:rsidR="00C80C2E" w:rsidRDefault="00C80C2E">
      <w:pPr>
        <w:pStyle w:val="ConsPlusNormal"/>
        <w:jc w:val="both"/>
      </w:pPr>
      <w:r>
        <w:t xml:space="preserve">(п. 1.11.1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20.12.2021 N 835)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22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1.13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lastRenderedPageBreak/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0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06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0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0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107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C80C2E" w:rsidRDefault="00C80C2E">
      <w:pPr>
        <w:pStyle w:val="ConsPlusNormal"/>
        <w:spacing w:before="220"/>
        <w:ind w:firstLine="540"/>
        <w:jc w:val="both"/>
      </w:pPr>
      <w:r w:rsidRPr="00C80C2E">
        <w:t>обеспечить выполнение профилактических мероприятий, предусмотренных приложением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28 февраля 2022 года, для соответствующих сфер деятельности;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респиратор);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</w:t>
      </w:r>
      <w:r>
        <w:lastRenderedPageBreak/>
        <w:t>деятельности.</w:t>
      </w:r>
    </w:p>
    <w:p w:rsidR="00C80C2E" w:rsidRDefault="00C80C2E" w:rsidP="00C80C2E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приложением 2 к настоящему постановлению, при условии:</w:t>
      </w:r>
    </w:p>
    <w:p w:rsidR="00C80C2E" w:rsidRDefault="00C80C2E" w:rsidP="00C80C2E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C80C2E" w:rsidRDefault="00C80C2E" w:rsidP="00C80C2E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C80C2E" w:rsidRDefault="00C80C2E" w:rsidP="00C80C2E">
      <w:pPr>
        <w:pStyle w:val="ConsPlusNormal"/>
        <w:spacing w:before="220"/>
        <w:ind w:firstLine="540"/>
        <w:jc w:val="both"/>
      </w:pPr>
      <w:bookmarkStart w:id="1" w:name="P152"/>
      <w:bookmarkEnd w:id="1"/>
      <w:r>
        <w:t xml:space="preserve">1.19.3. </w:t>
      </w:r>
      <w:proofErr w:type="gramStart"/>
      <w:r w:rsidRPr="00C80C2E">
        <w:t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приложением 2 к настоящему постановлению, при условии наличия у сотрудников (работников), в том числе водителей, кондукторов, контролеров, экскурсоводов, действительного QR-кода, сформированного в соответствии с утвержденными приказом Минздрава России от 12 ноября 2021 года № 1053н формой медицинской документации "Медицинский</w:t>
      </w:r>
      <w:proofErr w:type="gramEnd"/>
      <w:r w:rsidRPr="00C80C2E">
        <w:t xml:space="preserve"> </w:t>
      </w:r>
      <w:proofErr w:type="gramStart"/>
      <w:r w:rsidRPr="00C80C2E">
        <w:t xml:space="preserve">сертификат о профилактических прививках против новой </w:t>
      </w:r>
      <w:proofErr w:type="spellStart"/>
      <w:r w:rsidRPr="00C80C2E">
        <w:t>коронавирусной</w:t>
      </w:r>
      <w:proofErr w:type="spellEnd"/>
      <w:r w:rsidRPr="00C80C2E"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C80C2E">
        <w:t>коронавирусной</w:t>
      </w:r>
      <w:proofErr w:type="spellEnd"/>
      <w:r w:rsidRPr="00C80C2E">
        <w:t xml:space="preserve"> инфекцией (COVID-19)" и (или) формой "Сертификат о профилактических прививках против новой </w:t>
      </w:r>
      <w:proofErr w:type="spellStart"/>
      <w:r w:rsidRPr="00C80C2E">
        <w:t>коронавирусной</w:t>
      </w:r>
      <w:proofErr w:type="spellEnd"/>
      <w:r w:rsidRPr="00C80C2E">
        <w:t xml:space="preserve"> инфекции (COVID-19) или медицинских противопоказаниях к вакцинации  и (или) перенесенном заболевании, вызванном новой </w:t>
      </w:r>
      <w:proofErr w:type="spellStart"/>
      <w:r w:rsidRPr="00C80C2E">
        <w:t>коронавирусной</w:t>
      </w:r>
      <w:proofErr w:type="spellEnd"/>
      <w:r w:rsidRPr="00C80C2E">
        <w:t xml:space="preserve"> инфекцией (COVID-19)" (далее – действительный QR-код), или документа, подтверждающего отрицательный результат лабораторного исследования материала</w:t>
      </w:r>
      <w:proofErr w:type="gramEnd"/>
      <w:r w:rsidRPr="00C80C2E">
        <w:t xml:space="preserve"> на наличие возбудителя новой </w:t>
      </w:r>
      <w:proofErr w:type="spellStart"/>
      <w:r w:rsidRPr="00C80C2E">
        <w:t>коронавирусной</w:t>
      </w:r>
      <w:proofErr w:type="spellEnd"/>
      <w:r w:rsidRPr="00C80C2E">
        <w:t xml:space="preserve"> инфекции (COVID-19) методом полимеразной цепной реакции, полученный не ранее чем за 48 часов (далее – действительный отрицательный результат ПЦР-теста), а также при условии исключения предоставления услуг по перевозке лицам без средств индивидуальной защиты органов дыхания (гигиеническая маска, респиратор).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1.19.4.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C80C2E" w:rsidRDefault="00C80C2E" w:rsidP="000563EC">
      <w:pPr>
        <w:pStyle w:val="ConsPlusNormal"/>
        <w:spacing w:before="220"/>
        <w:ind w:firstLine="540"/>
        <w:jc w:val="both"/>
      </w:pPr>
      <w:r>
        <w:t xml:space="preserve">1.19.5. </w:t>
      </w:r>
      <w:r w:rsidR="000563EC" w:rsidRPr="000563EC">
        <w:t>Деятельность кинотеатров и передвижных цирков шапито, а также гостиниц, иных средств размещения разрешена с учетом требований, предусмотренных приложением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1.19.6.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C80C2E" w:rsidRDefault="00C80C2E" w:rsidP="000563EC">
      <w:pPr>
        <w:pStyle w:val="ConsPlusNormal"/>
        <w:spacing w:before="220"/>
        <w:ind w:firstLine="540"/>
        <w:jc w:val="both"/>
      </w:pPr>
      <w:r w:rsidRPr="000563EC">
        <w:rPr>
          <w:highlight w:val="yellow"/>
        </w:rPr>
        <w:t xml:space="preserve">1.20. </w:t>
      </w:r>
      <w:r w:rsidR="000563EC" w:rsidRPr="000563EC">
        <w:rPr>
          <w:highlight w:val="yellow"/>
        </w:rPr>
        <w:t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настоящему постановлению.</w:t>
      </w:r>
    </w:p>
    <w:p w:rsidR="00C80C2E" w:rsidRDefault="00C80C2E" w:rsidP="000563EC">
      <w:pPr>
        <w:pStyle w:val="ConsPlusNormal"/>
        <w:spacing w:before="220"/>
        <w:ind w:firstLine="540"/>
        <w:jc w:val="both"/>
      </w:pPr>
      <w:r w:rsidRPr="000563EC">
        <w:rPr>
          <w:highlight w:val="yellow"/>
        </w:rPr>
        <w:t xml:space="preserve">1.21. </w:t>
      </w:r>
      <w:r w:rsidR="000563EC" w:rsidRPr="000563EC">
        <w:rPr>
          <w:highlight w:val="yellow"/>
        </w:rPr>
        <w:t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r>
        <w:lastRenderedPageBreak/>
        <w:t>1.23. Комитету по социальной защите населения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C80C2E" w:rsidRDefault="00C80C2E">
      <w:pPr>
        <w:pStyle w:val="ConsPlusNormal"/>
        <w:spacing w:before="220"/>
        <w:ind w:firstLine="540"/>
        <w:jc w:val="both"/>
      </w:pPr>
      <w:bookmarkStart w:id="2" w:name="P196"/>
      <w:bookmarkEnd w:id="2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96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C80C2E" w:rsidRDefault="00C80C2E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0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0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74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bookmarkStart w:id="3" w:name="P215"/>
      <w:bookmarkEnd w:id="3"/>
      <w:r>
        <w:t xml:space="preserve">не допускать работников, непосредственно предоставляющих социальные услуги, к работе при отсутствии у них действительного QR-кода или действительного отрицательного результата </w:t>
      </w:r>
      <w:r>
        <w:lastRenderedPageBreak/>
        <w:t>ПЦР-теста;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C80C2E" w:rsidRDefault="00C80C2E">
      <w:pPr>
        <w:pStyle w:val="ConsPlusNormal"/>
        <w:jc w:val="both"/>
      </w:pPr>
      <w:r>
        <w:t xml:space="preserve">(п. 1.24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15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C80C2E" w:rsidRDefault="00C80C2E">
      <w:pPr>
        <w:pStyle w:val="ConsPlusNormal"/>
        <w:spacing w:before="220"/>
        <w:ind w:firstLine="540"/>
        <w:jc w:val="both"/>
      </w:pPr>
      <w:bookmarkStart w:id="4" w:name="P222"/>
      <w:bookmarkEnd w:id="4"/>
      <w:r>
        <w:t>1.26. Разрешить до 1 марта 2022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стационарных организаций отдыха детей и их оздоровления сезонного действия или круглогодичного действия;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пребыванием детей.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18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</w:t>
      </w:r>
      <w:proofErr w:type="gramEnd"/>
      <w: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Работа организаций отдыха детей и их оздоровления разрешается только при условии проживания персонала на территории организации с момента заезда до окончания смены (в условиях обсервации), наличия у сотрудников 18 лет и старше, а также у лиц, сопровождающих детей-инвалидов и проживающих совместно с ними, действительного QR-кода; наличия у всех сотрудников, а также у лиц, сопровождающих детей-инвалидов и проживающих совместно с ними, действительного отрицательного результата ПЦР-теста.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Допуск детей в организации отдыха и их оздоровления осуществляется при наличии справки об отсутствии контактов с инфекционными больными по месту жительства и месту их обучения.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lastRenderedPageBreak/>
        <w:t>Выход (выезд) детей, а также персонала за пределы организации отдыха детей и их оздоровления в период смены не допускается.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круглосуточного действия, санаторно-оздоровительные лагеря круглогодичного действия и санатории для детей".</w:t>
      </w:r>
    </w:p>
    <w:p w:rsidR="00C80C2E" w:rsidRDefault="00C80C2E">
      <w:pPr>
        <w:pStyle w:val="ConsPlusNormal"/>
        <w:jc w:val="both"/>
      </w:pPr>
      <w:r>
        <w:t xml:space="preserve">(п. 1.26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835)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1.27. Абзац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0563EC" w:rsidRDefault="000563EC">
      <w:pPr>
        <w:pStyle w:val="ConsPlusNormal"/>
        <w:jc w:val="both"/>
        <w:rPr>
          <w:highlight w:val="yellow"/>
        </w:rPr>
      </w:pPr>
    </w:p>
    <w:p w:rsidR="00C80C2E" w:rsidRDefault="000563EC" w:rsidP="000563EC">
      <w:pPr>
        <w:pStyle w:val="ConsPlusNormal"/>
        <w:ind w:firstLine="567"/>
        <w:jc w:val="both"/>
      </w:pPr>
      <w:proofErr w:type="gramStart"/>
      <w:r w:rsidRPr="000563EC">
        <w:rPr>
          <w:highlight w:val="yellow"/>
        </w:rPr>
        <w:t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зоне 1 и зоне 2 – до 500 человек, в зоне 3 – до 1000 человек, при этом численность зрителей не может превышать 50 процентов от общей вместимости мест проведения таких мероприятий.</w:t>
      </w:r>
      <w:proofErr w:type="gramEnd"/>
      <w:r w:rsidRPr="000563EC">
        <w:rPr>
          <w:highlight w:val="yellow"/>
        </w:rPr>
        <w:t xml:space="preserve"> Превышение установленного ограничения по количеству участников и зрителей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C80C2E" w:rsidRDefault="00C80C2E">
      <w:pPr>
        <w:pStyle w:val="ConsPlusNormal"/>
        <w:spacing w:before="220"/>
        <w:ind w:firstLine="540"/>
        <w:jc w:val="both"/>
      </w:pPr>
      <w:bookmarkStart w:id="5" w:name="P237"/>
      <w:bookmarkEnd w:id="5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4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Абзац утратил силу с 21 февраля 2022 года.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0563EC" w:rsidRDefault="000563EC">
      <w:pPr>
        <w:pStyle w:val="ConsPlusNormal"/>
        <w:jc w:val="both"/>
      </w:pPr>
    </w:p>
    <w:p w:rsidR="00C80C2E" w:rsidRDefault="000563EC" w:rsidP="000563EC">
      <w:pPr>
        <w:pStyle w:val="ConsPlusNormal"/>
        <w:ind w:firstLine="567"/>
        <w:jc w:val="both"/>
      </w:pPr>
      <w:r w:rsidRPr="000563EC">
        <w:rPr>
          <w:highlight w:val="yellow"/>
        </w:rPr>
        <w:t>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приложением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4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0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C80C2E" w:rsidRDefault="00C80C2E">
      <w:pPr>
        <w:pStyle w:val="ConsPlusNormal"/>
        <w:spacing w:before="220"/>
        <w:ind w:firstLine="540"/>
        <w:jc w:val="both"/>
      </w:pPr>
      <w:bookmarkStart w:id="6" w:name="P243"/>
      <w:bookmarkEnd w:id="6"/>
      <w:r>
        <w:lastRenderedPageBreak/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C80C2E" w:rsidRDefault="00C80C2E">
      <w:pPr>
        <w:pStyle w:val="ConsPlusNormal"/>
        <w:jc w:val="both"/>
      </w:pPr>
      <w:bookmarkStart w:id="7" w:name="P245"/>
      <w:bookmarkEnd w:id="7"/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748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действительный QR-код.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563EC" w:rsidRDefault="000563EC">
      <w:pPr>
        <w:pStyle w:val="ConsPlusNormal"/>
        <w:jc w:val="both"/>
      </w:pPr>
    </w:p>
    <w:p w:rsidR="00C80C2E" w:rsidRDefault="000563EC" w:rsidP="000563EC">
      <w:pPr>
        <w:pStyle w:val="ConsPlusNormal"/>
        <w:ind w:firstLine="567"/>
        <w:jc w:val="both"/>
      </w:pPr>
      <w:proofErr w:type="gramStart"/>
      <w:r w:rsidRPr="000563EC">
        <w:rPr>
          <w:highlight w:val="yellow"/>
        </w:rPr>
        <w:t>Лицам, соблюдающим режим самоизоляции,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</w:t>
      </w:r>
      <w:proofErr w:type="gramEnd"/>
      <w:r w:rsidRPr="000563EC">
        <w:rPr>
          <w:highlight w:val="yellow"/>
        </w:rPr>
        <w:t xml:space="preserve"> места накопления отходов.</w:t>
      </w:r>
    </w:p>
    <w:p w:rsidR="000563EC" w:rsidRDefault="000563EC">
      <w:pPr>
        <w:pStyle w:val="ConsPlusNormal"/>
        <w:jc w:val="both"/>
      </w:pPr>
    </w:p>
    <w:p w:rsidR="00C80C2E" w:rsidRDefault="000563EC" w:rsidP="000563EC">
      <w:pPr>
        <w:pStyle w:val="ConsPlusNormal"/>
        <w:ind w:firstLine="567"/>
        <w:jc w:val="both"/>
      </w:pPr>
      <w:r>
        <w:t>Абзац утратил силу.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C80C2E" w:rsidRDefault="000563EC">
      <w:pPr>
        <w:pStyle w:val="ConsPlusNormal"/>
        <w:spacing w:before="220"/>
        <w:ind w:firstLine="540"/>
        <w:jc w:val="both"/>
      </w:pPr>
      <w:r>
        <w:t>Абзац утратил силу.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Рекомендовать руководителям организаций и индивидуальным предпринимателям Ленинградской области: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обеспечить проведение в отношении работников мероприятий, направленных на стимулирование вакцинации от новой </w:t>
      </w:r>
      <w:proofErr w:type="spellStart"/>
      <w:r>
        <w:t>коронавирусной</w:t>
      </w:r>
      <w:proofErr w:type="spellEnd"/>
      <w:r>
        <w:t xml:space="preserve">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24.01.2022 N 39)</w:t>
      </w:r>
    </w:p>
    <w:p w:rsidR="000563EC" w:rsidRDefault="000563EC">
      <w:pPr>
        <w:pStyle w:val="ConsPlusNormal"/>
        <w:jc w:val="both"/>
      </w:pPr>
    </w:p>
    <w:p w:rsidR="00C80C2E" w:rsidRDefault="000563EC" w:rsidP="000563EC">
      <w:pPr>
        <w:pStyle w:val="ConsPlusNormal"/>
        <w:ind w:firstLine="567"/>
        <w:jc w:val="both"/>
      </w:pPr>
      <w:r w:rsidRPr="000563EC">
        <w:rPr>
          <w:highlight w:val="yellow"/>
        </w:rPr>
        <w:t>обеспечить перевод на дистанционный режим работы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заболеваниями, входящими в перечень заболеваний, требующих соблюдения режима самоизоляции, согласно приложению 3 к настоящему постановлению.</w:t>
      </w:r>
      <w:r w:rsidRPr="000563EC">
        <w:t xml:space="preserve"> 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действительный QR-код, оформить паспорта коллективного иммунитета к COVID-19.</w:t>
      </w:r>
      <w:proofErr w:type="gramEnd"/>
      <w:r>
        <w:t xml:space="preserve">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</w:t>
      </w:r>
      <w:proofErr w:type="gramStart"/>
      <w:r>
        <w:t>действительный</w:t>
      </w:r>
      <w:proofErr w:type="gramEnd"/>
      <w:r>
        <w:t xml:space="preserve"> </w:t>
      </w:r>
      <w:r>
        <w:lastRenderedPageBreak/>
        <w:t>QR-код, оформить паспорта коллективного иммунитета к COVID-19.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hyperlink w:anchor="P791" w:history="1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C80C2E" w:rsidRDefault="00C80C2E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Для оформления паспорта коллективного иммунитета к COVID-19 подтверждающими документами являются копии медицинского сертификата о профилактических прививках против новой </w:t>
      </w:r>
      <w:proofErr w:type="spellStart"/>
      <w:r>
        <w:t>коронавирусной</w:t>
      </w:r>
      <w:proofErr w:type="spellEnd"/>
      <w:r>
        <w:t xml:space="preserve">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 xml:space="preserve">или) перенесенном заболевании, вызванном новой </w:t>
      </w:r>
      <w:proofErr w:type="spellStart"/>
      <w:r>
        <w:t>коронавирусной</w:t>
      </w:r>
      <w:proofErr w:type="spellEnd"/>
      <w:r>
        <w:t xml:space="preserve"> инфекцией (COVID-19), и(или) копии сертификата о профилактических прививках против новой </w:t>
      </w:r>
      <w:proofErr w:type="spellStart"/>
      <w:r>
        <w:t>коронавирусной</w:t>
      </w:r>
      <w:proofErr w:type="spellEnd"/>
      <w:r>
        <w:t xml:space="preserve"> инфекции (COVID-19) или медицинских противопоказаниях к вакцинации и(или) перенесенном заболевании, вызванном новой </w:t>
      </w:r>
      <w:proofErr w:type="spellStart"/>
      <w:r>
        <w:t>коронавирусной</w:t>
      </w:r>
      <w:proofErr w:type="spellEnd"/>
      <w:r>
        <w:t xml:space="preserve"> инфекцией (</w:t>
      </w:r>
      <w:proofErr w:type="gramStart"/>
      <w:r>
        <w:t xml:space="preserve">COVID-19), оформленных в соответствии с </w:t>
      </w:r>
      <w:hyperlink r:id="rId133" w:history="1">
        <w:r>
          <w:rPr>
            <w:color w:val="0000FF"/>
          </w:rPr>
          <w:t>приказом</w:t>
        </w:r>
      </w:hyperlink>
      <w:r>
        <w:t xml:space="preserve"> Минздрава России от 12 ноября 2021 года N 1053н, содержащие действительный QR-код.</w:t>
      </w:r>
      <w:proofErr w:type="gramEnd"/>
    </w:p>
    <w:p w:rsidR="00C80C2E" w:rsidRDefault="00C80C2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абзацы двадцать четвертый - двадцать пятый утратили силу с 21 февраля 2022 года.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Требование о наличии действительного QR-кода или действительного отрицательного результата ПЦР-теста не распространяется на лиц, не достигших 18-летнего возраста.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C2E" w:rsidRDefault="00C80C2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Правительства Ленинградской области от 17.02.2022 </w:t>
            </w:r>
            <w:hyperlink r:id="rId13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 и от 21.02.2022 </w:t>
            </w:r>
            <w:hyperlink r:id="rId13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 одновременно были внесены изменения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27 п. 1.27: слова "до 23.00 часов" заменены словами "до 02.00 часов ночи" и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27 п. 1.27 изложен в новой редакции соответственно.</w:t>
            </w:r>
          </w:p>
          <w:p w:rsidR="00C80C2E" w:rsidRDefault="00C80C2E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27 с изменением, внесенным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17.02.2022 N 98:</w:t>
            </w:r>
          </w:p>
          <w:p w:rsidR="00C80C2E" w:rsidRDefault="00C80C2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"Осуществление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6.00 до 02.00 часов ночи с учетом требований, предусмотренных приложением 2 к настоящему постановлению, при условии наличия у посетителей, достигших 18-летнего возраста, документов, подтверждающих прохождение полного курса вакцинации от COVID-19, или</w:t>
            </w:r>
            <w:proofErr w:type="gramEnd"/>
            <w:r>
              <w:rPr>
                <w:color w:val="392C69"/>
              </w:rPr>
              <w:t xml:space="preserve"> факт </w:t>
            </w:r>
            <w:r>
              <w:rPr>
                <w:color w:val="392C69"/>
              </w:rPr>
              <w:lastRenderedPageBreak/>
              <w:t xml:space="preserve">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rPr>
                <w:color w:val="392C69"/>
              </w:rPr>
              <w:t>коронавирусной</w:t>
            </w:r>
            <w:proofErr w:type="spellEnd"/>
            <w:r>
              <w:rPr>
                <w:color w:val="392C69"/>
              </w:rPr>
              <w:t xml:space="preserve"> инфекции (COVID-19), проведенного не </w:t>
            </w:r>
            <w:proofErr w:type="gramStart"/>
            <w:r>
              <w:rPr>
                <w:color w:val="392C69"/>
              </w:rPr>
              <w:t>позднее</w:t>
            </w:r>
            <w:proofErr w:type="gramEnd"/>
            <w:r>
              <w:rPr>
                <w:color w:val="392C69"/>
              </w:rPr>
              <w:t xml:space="preserve"> чем за 48 часов.".</w:t>
            </w:r>
          </w:p>
          <w:p w:rsidR="00C80C2E" w:rsidRDefault="00C80C2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27 в редакции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21.02.2022 N 103 </w:t>
            </w:r>
            <w:proofErr w:type="gramStart"/>
            <w:r>
              <w:rPr>
                <w:color w:val="392C69"/>
              </w:rPr>
              <w:t>приведен</w:t>
            </w:r>
            <w:proofErr w:type="gramEnd"/>
            <w:r>
              <w:rPr>
                <w:color w:val="392C69"/>
              </w:rPr>
              <w:t xml:space="preserve"> в тексте.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</w:tr>
    </w:tbl>
    <w:p w:rsidR="00C80C2E" w:rsidRDefault="000563EC">
      <w:pPr>
        <w:pStyle w:val="ConsPlusNormal"/>
        <w:spacing w:before="280"/>
        <w:ind w:firstLine="540"/>
        <w:jc w:val="both"/>
      </w:pPr>
      <w:r w:rsidRPr="000563EC">
        <w:rPr>
          <w:highlight w:val="yellow"/>
        </w:rPr>
        <w:lastRenderedPageBreak/>
        <w:t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учетом требований, предусмотренных приложением 2 к настоящему постановлению.</w:t>
      </w:r>
    </w:p>
    <w:p w:rsidR="00C80C2E" w:rsidRDefault="000563EC">
      <w:pPr>
        <w:pStyle w:val="ConsPlusNormal"/>
        <w:spacing w:before="220"/>
        <w:ind w:firstLine="540"/>
        <w:jc w:val="both"/>
      </w:pPr>
      <w:r>
        <w:t>Абзац утратил силу.</w:t>
      </w:r>
    </w:p>
    <w:p w:rsidR="00C80C2E" w:rsidRDefault="00C80C2E" w:rsidP="000563EC">
      <w:pPr>
        <w:pStyle w:val="ConsPlusNormal"/>
        <w:spacing w:before="220"/>
        <w:ind w:firstLine="540"/>
        <w:jc w:val="both"/>
      </w:pPr>
      <w:proofErr w:type="gramStart"/>
      <w:r w:rsidRPr="000563EC">
        <w:rPr>
          <w:highlight w:val="yellow"/>
        </w:rP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70" w:history="1">
        <w:r w:rsidRPr="000563EC">
          <w:rPr>
            <w:color w:val="0000FF"/>
            <w:highlight w:val="yellow"/>
          </w:rPr>
          <w:t>Мероприятия</w:t>
        </w:r>
      </w:hyperlink>
      <w:r w:rsidRPr="000563EC">
        <w:rPr>
          <w:highlight w:val="yellow"/>
        </w:rP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41" w:history="1">
        <w:r w:rsidRPr="000563EC">
          <w:rPr>
            <w:color w:val="0000FF"/>
            <w:highlight w:val="yellow"/>
          </w:rPr>
          <w:t>законом</w:t>
        </w:r>
      </w:hyperlink>
      <w:r w:rsidRPr="000563EC">
        <w:rPr>
          <w:highlight w:val="yellow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681" w:history="1">
        <w:r w:rsidRPr="000563EC">
          <w:rPr>
            <w:color w:val="0000FF"/>
            <w:highlight w:val="yellow"/>
          </w:rPr>
          <w:t>"Массовые мероприятия"</w:t>
        </w:r>
      </w:hyperlink>
      <w:r w:rsidRPr="000563EC">
        <w:rPr>
          <w:highlight w:val="yellow"/>
        </w:rPr>
        <w:t>, "</w:t>
      </w:r>
      <w:hyperlink w:anchor="P690" w:history="1">
        <w:r w:rsidRPr="000563EC">
          <w:rPr>
            <w:color w:val="0000FF"/>
            <w:highlight w:val="yellow"/>
          </w:rPr>
          <w:t>Мероприятия</w:t>
        </w:r>
      </w:hyperlink>
      <w:r w:rsidRPr="000563EC">
        <w:rPr>
          <w:highlight w:val="yellow"/>
        </w:rPr>
        <w:t>, организованные Правительством Ленинградской области, органами государственной власти Ленинградской</w:t>
      </w:r>
      <w:proofErr w:type="gramEnd"/>
      <w:r w:rsidRPr="000563EC">
        <w:rPr>
          <w:highlight w:val="yellow"/>
        </w:rPr>
        <w:t xml:space="preserve"> области, государственными органами Ленинградской области" приложения 2 к настоящему постановлению.</w:t>
      </w:r>
      <w:r>
        <w:t xml:space="preserve"> 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1.27.1. Паспорта коллективного иммунитета к COVID-19,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оформления.</w:t>
      </w:r>
    </w:p>
    <w:p w:rsidR="00C80C2E" w:rsidRDefault="00C80C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1.27.1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06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06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 xml:space="preserve"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</w:t>
      </w:r>
      <w:r>
        <w:lastRenderedPageBreak/>
        <w:t>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принять необходимые меры для обеспечения проведения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работникам, сотрудникам с учетом медицинских противопоказаний к проведению вакцинации от COVID-19;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C80C2E" w:rsidRDefault="00C80C2E">
      <w:pPr>
        <w:pStyle w:val="ConsPlusNormal"/>
        <w:jc w:val="both"/>
      </w:pPr>
      <w:r>
        <w:t xml:space="preserve">(п. 1.33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C80C2E" w:rsidRDefault="00C80C2E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C80C2E" w:rsidRDefault="00C80C2E">
      <w:pPr>
        <w:pStyle w:val="ConsPlusNormal"/>
        <w:spacing w:before="220"/>
        <w:ind w:firstLine="540"/>
        <w:jc w:val="both"/>
      </w:pPr>
      <w:r w:rsidRPr="000563EC">
        <w:rPr>
          <w:highlight w:val="yellow"/>
        </w:rPr>
        <w:t xml:space="preserve">1.34.1. </w:t>
      </w:r>
      <w:r w:rsidR="000563EC" w:rsidRPr="000563EC">
        <w:rPr>
          <w:highlight w:val="yellow"/>
        </w:rPr>
        <w:t xml:space="preserve">Руководителям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разделом </w:t>
      </w:r>
      <w:r w:rsidR="000563EC" w:rsidRPr="000563EC">
        <w:rPr>
          <w:highlight w:val="yellow"/>
          <w:lang w:val="en-US"/>
        </w:rPr>
        <w:t>I</w:t>
      </w:r>
      <w:r w:rsidR="000563EC" w:rsidRPr="000563EC">
        <w:rPr>
          <w:highlight w:val="yellow"/>
        </w:rP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28 февраля 2022 года.</w:t>
      </w:r>
    </w:p>
    <w:p w:rsidR="00C80C2E" w:rsidRDefault="00C80C2E" w:rsidP="001A5254">
      <w:pPr>
        <w:pStyle w:val="ConsPlusNormal"/>
        <w:spacing w:before="220"/>
        <w:ind w:firstLine="540"/>
        <w:jc w:val="both"/>
      </w:pPr>
      <w:r w:rsidRPr="001A5254">
        <w:rPr>
          <w:highlight w:val="yellow"/>
        </w:rPr>
        <w:t xml:space="preserve">1.35. </w:t>
      </w:r>
      <w:r w:rsidR="001A5254" w:rsidRPr="001A5254">
        <w:rPr>
          <w:highlight w:val="yellow"/>
        </w:rPr>
        <w:t>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</w:t>
      </w:r>
      <w:r w:rsidR="001A5254" w:rsidRPr="001A5254">
        <w:rPr>
          <w:highlight w:val="yellow"/>
        </w:rPr>
        <w:t xml:space="preserve"> </w:t>
      </w:r>
      <w:r w:rsidR="001A5254" w:rsidRPr="001A5254">
        <w:rPr>
          <w:highlight w:val="yellow"/>
        </w:rPr>
        <w:t>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разделом I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28 февраля 2022 года.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</w:t>
      </w:r>
      <w:r>
        <w:lastRenderedPageBreak/>
        <w:t>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1A5254" w:rsidRDefault="001A5254" w:rsidP="001A5254">
      <w:pPr>
        <w:pStyle w:val="ConsPlusNormal"/>
        <w:ind w:firstLine="567"/>
        <w:jc w:val="both"/>
      </w:pPr>
    </w:p>
    <w:p w:rsidR="00C80C2E" w:rsidRDefault="001A5254" w:rsidP="001A5254">
      <w:pPr>
        <w:pStyle w:val="ConsPlusNormal"/>
        <w:ind w:firstLine="567"/>
        <w:jc w:val="both"/>
      </w:pPr>
      <w:proofErr w:type="gramStart"/>
      <w:r w:rsidRPr="001A5254">
        <w:t>обеспечивать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  (от фактической численности), действительного QR-кода или действительного отрицательного результата ПЦР-теста;</w:t>
      </w:r>
      <w:proofErr w:type="gramEnd"/>
      <w:r w:rsidRPr="001A5254">
        <w:t xml:space="preserve"> обеспечивать выполнение профилактических мероприятий, предусмотренных разделом I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28 февраля 2022 года. 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1.38. </w:t>
      </w:r>
      <w:proofErr w:type="gramStart"/>
      <w:r>
        <w:t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области.</w:t>
      </w:r>
    </w:p>
    <w:p w:rsidR="00C80C2E" w:rsidRDefault="00C80C2E">
      <w:pPr>
        <w:pStyle w:val="ConsPlusNormal"/>
        <w:jc w:val="both"/>
      </w:pPr>
      <w:r>
        <w:t xml:space="preserve">(п. 1.38 </w:t>
      </w:r>
      <w:proofErr w:type="gramStart"/>
      <w:r>
        <w:t>введен</w:t>
      </w:r>
      <w:proofErr w:type="gramEnd"/>
      <w:r>
        <w:t xml:space="preserve">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социального обслуживания с постоянным круглосуточным пребыванием людей, расположенных на территории Ленинградской области: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 при условии представления действительного QR-кода или действительного отрицательного результата ПЦР-теста.</w:t>
      </w:r>
    </w:p>
    <w:p w:rsidR="00C80C2E" w:rsidRDefault="00C80C2E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абзацы третий - пятый утратили силу с 21 февраля 2022 года.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103;</w:t>
      </w:r>
    </w:p>
    <w:p w:rsidR="00C80C2E" w:rsidRDefault="00C80C2E">
      <w:pPr>
        <w:pStyle w:val="ConsPlusNormal"/>
        <w:spacing w:before="220"/>
        <w:ind w:firstLine="540"/>
        <w:jc w:val="both"/>
      </w:pPr>
      <w:proofErr w:type="gramStart"/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встречи;</w:t>
      </w:r>
      <w:proofErr w:type="gramEnd"/>
    </w:p>
    <w:p w:rsidR="00C80C2E" w:rsidRDefault="00C80C2E">
      <w:pPr>
        <w:pStyle w:val="ConsPlusNormal"/>
        <w:spacing w:before="220"/>
        <w:ind w:firstLine="540"/>
        <w:jc w:val="both"/>
      </w:pPr>
      <w:r>
        <w:t>принять необходимые меры по обеспечению готовности перевода указанных учреждений и организаций к работе в режиме обсервации.</w:t>
      </w:r>
    </w:p>
    <w:p w:rsidR="00C80C2E" w:rsidRDefault="00C80C2E">
      <w:pPr>
        <w:pStyle w:val="ConsPlusNormal"/>
        <w:jc w:val="both"/>
      </w:pPr>
      <w:r>
        <w:t xml:space="preserve">(п. 1.39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1.40. Подтверждением наличия у посетителей действительного QR-кода </w:t>
      </w:r>
      <w:proofErr w:type="gramStart"/>
      <w:r>
        <w:t>и(</w:t>
      </w:r>
      <w:proofErr w:type="gramEnd"/>
      <w:r>
        <w:t>или) действительного отрицательного результата ПЦР-теста является их предъявление на входе работнику (сотруднику) соответствующего объекта вместе с документом, удостоверяющим личность, для обеспечения возможности идентификации.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Лица, не имеющие гражданства Российской Федерации, вправе вместо действительного QR-</w:t>
      </w:r>
      <w:r>
        <w:lastRenderedPageBreak/>
        <w:t>кода предъявить действительные документы, выданные уполномоченной медицинской организацией, подтверждающие получение ими второго компонента вакцины или однокомпонентной вакцины от COVID-19.</w:t>
      </w:r>
    </w:p>
    <w:p w:rsidR="00C80C2E" w:rsidRDefault="00C80C2E">
      <w:pPr>
        <w:pStyle w:val="ConsPlusNormal"/>
        <w:jc w:val="both"/>
      </w:pPr>
      <w:r>
        <w:t xml:space="preserve">(п. 1.40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3.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</w:t>
      </w:r>
      <w:proofErr w:type="gramEnd"/>
      <w:r>
        <w:t xml:space="preserve">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80C2E" w:rsidRDefault="00C80C2E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</w:t>
      </w:r>
      <w:r>
        <w:lastRenderedPageBreak/>
        <w:t xml:space="preserve">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C80C2E" w:rsidRDefault="00C80C2E">
      <w:pPr>
        <w:pStyle w:val="ConsPlusNormal"/>
      </w:pPr>
    </w:p>
    <w:p w:rsidR="00C80C2E" w:rsidRDefault="00C80C2E">
      <w:pPr>
        <w:pStyle w:val="ConsPlusNormal"/>
        <w:jc w:val="right"/>
      </w:pPr>
      <w:r>
        <w:t>Губернатор</w:t>
      </w:r>
    </w:p>
    <w:p w:rsidR="00C80C2E" w:rsidRDefault="00C80C2E">
      <w:pPr>
        <w:pStyle w:val="ConsPlusNormal"/>
        <w:jc w:val="right"/>
      </w:pPr>
      <w:r>
        <w:t>Ленинградской области</w:t>
      </w:r>
    </w:p>
    <w:p w:rsidR="00C80C2E" w:rsidRDefault="00C80C2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  <w:outlineLvl w:val="0"/>
      </w:pPr>
      <w:r>
        <w:t>ПРИЛОЖЕНИЕ 1</w:t>
      </w:r>
    </w:p>
    <w:p w:rsidR="00C80C2E" w:rsidRDefault="00C80C2E">
      <w:pPr>
        <w:pStyle w:val="ConsPlusNormal"/>
        <w:jc w:val="right"/>
      </w:pPr>
      <w:r>
        <w:t>к постановлению Правительства</w:t>
      </w:r>
    </w:p>
    <w:p w:rsidR="00C80C2E" w:rsidRDefault="00C80C2E">
      <w:pPr>
        <w:pStyle w:val="ConsPlusNormal"/>
        <w:jc w:val="right"/>
      </w:pPr>
      <w:r>
        <w:t>Ленинградской области</w:t>
      </w:r>
    </w:p>
    <w:p w:rsidR="00C80C2E" w:rsidRDefault="00C80C2E">
      <w:pPr>
        <w:pStyle w:val="ConsPlusNormal"/>
        <w:jc w:val="right"/>
      </w:pPr>
      <w:r>
        <w:t>от 13.08.2020 N 573</w:t>
      </w:r>
    </w:p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Title"/>
        <w:jc w:val="center"/>
      </w:pPr>
      <w:bookmarkStart w:id="8" w:name="P374"/>
      <w:bookmarkEnd w:id="8"/>
      <w:r>
        <w:t>ПЕРЕЧЕНЬ</w:t>
      </w:r>
    </w:p>
    <w:p w:rsidR="00C80C2E" w:rsidRDefault="00C80C2E">
      <w:pPr>
        <w:pStyle w:val="ConsPlusTitle"/>
        <w:jc w:val="center"/>
      </w:pPr>
      <w:r>
        <w:t xml:space="preserve">ВИДОВ ПЛАНОВОЙ ПОМОЩИ </w:t>
      </w:r>
      <w:proofErr w:type="gramStart"/>
      <w:r>
        <w:t>В</w:t>
      </w:r>
      <w:proofErr w:type="gramEnd"/>
      <w:r>
        <w:t xml:space="preserve"> ГОСУДАРСТВЕННЫХ МЕДИЦИНСКИХ</w:t>
      </w:r>
    </w:p>
    <w:p w:rsidR="00C80C2E" w:rsidRDefault="00C80C2E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МУНИЦИПАЛЬНЫХ</w:t>
      </w:r>
    </w:p>
    <w:p w:rsidR="00C80C2E" w:rsidRDefault="00C80C2E">
      <w:pPr>
        <w:pStyle w:val="ConsPlusTitle"/>
        <w:jc w:val="center"/>
      </w:pPr>
      <w:r>
        <w:t>ОБРАЗОВАНИЙ, ВХОДЯЩИХ В СОСТАВ ЗОН, В ЗАВИСИМОСТИ</w:t>
      </w:r>
    </w:p>
    <w:p w:rsidR="00C80C2E" w:rsidRDefault="00C80C2E">
      <w:pPr>
        <w:pStyle w:val="ConsPlusTitle"/>
        <w:jc w:val="center"/>
      </w:pPr>
      <w:r>
        <w:t xml:space="preserve">ОТ </w:t>
      </w:r>
      <w:proofErr w:type="gramStart"/>
      <w:r>
        <w:t>НАХОЖДЕНИЯ</w:t>
      </w:r>
      <w:proofErr w:type="gramEnd"/>
      <w:r>
        <w:t xml:space="preserve"> В КОТОРЫХ УСТАНАВЛИВАЮТСЯ ОГРАНИЧЕНИЯ</w:t>
      </w:r>
    </w:p>
    <w:p w:rsidR="00C80C2E" w:rsidRDefault="00C80C2E">
      <w:pPr>
        <w:pStyle w:val="ConsPlusTitle"/>
        <w:jc w:val="center"/>
      </w:pPr>
      <w:r>
        <w:t>ДЕЯТЕЛЬНОСТИ ХОЗЯЙСТВУЮЩЕГО СУБЪЕКТА, ОРГАНИЗАЦИИ</w:t>
      </w:r>
    </w:p>
    <w:p w:rsidR="00C80C2E" w:rsidRDefault="00C80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C2E" w:rsidRDefault="00C80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75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76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77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78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79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180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81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182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3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184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21.02.2022 </w:t>
            </w:r>
            <w:hyperlink r:id="rId18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18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</w:tr>
    </w:tbl>
    <w:p w:rsidR="00C80C2E" w:rsidRDefault="00C80C2E">
      <w:pPr>
        <w:pStyle w:val="ConsPlusNormal"/>
        <w:jc w:val="center"/>
      </w:pPr>
    </w:p>
    <w:p w:rsidR="00C80C2E" w:rsidRDefault="00C80C2E">
      <w:pPr>
        <w:sectPr w:rsidR="00C80C2E" w:rsidSect="00C80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C80C2E">
        <w:tc>
          <w:tcPr>
            <w:tcW w:w="2551" w:type="dxa"/>
          </w:tcPr>
          <w:p w:rsidR="00C80C2E" w:rsidRDefault="00C80C2E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C80C2E" w:rsidRDefault="00C80C2E">
            <w:pPr>
              <w:pStyle w:val="ConsPlusNormal"/>
              <w:jc w:val="center"/>
            </w:pPr>
            <w:r>
              <w:t>Зона 1</w:t>
            </w:r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r>
              <w:t>Гатчинский</w:t>
            </w:r>
          </w:p>
          <w:p w:rsidR="00C80C2E" w:rsidRDefault="00C80C2E">
            <w:pPr>
              <w:pStyle w:val="ConsPlusNormal"/>
              <w:jc w:val="center"/>
            </w:pPr>
            <w:r>
              <w:t>Тихвинский</w:t>
            </w:r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r>
              <w:t>Всеволожский</w:t>
            </w:r>
          </w:p>
          <w:p w:rsidR="00C80C2E" w:rsidRDefault="00C80C2E">
            <w:pPr>
              <w:pStyle w:val="ConsPlusNormal"/>
              <w:jc w:val="center"/>
            </w:pPr>
            <w:r>
              <w:t>Сосновый Бор</w:t>
            </w:r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r>
              <w:t>Выборгский</w:t>
            </w:r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</w:tc>
        <w:tc>
          <w:tcPr>
            <w:tcW w:w="3685" w:type="dxa"/>
          </w:tcPr>
          <w:p w:rsidR="00C80C2E" w:rsidRDefault="00C80C2E">
            <w:pPr>
              <w:pStyle w:val="ConsPlusNormal"/>
              <w:jc w:val="center"/>
            </w:pPr>
            <w:r>
              <w:t>Зона 2</w:t>
            </w:r>
          </w:p>
          <w:p w:rsidR="00C80C2E" w:rsidRDefault="00C80C2E">
            <w:pPr>
              <w:pStyle w:val="ConsPlusNormal"/>
              <w:jc w:val="center"/>
            </w:pPr>
            <w:r>
              <w:t>Кировский</w:t>
            </w:r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r>
              <w:t>Ломоносовский</w:t>
            </w:r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C80C2E" w:rsidRDefault="00C80C2E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3685" w:type="dxa"/>
          </w:tcPr>
          <w:p w:rsidR="00C80C2E" w:rsidRDefault="00C80C2E">
            <w:pPr>
              <w:pStyle w:val="ConsPlusNormal"/>
              <w:jc w:val="center"/>
            </w:pPr>
            <w:r>
              <w:t>Зона 3</w:t>
            </w:r>
          </w:p>
        </w:tc>
      </w:tr>
      <w:tr w:rsidR="00C80C2E">
        <w:tc>
          <w:tcPr>
            <w:tcW w:w="2551" w:type="dxa"/>
          </w:tcPr>
          <w:p w:rsidR="00C80C2E" w:rsidRDefault="00C80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80C2E" w:rsidRDefault="00C80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C80C2E" w:rsidRDefault="00C80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C80C2E" w:rsidRDefault="00C80C2E">
            <w:pPr>
              <w:pStyle w:val="ConsPlusNormal"/>
              <w:jc w:val="center"/>
            </w:pPr>
            <w:r>
              <w:t>4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Разрешена:</w:t>
            </w:r>
          </w:p>
          <w:p w:rsidR="00C80C2E" w:rsidRDefault="00C80C2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Разрешена:</w:t>
            </w:r>
          </w:p>
          <w:p w:rsidR="00C80C2E" w:rsidRDefault="00C80C2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Разрешена:</w:t>
            </w:r>
          </w:p>
          <w:p w:rsidR="00C80C2E" w:rsidRDefault="00C80C2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A685D" w:rsidRPr="001C7EA2" w:rsidRDefault="009A685D" w:rsidP="009A685D">
            <w:pPr>
              <w:jc w:val="center"/>
              <w:rPr>
                <w:sz w:val="24"/>
                <w:szCs w:val="24"/>
              </w:rPr>
            </w:pPr>
            <w:r w:rsidRPr="001C7EA2">
              <w:rPr>
                <w:sz w:val="24"/>
                <w:szCs w:val="24"/>
              </w:rPr>
              <w:t>Разрешена:</w:t>
            </w:r>
          </w:p>
          <w:p w:rsidR="009A685D" w:rsidRPr="001C7EA2" w:rsidRDefault="009A685D" w:rsidP="009A685D">
            <w:pPr>
              <w:rPr>
                <w:sz w:val="24"/>
                <w:szCs w:val="24"/>
              </w:rPr>
            </w:pPr>
            <w:r w:rsidRPr="001C7EA2">
              <w:rPr>
                <w:sz w:val="24"/>
                <w:szCs w:val="24"/>
              </w:rPr>
              <w:t>1) пациентам, имеющим действительный QR-код или действительный отрицательный результат ПЦР-</w:t>
            </w:r>
            <w:r w:rsidRPr="001C7EA2">
              <w:rPr>
                <w:sz w:val="24"/>
                <w:szCs w:val="24"/>
              </w:rPr>
              <w:lastRenderedPageBreak/>
              <w:t>теста;</w:t>
            </w:r>
          </w:p>
          <w:p w:rsidR="009A685D" w:rsidRDefault="009A685D" w:rsidP="009A685D">
            <w:pPr>
              <w:rPr>
                <w:sz w:val="24"/>
                <w:szCs w:val="24"/>
              </w:rPr>
            </w:pPr>
            <w:r w:rsidRPr="001C7EA2">
              <w:rPr>
                <w:sz w:val="24"/>
                <w:szCs w:val="24"/>
              </w:rPr>
              <w:t>2) детям в возрасте до 18 лет</w:t>
            </w:r>
          </w:p>
          <w:p w:rsidR="00C80C2E" w:rsidRDefault="00C80C2E">
            <w:pPr>
              <w:pStyle w:val="ConsPlusNormal"/>
            </w:pP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A685D" w:rsidRDefault="009A685D" w:rsidP="009A685D">
            <w:pPr>
              <w:pStyle w:val="ConsPlusNormal"/>
              <w:jc w:val="center"/>
            </w:pPr>
            <w:r>
              <w:t>Разрешена:</w:t>
            </w:r>
          </w:p>
          <w:p w:rsidR="009A685D" w:rsidRDefault="009A685D" w:rsidP="009A685D">
            <w:pPr>
              <w:pStyle w:val="ConsPlusNormal"/>
              <w:jc w:val="center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A685D" w:rsidRDefault="009A685D" w:rsidP="009A685D">
            <w:pPr>
              <w:pStyle w:val="ConsPlusNormal"/>
              <w:jc w:val="center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C80C2E" w:rsidRDefault="009A685D" w:rsidP="009A685D">
            <w:pPr>
              <w:pStyle w:val="ConsPlusNormal"/>
            </w:pPr>
            <w:r>
              <w:t>3) детям в возрасте до 18 лет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lastRenderedPageBreak/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Разрешены:</w:t>
            </w:r>
          </w:p>
          <w:p w:rsidR="00C80C2E" w:rsidRDefault="00C80C2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Разрешены</w:t>
            </w:r>
          </w:p>
          <w:p w:rsidR="00C80C2E" w:rsidRDefault="00C80C2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c>
          <w:tcPr>
            <w:tcW w:w="2551" w:type="dxa"/>
          </w:tcPr>
          <w:p w:rsidR="00C80C2E" w:rsidRDefault="00C80C2E">
            <w:pPr>
              <w:pStyle w:val="ConsPlusNormal"/>
            </w:pPr>
            <w:r>
              <w:lastRenderedPageBreak/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C80C2E" w:rsidRDefault="00C80C2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Разрешены:</w:t>
            </w:r>
          </w:p>
          <w:p w:rsidR="00C80C2E" w:rsidRDefault="00C80C2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Разрешены:</w:t>
            </w:r>
          </w:p>
          <w:p w:rsidR="00C80C2E" w:rsidRDefault="00C80C2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C80C2E" w:rsidRDefault="00C80C2E">
            <w:pPr>
              <w:pStyle w:val="ConsPlusNormal"/>
            </w:pPr>
            <w:r>
              <w:t>3) детям, не достигшим возраста 18 лет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Разрешено:</w:t>
            </w:r>
          </w:p>
          <w:p w:rsidR="00C80C2E" w:rsidRDefault="00C80C2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Разрешено:</w:t>
            </w:r>
          </w:p>
          <w:p w:rsidR="00C80C2E" w:rsidRDefault="00C80C2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C80C2E" w:rsidRDefault="00C80C2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Разрешено</w:t>
            </w:r>
          </w:p>
          <w:p w:rsidR="00C80C2E" w:rsidRDefault="00C80C2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Разрешено</w:t>
            </w:r>
          </w:p>
          <w:p w:rsidR="00C80C2E" w:rsidRDefault="00C80C2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C80C2E" w:rsidRDefault="00C80C2E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Разрешены</w:t>
            </w:r>
          </w:p>
          <w:p w:rsidR="00C80C2E" w:rsidRDefault="00C80C2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C80C2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C80C2E" w:rsidRDefault="00C80C2E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C80C2E">
        <w:tc>
          <w:tcPr>
            <w:tcW w:w="2551" w:type="dxa"/>
          </w:tcPr>
          <w:p w:rsidR="00C80C2E" w:rsidRDefault="00C80C2E">
            <w:pPr>
              <w:pStyle w:val="ConsPlusNormal"/>
            </w:pPr>
            <w:r>
              <w:lastRenderedPageBreak/>
              <w:t>Все виды вакцинации</w:t>
            </w:r>
          </w:p>
        </w:tc>
        <w:tc>
          <w:tcPr>
            <w:tcW w:w="11055" w:type="dxa"/>
            <w:gridSpan w:val="3"/>
          </w:tcPr>
          <w:p w:rsidR="00C80C2E" w:rsidRDefault="00C80C2E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C80C2E" w:rsidRDefault="00C80C2E">
      <w:pPr>
        <w:sectPr w:rsidR="00C80C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Normal"/>
        <w:ind w:firstLine="540"/>
        <w:jc w:val="both"/>
      </w:pPr>
      <w:r>
        <w:t>--------------------------------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</w:pPr>
    </w:p>
    <w:p w:rsidR="00C80C2E" w:rsidRDefault="00C80C2E">
      <w:pPr>
        <w:pStyle w:val="ConsPlusNormal"/>
        <w:jc w:val="right"/>
        <w:outlineLvl w:val="0"/>
      </w:pPr>
      <w:r>
        <w:t>ПРИЛОЖЕНИЕ 2</w:t>
      </w:r>
    </w:p>
    <w:p w:rsidR="00C80C2E" w:rsidRDefault="00C80C2E">
      <w:pPr>
        <w:pStyle w:val="ConsPlusNormal"/>
        <w:jc w:val="right"/>
      </w:pPr>
      <w:r>
        <w:t>к постановлению Правительства</w:t>
      </w:r>
    </w:p>
    <w:p w:rsidR="00C80C2E" w:rsidRDefault="00C80C2E">
      <w:pPr>
        <w:pStyle w:val="ConsPlusNormal"/>
        <w:jc w:val="right"/>
      </w:pPr>
      <w:r>
        <w:t>Ленинградской области</w:t>
      </w:r>
    </w:p>
    <w:p w:rsidR="00C80C2E" w:rsidRDefault="00C80C2E">
      <w:pPr>
        <w:pStyle w:val="ConsPlusNormal"/>
        <w:jc w:val="right"/>
      </w:pPr>
      <w:r>
        <w:t>от 13.08.2020 N 573</w:t>
      </w:r>
    </w:p>
    <w:p w:rsidR="00C80C2E" w:rsidRDefault="00C80C2E">
      <w:pPr>
        <w:pStyle w:val="ConsPlusNormal"/>
      </w:pPr>
    </w:p>
    <w:p w:rsidR="00C80C2E" w:rsidRDefault="00C80C2E">
      <w:pPr>
        <w:pStyle w:val="ConsPlusTitle"/>
        <w:jc w:val="center"/>
      </w:pPr>
      <w:bookmarkStart w:id="9" w:name="P506"/>
      <w:bookmarkEnd w:id="9"/>
      <w:r>
        <w:t>ПЕРЕЧЕНЬ</w:t>
      </w:r>
    </w:p>
    <w:p w:rsidR="00C80C2E" w:rsidRDefault="00C80C2E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C80C2E" w:rsidRDefault="00C80C2E">
      <w:pPr>
        <w:pStyle w:val="ConsPlusTitle"/>
        <w:jc w:val="center"/>
      </w:pPr>
      <w:r>
        <w:t>В СОСТАВ ЗОН, В ЗАВИСИМОСТИ ОТ НАХОЖДЕНИЯ В КОТОРЫХ</w:t>
      </w:r>
    </w:p>
    <w:p w:rsidR="00C80C2E" w:rsidRDefault="00C80C2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C80C2E" w:rsidRDefault="00C80C2E">
      <w:pPr>
        <w:pStyle w:val="ConsPlusTitle"/>
        <w:jc w:val="center"/>
      </w:pPr>
      <w:r>
        <w:t>СУБЪЕКТА, ОРГАНИЗАЦИИ</w:t>
      </w:r>
    </w:p>
    <w:p w:rsidR="00C80C2E" w:rsidRDefault="00C80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8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C2E" w:rsidRDefault="00C80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20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20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20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0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0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0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1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1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21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21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21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1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1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21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218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1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220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2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222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08.11.2021 </w:t>
            </w:r>
            <w:hyperlink r:id="rId22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02.12.2021 </w:t>
            </w:r>
            <w:hyperlink r:id="rId224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22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22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24.01.2022 </w:t>
            </w:r>
            <w:hyperlink r:id="rId22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22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17.02.2022 </w:t>
            </w:r>
            <w:hyperlink r:id="rId22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21.02.2022 </w:t>
            </w:r>
            <w:hyperlink r:id="rId23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</w:tr>
    </w:tbl>
    <w:p w:rsidR="009A685D" w:rsidRDefault="009A685D" w:rsidP="009A685D">
      <w:pPr>
        <w:jc w:val="center"/>
      </w:pPr>
      <w:r w:rsidRPr="00A52F75">
        <w:t xml:space="preserve">ПЕРЕЧЕНЬ </w:t>
      </w:r>
    </w:p>
    <w:p w:rsidR="009A685D" w:rsidRPr="00A52F75" w:rsidRDefault="009A685D" w:rsidP="009A685D">
      <w:pPr>
        <w:jc w:val="center"/>
      </w:pPr>
      <w:r w:rsidRPr="00A52F75">
        <w:t>сфер деятельности, муниципальных образований, входящих</w:t>
      </w:r>
      <w:r w:rsidRPr="00A52F75">
        <w:br/>
        <w:t>в состав зон, в зависимости от нахождения в которых устанавливаются ограничения деятельности хозяйствующего субъекта, организации</w:t>
      </w:r>
    </w:p>
    <w:p w:rsidR="009A685D" w:rsidRDefault="009A685D" w:rsidP="009A685D">
      <w:pPr>
        <w:spacing w:line="20" w:lineRule="exact"/>
      </w:pPr>
    </w:p>
    <w:p w:rsidR="009A685D" w:rsidRDefault="009A685D" w:rsidP="009A685D"/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2511"/>
        <w:gridCol w:w="2125"/>
        <w:gridCol w:w="2040"/>
        <w:gridCol w:w="1981"/>
      </w:tblGrid>
      <w:tr w:rsidR="009A685D" w:rsidRPr="00CB1C36" w:rsidTr="0078522E">
        <w:trPr>
          <w:tblHeader/>
        </w:trPr>
        <w:tc>
          <w:tcPr>
            <w:tcW w:w="24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B1C36">
              <w:rPr>
                <w:sz w:val="24"/>
                <w:szCs w:val="24"/>
              </w:rPr>
              <w:t>п</w:t>
            </w:r>
            <w:proofErr w:type="gramEnd"/>
            <w:r w:rsidRPr="00CB1C36">
              <w:rPr>
                <w:sz w:val="24"/>
                <w:szCs w:val="24"/>
              </w:rPr>
              <w:t>/п</w:t>
            </w:r>
          </w:p>
        </w:tc>
        <w:tc>
          <w:tcPr>
            <w:tcW w:w="1379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Сфера услуг/торговля/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67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Зона 1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Гатчинский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Тихвинский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Сланцевский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Всеволожский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Сосновый Бор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Бокситогорский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Киришский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Выборгский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Подпорожский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120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Зона 2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Кировский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Тосненский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Волосовский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Лужский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Ломоносовский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Приозерский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Кингисеппский</w:t>
            </w:r>
            <w:proofErr w:type="spellEnd"/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CB1C36">
              <w:rPr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089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Зона 3</w:t>
            </w:r>
          </w:p>
        </w:tc>
      </w:tr>
    </w:tbl>
    <w:p w:rsidR="009A685D" w:rsidRDefault="009A685D" w:rsidP="009A685D">
      <w:pPr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516"/>
        <w:gridCol w:w="2130"/>
        <w:gridCol w:w="2043"/>
        <w:gridCol w:w="1987"/>
        <w:gridCol w:w="354"/>
      </w:tblGrid>
      <w:tr w:rsidR="009A685D" w:rsidRPr="00CB1C36" w:rsidTr="0078522E">
        <w:trPr>
          <w:gridAfter w:val="1"/>
          <w:wAfter w:w="187" w:type="pct"/>
          <w:tblHeader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3</w:t>
            </w:r>
          </w:p>
        </w:tc>
        <w:tc>
          <w:tcPr>
            <w:tcW w:w="1078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5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Торговля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непродоволь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ственными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 xml:space="preserve"> товарами вне торговых центров       и торговых комплексов</w:t>
            </w:r>
          </w:p>
        </w:tc>
        <w:tc>
          <w:tcPr>
            <w:tcW w:w="3249" w:type="pct"/>
            <w:gridSpan w:val="3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Ярмарки</w:t>
            </w:r>
          </w:p>
        </w:tc>
        <w:tc>
          <w:tcPr>
            <w:tcW w:w="3249" w:type="pct"/>
            <w:gridSpan w:val="3"/>
            <w:tcBorders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3249" w:type="pct"/>
            <w:gridSpan w:val="3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Парки развлечений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Объекты,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предназна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ченные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 xml:space="preserve"> для </w:t>
            </w:r>
            <w:proofErr w:type="spellStart"/>
            <w:r w:rsidRPr="00CB1C36">
              <w:rPr>
                <w:sz w:val="24"/>
                <w:szCs w:val="24"/>
              </w:rPr>
              <w:t>развле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чений</w:t>
            </w:r>
            <w:proofErr w:type="spellEnd"/>
            <w:r w:rsidRPr="00CB1C36">
              <w:rPr>
                <w:sz w:val="24"/>
                <w:szCs w:val="24"/>
              </w:rPr>
              <w:t xml:space="preserve"> и досуга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CB1C36">
              <w:rPr>
                <w:sz w:val="24"/>
                <w:szCs w:val="24"/>
              </w:rPr>
              <w:t xml:space="preserve">(за исключением объектов, указанных </w:t>
            </w:r>
            <w:proofErr w:type="gramEnd"/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в настоящем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прило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жении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 xml:space="preserve">), в том числе ночные клубы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и дискотеки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применении средств индивидуальной защиты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(гигиенические маски, респираторы)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Кинотеатры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Театры, концертные организации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 зрителями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7.1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Передвижные цирки шапито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 зрителями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pageBreakBefore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 зрителями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9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3249" w:type="pct"/>
            <w:gridSpan w:val="3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 разрешена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0" w:name="P602"/>
            <w:bookmarkEnd w:id="10"/>
            <w:r w:rsidRPr="00CB1C36">
              <w:rPr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Дополнительное образование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(в том числе в домах культуры)</w:t>
            </w:r>
          </w:p>
        </w:tc>
        <w:tc>
          <w:tcPr>
            <w:tcW w:w="3249" w:type="pct"/>
            <w:gridSpan w:val="3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Детские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развлека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тельные</w:t>
            </w:r>
            <w:proofErr w:type="gramEnd"/>
            <w:r w:rsidRPr="00CB1C36">
              <w:rPr>
                <w:sz w:val="24"/>
                <w:szCs w:val="24"/>
              </w:rPr>
              <w:t xml:space="preserve"> центры, детские игровые комнаты и (или) зоны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12</w:t>
            </w:r>
          </w:p>
        </w:tc>
        <w:tc>
          <w:tcPr>
            <w:tcW w:w="1327" w:type="pct"/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Спорт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на открытом воздухе</w:t>
            </w:r>
          </w:p>
        </w:tc>
        <w:tc>
          <w:tcPr>
            <w:tcW w:w="3249" w:type="pct"/>
            <w:gridSpan w:val="3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 разрешена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Спорт                                        в помещениях</w:t>
            </w:r>
          </w:p>
        </w:tc>
        <w:tc>
          <w:tcPr>
            <w:tcW w:w="3249" w:type="pct"/>
            <w:gridSpan w:val="3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 разрешена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14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Библиотеки</w:t>
            </w:r>
          </w:p>
        </w:tc>
        <w:tc>
          <w:tcPr>
            <w:tcW w:w="3249" w:type="pct"/>
            <w:gridSpan w:val="3"/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1C36">
              <w:rPr>
                <w:sz w:val="24"/>
                <w:szCs w:val="24"/>
              </w:rPr>
              <w:t xml:space="preserve"> обязательным использованием масок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Музеи и </w:t>
            </w:r>
            <w:proofErr w:type="spellStart"/>
            <w:r w:rsidRPr="00CB1C36">
              <w:rPr>
                <w:sz w:val="24"/>
                <w:szCs w:val="24"/>
              </w:rPr>
              <w:t>внемузейное</w:t>
            </w:r>
            <w:proofErr w:type="spellEnd"/>
            <w:r w:rsidRPr="00CB1C36">
              <w:rPr>
                <w:sz w:val="24"/>
                <w:szCs w:val="24"/>
              </w:rPr>
              <w:t xml:space="preserve"> пространство</w:t>
            </w:r>
          </w:p>
        </w:tc>
        <w:tc>
          <w:tcPr>
            <w:tcW w:w="3249" w:type="pct"/>
            <w:gridSpan w:val="3"/>
            <w:tcBorders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16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3249" w:type="pct"/>
            <w:gridSpan w:val="3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 разрешена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Салоны красоты, косметические салоны, парикмахерские</w:t>
            </w:r>
          </w:p>
        </w:tc>
        <w:tc>
          <w:tcPr>
            <w:tcW w:w="3249" w:type="pct"/>
            <w:gridSpan w:val="3"/>
            <w:tcBorders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18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Гостиницы, иные средства размещения</w:t>
            </w:r>
          </w:p>
        </w:tc>
        <w:tc>
          <w:tcPr>
            <w:tcW w:w="3249" w:type="pct"/>
            <w:gridSpan w:val="3"/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обязательным использованием масок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 общественных местах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19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Предприятия общественного </w:t>
            </w:r>
            <w:r w:rsidRPr="00CB1C36">
              <w:rPr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3249" w:type="pct"/>
            <w:gridSpan w:val="3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Деятельность разрешена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многофункцио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 xml:space="preserve"> центров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21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Краткосрочная аренда легковых автомобилей (</w:t>
            </w:r>
            <w:proofErr w:type="spellStart"/>
            <w:r w:rsidRPr="00CB1C36">
              <w:rPr>
                <w:sz w:val="24"/>
                <w:szCs w:val="24"/>
              </w:rPr>
              <w:t>каршеринг</w:t>
            </w:r>
            <w:proofErr w:type="spellEnd"/>
            <w:r w:rsidRPr="00CB1C36">
              <w:rPr>
                <w:sz w:val="24"/>
                <w:szCs w:val="24"/>
              </w:rPr>
              <w:t>)</w:t>
            </w:r>
          </w:p>
        </w:tc>
        <w:tc>
          <w:tcPr>
            <w:tcW w:w="3249" w:type="pct"/>
            <w:gridSpan w:val="3"/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при условии ежедневного проведения дезинфекции внутренних и внешних поверхностей автомобиля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22</w:t>
            </w:r>
          </w:p>
        </w:tc>
        <w:tc>
          <w:tcPr>
            <w:tcW w:w="1327" w:type="pct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Бассейны</w:t>
            </w:r>
          </w:p>
        </w:tc>
        <w:tc>
          <w:tcPr>
            <w:tcW w:w="3249" w:type="pct"/>
            <w:gridSpan w:val="3"/>
            <w:tcBorders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 разрешена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23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Бани</w:t>
            </w:r>
          </w:p>
        </w:tc>
        <w:tc>
          <w:tcPr>
            <w:tcW w:w="3249" w:type="pct"/>
            <w:gridSpan w:val="3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 разрешена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1" w:name="P669"/>
            <w:bookmarkEnd w:id="11"/>
            <w:r w:rsidRPr="00CB1C36">
              <w:rPr>
                <w:sz w:val="24"/>
                <w:szCs w:val="24"/>
              </w:rPr>
              <w:t>24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Мероприятия, организованные органами местного самоуправления Ленинградской области в целях участия населения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осуществлении местного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>, предусмотрен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B1C36">
              <w:rPr>
                <w:sz w:val="24"/>
                <w:szCs w:val="24"/>
              </w:rPr>
              <w:t>ные</w:t>
            </w:r>
            <w:proofErr w:type="spellEnd"/>
            <w:r w:rsidRPr="00CB1C36">
              <w:rPr>
                <w:sz w:val="24"/>
                <w:szCs w:val="24"/>
              </w:rPr>
              <w:t xml:space="preserve"> Федеральным </w:t>
            </w:r>
            <w:hyperlink r:id="rId231" w:history="1">
              <w:r w:rsidRPr="00CB1C36">
                <w:rPr>
                  <w:sz w:val="24"/>
                  <w:szCs w:val="24"/>
                </w:rPr>
                <w:t>законом</w:t>
              </w:r>
            </w:hyperlink>
            <w:r w:rsidRPr="00CB1C36">
              <w:rPr>
                <w:sz w:val="24"/>
                <w:szCs w:val="24"/>
              </w:rPr>
              <w:t xml:space="preserve"> от 6 октября 2003 года № 131-ФЗ "Об общих принципах организации местного самоуправления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 Российской Федерации"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350 человек;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 помещении</w:t>
            </w:r>
            <w:r>
              <w:rPr>
                <w:sz w:val="24"/>
                <w:szCs w:val="24"/>
              </w:rPr>
              <w:t xml:space="preserve"> –</w:t>
            </w:r>
            <w:r w:rsidRPr="00CB1C36">
              <w:rPr>
                <w:sz w:val="24"/>
                <w:szCs w:val="24"/>
              </w:rPr>
              <w:t xml:space="preserve"> 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не более одного человека на 4 кв. м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нении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500 человек;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одного человека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на 4 кв. м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750 человек;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одного человека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на 4 кв. м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2" w:name="P680"/>
            <w:bookmarkEnd w:id="12"/>
            <w:r w:rsidRPr="00CB1C36">
              <w:rPr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Массовые </w:t>
            </w:r>
            <w:r w:rsidRPr="00CB1C36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350 человек;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не более одного человека на 4 кв. м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500 человек;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одного человека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на 4 кв. м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750 человек;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одного человека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на 4 кв. м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3" w:name="P689"/>
            <w:bookmarkEnd w:id="13"/>
            <w:r w:rsidRPr="00CB1C3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Мероприятия, организованные Правительством Ленинградской области, органами государственной власти Ленинградской области,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 xml:space="preserve"> органами Ленинградской области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350 человек;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не более одного человека на 4 кв. м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500 человек;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одного человека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на 4 кв. м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Разрешаются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дуальной</w:t>
            </w:r>
            <w:proofErr w:type="gramEnd"/>
            <w:r w:rsidRPr="00CB1C36">
              <w:rPr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CB1C36">
              <w:rPr>
                <w:sz w:val="24"/>
                <w:szCs w:val="24"/>
              </w:rPr>
              <w:t>респира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торы) и </w:t>
            </w:r>
            <w:proofErr w:type="spellStart"/>
            <w:r w:rsidRPr="00CB1C3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нии</w:t>
            </w:r>
            <w:proofErr w:type="spellEnd"/>
            <w:r w:rsidRPr="00CB1C36">
              <w:rPr>
                <w:sz w:val="24"/>
                <w:szCs w:val="24"/>
              </w:rPr>
              <w:t xml:space="preserve"> следующих условий: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проведение мероприятия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с участием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750 человек;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этом количество человек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>–</w:t>
            </w:r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не более одного человека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на 4 кв. м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pageBreakBefore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Регистрация брака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органах записи актов гражданского состояния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 торжественной обстановке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Разрешается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при применении средств индивидуальной защиты (гигиенические маски, респираторы)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28</w:t>
            </w:r>
          </w:p>
        </w:tc>
        <w:tc>
          <w:tcPr>
            <w:tcW w:w="1327" w:type="pct"/>
            <w:tcBorders>
              <w:top w:val="single" w:sz="4" w:space="0" w:color="auto"/>
              <w:bottom w:val="nil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Транспортные экскурсионные перевозки</w:t>
            </w:r>
          </w:p>
        </w:tc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условии проведения дезинфекции </w:t>
            </w:r>
            <w:proofErr w:type="gramStart"/>
            <w:r w:rsidRPr="00CB1C36">
              <w:rPr>
                <w:sz w:val="24"/>
                <w:szCs w:val="24"/>
              </w:rPr>
              <w:t>внутренних</w:t>
            </w:r>
            <w:proofErr w:type="gramEnd"/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и внешних поверхностей транспорта, обязательного</w:t>
            </w:r>
            <w:r w:rsidRPr="00CB1C36">
              <w:rPr>
                <w:b/>
                <w:sz w:val="24"/>
                <w:szCs w:val="24"/>
              </w:rPr>
              <w:t xml:space="preserve"> </w:t>
            </w:r>
            <w:r w:rsidRPr="00CB1C36">
              <w:rPr>
                <w:sz w:val="24"/>
                <w:szCs w:val="24"/>
              </w:rPr>
              <w:t xml:space="preserve">использования масок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и при условии выполнения </w:t>
            </w:r>
            <w:hyperlink r:id="rId232" w:history="1">
              <w:r w:rsidRPr="00CB1C36">
                <w:rPr>
                  <w:sz w:val="24"/>
                  <w:szCs w:val="24"/>
                </w:rPr>
                <w:t>раздела V</w:t>
              </w:r>
            </w:hyperlink>
            <w:r w:rsidRPr="00CB1C36">
              <w:rPr>
                <w:sz w:val="24"/>
                <w:szCs w:val="24"/>
              </w:rPr>
              <w:t xml:space="preserve"> Методических рекомендаций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МР 3.1/2.4.0239-21, утвержденных руководителем Федеральной службы по надзору в сфере защиты прав потреб</w:t>
            </w:r>
            <w:r>
              <w:rPr>
                <w:sz w:val="24"/>
                <w:szCs w:val="24"/>
              </w:rPr>
              <w:t>ителей и благополучия человека –</w:t>
            </w:r>
            <w:r w:rsidRPr="00CB1C36">
              <w:rPr>
                <w:sz w:val="24"/>
                <w:szCs w:val="24"/>
              </w:rPr>
              <w:t xml:space="preserve"> Главным государственным санитарным врачом Российской </w:t>
            </w:r>
            <w:r w:rsidRPr="00CB1C36">
              <w:rPr>
                <w:sz w:val="24"/>
                <w:szCs w:val="24"/>
              </w:rPr>
              <w:lastRenderedPageBreak/>
              <w:t xml:space="preserve">Федерации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29 марта 2021 года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условии проведения дезинфекции </w:t>
            </w:r>
            <w:proofErr w:type="gramStart"/>
            <w:r w:rsidRPr="00CB1C36">
              <w:rPr>
                <w:sz w:val="24"/>
                <w:szCs w:val="24"/>
              </w:rPr>
              <w:t>внутренних</w:t>
            </w:r>
            <w:proofErr w:type="gramEnd"/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и внешних поверхностей транспорта, обязательного</w:t>
            </w:r>
            <w:r w:rsidRPr="00CB1C36">
              <w:rPr>
                <w:b/>
                <w:sz w:val="24"/>
                <w:szCs w:val="24"/>
              </w:rPr>
              <w:t xml:space="preserve"> </w:t>
            </w:r>
            <w:r w:rsidRPr="00CB1C36">
              <w:rPr>
                <w:sz w:val="24"/>
                <w:szCs w:val="24"/>
              </w:rPr>
              <w:t xml:space="preserve">использования масок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и при условии выполнения </w:t>
            </w:r>
            <w:hyperlink r:id="rId233" w:history="1">
              <w:r w:rsidRPr="00CB1C36">
                <w:rPr>
                  <w:sz w:val="24"/>
                  <w:szCs w:val="24"/>
                </w:rPr>
                <w:t>раздела V</w:t>
              </w:r>
            </w:hyperlink>
            <w:r w:rsidRPr="00CB1C36">
              <w:rPr>
                <w:sz w:val="24"/>
                <w:szCs w:val="24"/>
              </w:rPr>
              <w:t xml:space="preserve"> Методических рекомендаций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МР 3.1/2.4.0239-21, </w:t>
            </w:r>
            <w:proofErr w:type="gramStart"/>
            <w:r w:rsidRPr="00CB1C36">
              <w:rPr>
                <w:sz w:val="24"/>
                <w:szCs w:val="24"/>
              </w:rPr>
              <w:t>утвержденных</w:t>
            </w:r>
            <w:proofErr w:type="gramEnd"/>
            <w:r w:rsidRPr="00CB1C36">
              <w:rPr>
                <w:sz w:val="24"/>
                <w:szCs w:val="24"/>
              </w:rPr>
              <w:t xml:space="preserve"> руководителем Федеральной службы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по надзору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сфере защиты прав </w:t>
            </w:r>
            <w:proofErr w:type="gramStart"/>
            <w:r w:rsidRPr="00CB1C36">
              <w:rPr>
                <w:sz w:val="24"/>
                <w:szCs w:val="24"/>
              </w:rPr>
              <w:t>потреби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B1C36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благопо-лучия</w:t>
            </w:r>
            <w:proofErr w:type="spellEnd"/>
            <w:r>
              <w:rPr>
                <w:sz w:val="24"/>
                <w:szCs w:val="24"/>
              </w:rPr>
              <w:t xml:space="preserve"> человека  – </w:t>
            </w:r>
            <w:r w:rsidRPr="00CB1C36">
              <w:rPr>
                <w:sz w:val="24"/>
                <w:szCs w:val="24"/>
              </w:rPr>
              <w:t xml:space="preserve">Главным </w:t>
            </w:r>
            <w:proofErr w:type="spellStart"/>
            <w:r w:rsidRPr="00CB1C36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ственным</w:t>
            </w:r>
            <w:proofErr w:type="spellEnd"/>
            <w:r w:rsidRPr="00CB1C36">
              <w:rPr>
                <w:sz w:val="24"/>
                <w:szCs w:val="24"/>
              </w:rPr>
              <w:t xml:space="preserve"> сани</w:t>
            </w:r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 xml:space="preserve">тарным врачом </w:t>
            </w:r>
            <w:r w:rsidRPr="00CB1C36">
              <w:rPr>
                <w:sz w:val="24"/>
                <w:szCs w:val="24"/>
              </w:rPr>
              <w:lastRenderedPageBreak/>
              <w:t xml:space="preserve">Российской Федерации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29 марта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2021 года</w:t>
            </w:r>
          </w:p>
        </w:tc>
        <w:tc>
          <w:tcPr>
            <w:tcW w:w="1048" w:type="pct"/>
            <w:tcBorders>
              <w:top w:val="single" w:sz="4" w:space="0" w:color="auto"/>
              <w:bottom w:val="nil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 xml:space="preserve">Деятельность разрешена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условии проведения дезинфекции </w:t>
            </w:r>
            <w:proofErr w:type="gramStart"/>
            <w:r w:rsidRPr="00CB1C36">
              <w:rPr>
                <w:sz w:val="24"/>
                <w:szCs w:val="24"/>
              </w:rPr>
              <w:t>внутренних</w:t>
            </w:r>
            <w:proofErr w:type="gramEnd"/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и внешних поверхностей транспорта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и при условии обязательного использования масок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327" w:type="pct"/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 w:rsidRPr="00CB1C36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B1C36">
              <w:rPr>
                <w:sz w:val="24"/>
                <w:szCs w:val="24"/>
              </w:rPr>
              <w:t>венного</w:t>
            </w:r>
            <w:proofErr w:type="gramEnd"/>
            <w:r w:rsidRPr="00CB1C36">
              <w:rPr>
                <w:sz w:val="24"/>
                <w:szCs w:val="24"/>
              </w:rPr>
              <w:t xml:space="preserve"> казенного учреждения Ленинградской области "Центр занятости населения"</w:t>
            </w:r>
          </w:p>
        </w:tc>
        <w:tc>
          <w:tcPr>
            <w:tcW w:w="3249" w:type="pct"/>
            <w:gridSpan w:val="3"/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с обязательным использованием масок</w:t>
            </w:r>
          </w:p>
        </w:tc>
      </w:tr>
      <w:tr w:rsidR="009A685D" w:rsidRPr="00CB1C36" w:rsidTr="0078522E">
        <w:trPr>
          <w:gridAfter w:val="1"/>
          <w:wAfter w:w="187" w:type="pct"/>
        </w:trPr>
        <w:tc>
          <w:tcPr>
            <w:tcW w:w="236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30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спортивных организаций, тренировочных баз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 части проведения тренировочных мероприятий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соблюдении методических </w:t>
            </w:r>
            <w:hyperlink r:id="rId234" w:history="1">
              <w:r w:rsidRPr="00CB1C36">
                <w:rPr>
                  <w:sz w:val="24"/>
                  <w:szCs w:val="24"/>
                </w:rPr>
                <w:t>рекомендаций</w:t>
              </w:r>
            </w:hyperlink>
            <w:r w:rsidRPr="00CB1C36">
              <w:rPr>
                <w:sz w:val="24"/>
                <w:szCs w:val="24"/>
              </w:rPr>
              <w:t xml:space="preserve">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"МР 3.1/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2.1.0184-20.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Рекомендации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по организации работы спортивных организаций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условиях сохранения рисков распространения COVID-19", утвержденных Главным государственным санитарным врачом Российской Федерации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25 мая 2020 года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при соблюдении методических </w:t>
            </w:r>
            <w:hyperlink r:id="rId235" w:history="1">
              <w:r w:rsidRPr="00CB1C36">
                <w:rPr>
                  <w:sz w:val="24"/>
                  <w:szCs w:val="24"/>
                </w:rPr>
                <w:t>рекомендаций</w:t>
              </w:r>
            </w:hyperlink>
            <w:r w:rsidRPr="00CB1C36">
              <w:rPr>
                <w:sz w:val="24"/>
                <w:szCs w:val="24"/>
              </w:rPr>
              <w:t xml:space="preserve"> "МР 3.1/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2.1.0184-20.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Рекомендации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по организации работы спортивных организаций </w:t>
            </w:r>
          </w:p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в условиях сохранения рисков распространения COVID-19", утвержденных Главным государственным санитарным врачом Российской Федерации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25 мая 2020 года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Деятельность разрешена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rPr>
          <w:gridAfter w:val="1"/>
          <w:wAfter w:w="187" w:type="pct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Услуги </w:t>
            </w:r>
            <w:proofErr w:type="gramStart"/>
            <w:r w:rsidRPr="00CB1C36">
              <w:rPr>
                <w:sz w:val="24"/>
                <w:szCs w:val="24"/>
              </w:rPr>
              <w:t>Ленинград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B1C36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CB1C36">
              <w:rPr>
                <w:sz w:val="24"/>
                <w:szCs w:val="24"/>
              </w:rPr>
              <w:t xml:space="preserve"> областного государственного казенного учреждения "Центр социальной защиты населения"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Деятельность разрешена </w:t>
            </w:r>
          </w:p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1C36">
              <w:rPr>
                <w:sz w:val="24"/>
                <w:szCs w:val="24"/>
              </w:rPr>
              <w:t xml:space="preserve"> обязательным использованием масок</w:t>
            </w:r>
          </w:p>
        </w:tc>
      </w:tr>
      <w:tr w:rsidR="009A685D" w:rsidRPr="00CB1C36" w:rsidTr="0078522E">
        <w:tblPrEx>
          <w:tblBorders>
            <w:insideH w:val="nil"/>
          </w:tblBorders>
        </w:tblPrEx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32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9A685D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 xml:space="preserve">Показ фильмов, проведение концертов на открытых площадках зрителям, размещенным исключительно </w:t>
            </w:r>
          </w:p>
          <w:p w:rsidR="009A685D" w:rsidRPr="00CB1C36" w:rsidRDefault="009A685D" w:rsidP="0078522E">
            <w:pPr>
              <w:autoSpaceDE w:val="0"/>
              <w:autoSpaceDN w:val="0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в автомобилях</w:t>
            </w:r>
          </w:p>
        </w:tc>
        <w:tc>
          <w:tcPr>
            <w:tcW w:w="32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5D" w:rsidRPr="00CB1C36" w:rsidRDefault="009A685D" w:rsidP="007852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B1C36">
              <w:rPr>
                <w:sz w:val="24"/>
                <w:szCs w:val="24"/>
              </w:rPr>
              <w:t>Деятельность разрешена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685D" w:rsidRDefault="009A685D" w:rsidP="0078522E">
            <w:pPr>
              <w:rPr>
                <w:sz w:val="24"/>
                <w:szCs w:val="24"/>
              </w:rPr>
            </w:pPr>
          </w:p>
          <w:p w:rsidR="009A685D" w:rsidRDefault="009A685D" w:rsidP="0078522E">
            <w:pPr>
              <w:rPr>
                <w:sz w:val="24"/>
                <w:szCs w:val="24"/>
              </w:rPr>
            </w:pPr>
          </w:p>
          <w:p w:rsidR="009A685D" w:rsidRDefault="009A685D" w:rsidP="0078522E">
            <w:pPr>
              <w:rPr>
                <w:sz w:val="24"/>
                <w:szCs w:val="24"/>
              </w:rPr>
            </w:pPr>
          </w:p>
          <w:p w:rsidR="009A685D" w:rsidRDefault="009A685D" w:rsidP="0078522E">
            <w:pPr>
              <w:rPr>
                <w:sz w:val="24"/>
                <w:szCs w:val="24"/>
              </w:rPr>
            </w:pPr>
          </w:p>
          <w:p w:rsidR="009A685D" w:rsidRDefault="009A685D" w:rsidP="0078522E">
            <w:pPr>
              <w:rPr>
                <w:sz w:val="24"/>
                <w:szCs w:val="24"/>
              </w:rPr>
            </w:pPr>
          </w:p>
          <w:p w:rsidR="009A685D" w:rsidRDefault="009A685D" w:rsidP="0078522E">
            <w:pPr>
              <w:rPr>
                <w:sz w:val="24"/>
                <w:szCs w:val="24"/>
              </w:rPr>
            </w:pPr>
          </w:p>
          <w:p w:rsidR="009A685D" w:rsidRPr="00CB1C36" w:rsidRDefault="009A685D" w:rsidP="0078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C80C2E" w:rsidRDefault="00C80C2E">
      <w:pPr>
        <w:pStyle w:val="ConsPlusNormal"/>
        <w:jc w:val="both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  <w:jc w:val="right"/>
        <w:outlineLvl w:val="0"/>
      </w:pPr>
      <w:r>
        <w:t>ПРИЛОЖЕНИЕ 3</w:t>
      </w:r>
    </w:p>
    <w:p w:rsidR="00C80C2E" w:rsidRDefault="00C80C2E">
      <w:pPr>
        <w:pStyle w:val="ConsPlusNormal"/>
        <w:jc w:val="right"/>
      </w:pPr>
      <w:r>
        <w:t>к постановлению Правительства</w:t>
      </w:r>
    </w:p>
    <w:p w:rsidR="00C80C2E" w:rsidRDefault="00C80C2E">
      <w:pPr>
        <w:pStyle w:val="ConsPlusNormal"/>
        <w:jc w:val="right"/>
      </w:pPr>
      <w:r>
        <w:t>Ленинградской области</w:t>
      </w:r>
    </w:p>
    <w:p w:rsidR="00C80C2E" w:rsidRDefault="00C80C2E">
      <w:pPr>
        <w:pStyle w:val="ConsPlusNormal"/>
        <w:jc w:val="right"/>
      </w:pPr>
      <w:r>
        <w:t>от 13.08.2020 N 573</w:t>
      </w:r>
    </w:p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Title"/>
        <w:jc w:val="center"/>
      </w:pPr>
      <w:bookmarkStart w:id="14" w:name="P748"/>
      <w:bookmarkEnd w:id="14"/>
      <w:r>
        <w:t>ПЕРЕЧЕНЬ</w:t>
      </w:r>
    </w:p>
    <w:p w:rsidR="00C80C2E" w:rsidRDefault="00C80C2E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3. Болезнь системы кровообращения - легочное сердце и нарушения легочного </w:t>
      </w:r>
      <w:r>
        <w:lastRenderedPageBreak/>
        <w:t>кровообращения, классифицируемая в соответствии с МКБ-10 по диагнозам I27.2, I27.8, I27.9.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C80C2E" w:rsidRDefault="00C80C2E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  <w:jc w:val="right"/>
        <w:outlineLvl w:val="0"/>
      </w:pPr>
      <w:r>
        <w:t>ПРИЛОЖЕНИЕ 4</w:t>
      </w:r>
    </w:p>
    <w:p w:rsidR="00C80C2E" w:rsidRDefault="00C80C2E">
      <w:pPr>
        <w:pStyle w:val="ConsPlusNormal"/>
        <w:jc w:val="right"/>
      </w:pPr>
      <w:r>
        <w:t>к постановлению Правительства</w:t>
      </w:r>
    </w:p>
    <w:p w:rsidR="00C80C2E" w:rsidRDefault="00C80C2E">
      <w:pPr>
        <w:pStyle w:val="ConsPlusNormal"/>
        <w:jc w:val="right"/>
      </w:pPr>
      <w:r>
        <w:t>Ленинградской области</w:t>
      </w:r>
    </w:p>
    <w:p w:rsidR="00C80C2E" w:rsidRDefault="00C80C2E">
      <w:pPr>
        <w:pStyle w:val="ConsPlusNormal"/>
        <w:jc w:val="right"/>
      </w:pPr>
      <w:r>
        <w:t>от 13.08.2020 N 573</w:t>
      </w:r>
    </w:p>
    <w:p w:rsidR="00C80C2E" w:rsidRDefault="00C80C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8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C2E" w:rsidRDefault="00C80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80C2E" w:rsidRDefault="00C80C2E">
            <w:pPr>
              <w:pStyle w:val="ConsPlusNormal"/>
              <w:jc w:val="center"/>
            </w:pPr>
            <w:r>
              <w:rPr>
                <w:color w:val="392C69"/>
              </w:rPr>
              <w:t>от 21.02.2022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2E" w:rsidRDefault="00C80C2E">
            <w:pPr>
              <w:spacing w:after="1" w:line="0" w:lineRule="atLeast"/>
            </w:pPr>
          </w:p>
        </w:tc>
      </w:tr>
    </w:tbl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Normal"/>
      </w:pPr>
      <w:r>
        <w:t>(Форма)</w:t>
      </w:r>
    </w:p>
    <w:p w:rsidR="00C80C2E" w:rsidRDefault="00C80C2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9"/>
        <w:gridCol w:w="3972"/>
      </w:tblGrid>
      <w:tr w:rsidR="00C80C2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СОГЛАСОВАНО</w:t>
            </w:r>
          </w:p>
          <w:p w:rsidR="00C80C2E" w:rsidRDefault="00C80C2E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C80C2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</w:tr>
      <w:tr w:rsidR="00C80C2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C80C2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М.П.</w:t>
            </w:r>
          </w:p>
        </w:tc>
      </w:tr>
      <w:tr w:rsidR="00C80C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</w:tr>
      <w:tr w:rsidR="00C80C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 w:rsidRPr="00D7629E">
              <w:rPr>
                <w:position w:val="-29"/>
              </w:rPr>
              <w:pict>
                <v:shape id="_x0000_i1025" style="width:35.25pt;height:40.5pt" coordsize="" o:spt="100" adj="0,,0" path="" filled="f" stroked="f">
                  <v:stroke joinstyle="miter"/>
                  <v:imagedata r:id="rId237" o:title="base_25_253390_32768"/>
                  <v:formulas/>
                  <v:path o:connecttype="segments"/>
                </v:shape>
              </w:pict>
            </w:r>
          </w:p>
        </w:tc>
      </w:tr>
      <w:tr w:rsidR="00C80C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bookmarkStart w:id="15" w:name="P791"/>
            <w:bookmarkEnd w:id="15"/>
            <w:r>
              <w:t>ПАСПОРТ</w:t>
            </w:r>
          </w:p>
          <w:p w:rsidR="00C80C2E" w:rsidRDefault="00C80C2E">
            <w:pPr>
              <w:pStyle w:val="ConsPlusNormal"/>
              <w:jc w:val="center"/>
            </w:pPr>
            <w:r>
              <w:t>коллективного иммунитета к COVID-19</w:t>
            </w:r>
          </w:p>
        </w:tc>
      </w:tr>
      <w:tr w:rsidR="00C80C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от "__" __________ 20__ года N ______</w:t>
            </w:r>
          </w:p>
        </w:tc>
      </w:tr>
      <w:tr w:rsidR="00C80C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proofErr w:type="gramStart"/>
            <w:r>
              <w:t>действителен</w:t>
            </w:r>
            <w:proofErr w:type="gramEnd"/>
            <w:r>
              <w:t xml:space="preserve"> до "__" __________ 20__ года</w:t>
            </w:r>
          </w:p>
        </w:tc>
      </w:tr>
    </w:tbl>
    <w:p w:rsidR="00C80C2E" w:rsidRDefault="00C80C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37"/>
        <w:gridCol w:w="3288"/>
      </w:tblGrid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>Наименование юридического лица/</w:t>
            </w:r>
          </w:p>
          <w:p w:rsidR="00C80C2E" w:rsidRDefault="00C80C2E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>Наименование и сфера деятельности объекта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>Адрес объекта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>Контактная информация (телефон, электронная почта)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>Фактическая численность работников на объекте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 xml:space="preserve">Количество работников объекта, имеющих </w:t>
            </w:r>
            <w:proofErr w:type="gramStart"/>
            <w:r>
              <w:t>действительный</w:t>
            </w:r>
            <w:proofErr w:type="gramEnd"/>
            <w:r>
              <w:t xml:space="preserve"> QR-код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  <w:tr w:rsidR="00C80C2E">
        <w:tc>
          <w:tcPr>
            <w:tcW w:w="510" w:type="dxa"/>
          </w:tcPr>
          <w:p w:rsidR="00C80C2E" w:rsidRDefault="00C80C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C80C2E" w:rsidRDefault="00C80C2E">
            <w:pPr>
              <w:pStyle w:val="ConsPlusNormal"/>
            </w:pPr>
            <w:r>
              <w:t>Коллективный иммунитет к COVID-19 (в процентах)</w:t>
            </w:r>
          </w:p>
        </w:tc>
        <w:tc>
          <w:tcPr>
            <w:tcW w:w="3288" w:type="dxa"/>
          </w:tcPr>
          <w:p w:rsidR="00C80C2E" w:rsidRDefault="00C80C2E">
            <w:pPr>
              <w:pStyle w:val="ConsPlusNormal"/>
            </w:pPr>
          </w:p>
        </w:tc>
      </w:tr>
    </w:tbl>
    <w:p w:rsidR="00C80C2E" w:rsidRDefault="00C80C2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1"/>
        <w:gridCol w:w="353"/>
        <w:gridCol w:w="4537"/>
      </w:tblGrid>
      <w:tr w:rsidR="00C80C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Руководитель</w:t>
            </w:r>
          </w:p>
          <w:p w:rsidR="00C80C2E" w:rsidRDefault="00C80C2E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C80C2E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</w:tr>
      <w:tr w:rsidR="00C80C2E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C80C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80C2E" w:rsidRDefault="00C80C2E">
            <w:pPr>
              <w:pStyle w:val="ConsPlusNormal"/>
              <w:jc w:val="center"/>
            </w:pPr>
            <w:r>
              <w:t>М.П.</w:t>
            </w:r>
          </w:p>
        </w:tc>
      </w:tr>
    </w:tbl>
    <w:p w:rsidR="00C80C2E" w:rsidRDefault="00C80C2E">
      <w:pPr>
        <w:pStyle w:val="ConsPlusNormal"/>
        <w:jc w:val="both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  <w:jc w:val="right"/>
        <w:outlineLvl w:val="0"/>
      </w:pPr>
      <w:r>
        <w:t>ПРИЛОЖЕНИЕ 5</w:t>
      </w:r>
    </w:p>
    <w:p w:rsidR="00C80C2E" w:rsidRDefault="00C80C2E">
      <w:pPr>
        <w:pStyle w:val="ConsPlusNormal"/>
        <w:jc w:val="right"/>
      </w:pPr>
      <w:r>
        <w:t>к постановлению Правительства</w:t>
      </w:r>
    </w:p>
    <w:p w:rsidR="00C80C2E" w:rsidRDefault="00C80C2E">
      <w:pPr>
        <w:pStyle w:val="ConsPlusNormal"/>
        <w:jc w:val="right"/>
      </w:pPr>
      <w:r>
        <w:t>Ленинградской области</w:t>
      </w:r>
    </w:p>
    <w:p w:rsidR="00C80C2E" w:rsidRDefault="00C80C2E">
      <w:pPr>
        <w:pStyle w:val="ConsPlusNormal"/>
        <w:jc w:val="right"/>
      </w:pPr>
      <w:r>
        <w:t>от 13.08.2020 N 573</w:t>
      </w:r>
    </w:p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Title"/>
        <w:jc w:val="center"/>
      </w:pPr>
      <w:r>
        <w:t>ПЕРЕЧЕНЬ</w:t>
      </w:r>
    </w:p>
    <w:p w:rsidR="00C80C2E" w:rsidRDefault="00C80C2E">
      <w:pPr>
        <w:pStyle w:val="ConsPlusTitle"/>
        <w:jc w:val="center"/>
      </w:pPr>
      <w:r>
        <w:t>ГОСУДАРСТВЕННЫХ И ИНЫХ УСЛУГ, ПРЕДОСТАВЛЕНИЕ КОТОРЫХ</w:t>
      </w:r>
    </w:p>
    <w:p w:rsidR="00C80C2E" w:rsidRDefault="00C80C2E">
      <w:pPr>
        <w:pStyle w:val="ConsPlusTitle"/>
        <w:jc w:val="center"/>
      </w:pPr>
      <w:r>
        <w:t>ОРГАНИЗОВАНО В МНОГОФУНКЦИОНАЛЬНЫХ ЦЕНТРАХ В ПЕРИОД</w:t>
      </w:r>
    </w:p>
    <w:p w:rsidR="00C80C2E" w:rsidRDefault="00C80C2E">
      <w:pPr>
        <w:pStyle w:val="ConsPlusTitle"/>
        <w:jc w:val="center"/>
      </w:pPr>
      <w:r>
        <w:lastRenderedPageBreak/>
        <w:t>С 30 ОКТЯБРЯ 2021 ГОДА ПО 7 НОЯБРЯ 2021 ГОДА ВКЛЮЧИТЕЛЬНО</w:t>
      </w:r>
    </w:p>
    <w:p w:rsidR="00C80C2E" w:rsidRDefault="00C80C2E">
      <w:pPr>
        <w:pStyle w:val="ConsPlusNormal"/>
        <w:ind w:firstLine="540"/>
        <w:jc w:val="both"/>
      </w:pPr>
    </w:p>
    <w:p w:rsidR="00C80C2E" w:rsidRDefault="00C80C2E">
      <w:pPr>
        <w:pStyle w:val="ConsPlusNormal"/>
        <w:jc w:val="center"/>
      </w:pPr>
      <w:r>
        <w:t xml:space="preserve">Утратил силу.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C80C2E" w:rsidRDefault="00C80C2E">
      <w:pPr>
        <w:pStyle w:val="ConsPlusNormal"/>
        <w:jc w:val="center"/>
      </w:pPr>
      <w:r>
        <w:t>области от 24.01.2022 N 39.</w:t>
      </w:r>
    </w:p>
    <w:p w:rsidR="00C80C2E" w:rsidRDefault="00C80C2E">
      <w:pPr>
        <w:pStyle w:val="ConsPlusNormal"/>
      </w:pPr>
    </w:p>
    <w:p w:rsidR="00C80C2E" w:rsidRDefault="00C80C2E">
      <w:pPr>
        <w:pStyle w:val="ConsPlusNormal"/>
      </w:pPr>
    </w:p>
    <w:p w:rsidR="00C80C2E" w:rsidRDefault="00C80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C2E" w:rsidRDefault="00C80C2E"/>
    <w:sectPr w:rsidR="00C80C2E" w:rsidSect="00C80C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2E"/>
    <w:rsid w:val="000563EC"/>
    <w:rsid w:val="001A5254"/>
    <w:rsid w:val="009501A8"/>
    <w:rsid w:val="009A685D"/>
    <w:rsid w:val="009E685E"/>
    <w:rsid w:val="00C80C2E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0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C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0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C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8FE341309E8B5C0D64416046BB2B76D3FC77AED967470D6A3B2EE19F8702E9887698652482C0814B0AE5F2220F2A861130A3F5744BBAAAAQ317H" TargetMode="External"/><Relationship Id="rId21" Type="http://schemas.openxmlformats.org/officeDocument/2006/relationships/hyperlink" Target="consultantplus://offline/ref=78FE341309E8B5C0D64416046BB2B76D3FC07FEF957770D6A3B2EE19F8702E9887698652482C0815B0AE5F2220F2A861130A3F5744BBAAAAQ317H" TargetMode="External"/><Relationship Id="rId42" Type="http://schemas.openxmlformats.org/officeDocument/2006/relationships/hyperlink" Target="consultantplus://offline/ref=78FE341309E8B5C0D64416046BB2B76D3FC77CEA947070D6A3B2EE19F8702E9887698652482C0815B0AE5F2220F2A861130A3F5744BBAAAAQ317H" TargetMode="External"/><Relationship Id="rId63" Type="http://schemas.openxmlformats.org/officeDocument/2006/relationships/hyperlink" Target="consultantplus://offline/ref=78FE341309E8B5C0D64416046BB2B76D3FC67BE9977170D6A3B2EE19F8702E9887698652482C0815B0AE5F2220F2A861130A3F5744BBAAAAQ317H" TargetMode="External"/><Relationship Id="rId84" Type="http://schemas.openxmlformats.org/officeDocument/2006/relationships/hyperlink" Target="consultantplus://offline/ref=78FE341309E8B5C0D64416046BB2B76D3FC078EC927970D6A3B2EE19F8702E9887698652482C0814B5AE5F2220F2A861130A3F5744BBAAAAQ317H" TargetMode="External"/><Relationship Id="rId138" Type="http://schemas.openxmlformats.org/officeDocument/2006/relationships/hyperlink" Target="consultantplus://offline/ref=78FE341309E8B5C0D64416046BB2B76D3FC67AEB977170D6A3B2EE19F8702E9887698652482C0810B3AE5F2220F2A861130A3F5744BBAAAAQ317H" TargetMode="External"/><Relationship Id="rId159" Type="http://schemas.openxmlformats.org/officeDocument/2006/relationships/hyperlink" Target="consultantplus://offline/ref=78FE341309E8B5C0D64416046BB2B76D3FC17FE89B7870D6A3B2EE19F8702E989569DE5E48281615B6BB097366QA15H" TargetMode="External"/><Relationship Id="rId170" Type="http://schemas.openxmlformats.org/officeDocument/2006/relationships/hyperlink" Target="consultantplus://offline/ref=78FE341309E8B5C0D64416046BB2B76D3FC171EC947070D6A3B2EE19F8702E989569DE5E48281615B6BB097366QA15H" TargetMode="External"/><Relationship Id="rId191" Type="http://schemas.openxmlformats.org/officeDocument/2006/relationships/hyperlink" Target="consultantplus://offline/ref=78FE341309E8B5C0D64416046BB2B76D3FC67AE9977670D6A3B2EE19F8702E9887698652482C0814B1AE5F2220F2A861130A3F5744BBAAAAQ317H" TargetMode="External"/><Relationship Id="rId205" Type="http://schemas.openxmlformats.org/officeDocument/2006/relationships/hyperlink" Target="consultantplus://offline/ref=78FE341309E8B5C0D64416046BB2B76D3FC071EE907070D6A3B2EE19F8702E9887698652482C0814B7AE5F2220F2A861130A3F5744BBAAAAQ317H" TargetMode="External"/><Relationship Id="rId226" Type="http://schemas.openxmlformats.org/officeDocument/2006/relationships/hyperlink" Target="consultantplus://offline/ref=78FE341309E8B5C0D64416046BB2B76D3FC679EC947070D6A3B2EE19F8702E9887698652482C0815BCAE5F2220F2A861130A3F5744BBAAAAQ317H" TargetMode="External"/><Relationship Id="rId107" Type="http://schemas.openxmlformats.org/officeDocument/2006/relationships/hyperlink" Target="consultantplus://offline/ref=78FE341309E8B5C0D64409157EB2B76D3EC77EED9A7370D6A3B2EE19F8702E9887698652482C0814B6AE5F2220F2A861130A3F5744BBAAAAQ317H" TargetMode="External"/><Relationship Id="rId11" Type="http://schemas.openxmlformats.org/officeDocument/2006/relationships/hyperlink" Target="consultantplus://offline/ref=78FE341309E8B5C0D64416046BB2B76D3FC078EC927970D6A3B2EE19F8702E9887698652482C0815B0AE5F2220F2A861130A3F5744BBAAAAQ317H" TargetMode="External"/><Relationship Id="rId32" Type="http://schemas.openxmlformats.org/officeDocument/2006/relationships/hyperlink" Target="consultantplus://offline/ref=78FE341309E8B5C0D64416046BB2B76D3FC77BE3937170D6A3B2EE19F8702E9887698652482C0815B0AE5F2220F2A861130A3F5744BBAAAAQ317H" TargetMode="External"/><Relationship Id="rId53" Type="http://schemas.openxmlformats.org/officeDocument/2006/relationships/hyperlink" Target="consultantplus://offline/ref=78FE341309E8B5C0D64416046BB2B76D3FC771EE957070D6A3B2EE19F8702E9887698652482C0815B0AE5F2220F2A861130A3F5744BBAAAAQ317H" TargetMode="External"/><Relationship Id="rId74" Type="http://schemas.openxmlformats.org/officeDocument/2006/relationships/hyperlink" Target="consultantplus://offline/ref=78FE341309E8B5C0D64409157EB2B76D39C371EC937270D6A3B2EE19F8702E989569DE5E48281615B6BB097366QA15H" TargetMode="External"/><Relationship Id="rId128" Type="http://schemas.openxmlformats.org/officeDocument/2006/relationships/hyperlink" Target="consultantplus://offline/ref=78FE341309E8B5C0D64416046BB2B76D3FC678E29A7870D6A3B2EE19F8702E9887698652482C0817B0AE5F2220F2A861130A3F5744BBAAAAQ317H" TargetMode="External"/><Relationship Id="rId149" Type="http://schemas.openxmlformats.org/officeDocument/2006/relationships/hyperlink" Target="consultantplus://offline/ref=78FE341309E8B5C0D64416046BB2B76D3FC77CEF9A7270D6A3B2EE19F8702E9887698652482C0815B0AE5F2220F2A861130A3F5744BBAAAAQ317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8FE341309E8B5C0D64416046BB2B76D3FC078EC927970D6A3B2EE19F8702E9887698652482C0814B7AE5F2220F2A861130A3F5744BBAAAAQ317H" TargetMode="External"/><Relationship Id="rId160" Type="http://schemas.openxmlformats.org/officeDocument/2006/relationships/hyperlink" Target="consultantplus://offline/ref=78FE341309E8B5C0D64416046BB2B76D3FC17FE99B7670D6A3B2EE19F8702E989569DE5E48281615B6BB097366QA15H" TargetMode="External"/><Relationship Id="rId181" Type="http://schemas.openxmlformats.org/officeDocument/2006/relationships/hyperlink" Target="consultantplus://offline/ref=78FE341309E8B5C0D64416046BB2B76D3FC771E8957770D6A3B2EE19F8702E9887698652482C0815BDAE5F2220F2A861130A3F5744BBAAAAQ317H" TargetMode="External"/><Relationship Id="rId216" Type="http://schemas.openxmlformats.org/officeDocument/2006/relationships/hyperlink" Target="consultantplus://offline/ref=78FE341309E8B5C0D64416046BB2B76D3FC77AE2967870D6A3B2EE19F8702E9887698652482C0815BDAE5F2220F2A861130A3F5744BBAAAAQ317H" TargetMode="External"/><Relationship Id="rId237" Type="http://schemas.openxmlformats.org/officeDocument/2006/relationships/image" Target="media/image1.png"/><Relationship Id="rId22" Type="http://schemas.openxmlformats.org/officeDocument/2006/relationships/hyperlink" Target="consultantplus://offline/ref=78FE341309E8B5C0D64416046BB2B76D3FC07EEE967770D6A3B2EE19F8702E9887698652482C0815B0AE5F2220F2A861130A3F5744BBAAAAQ317H" TargetMode="External"/><Relationship Id="rId43" Type="http://schemas.openxmlformats.org/officeDocument/2006/relationships/hyperlink" Target="consultantplus://offline/ref=78FE341309E8B5C0D64416046BB2B76D3FC77CEB957270D6A3B2EE19F8702E9887698652482C0815B0AE5F2220F2A861130A3F5744BBAAAAQ317H" TargetMode="External"/><Relationship Id="rId64" Type="http://schemas.openxmlformats.org/officeDocument/2006/relationships/hyperlink" Target="consultantplus://offline/ref=78FE341309E8B5C0D64416046BB2B76D3FC67BEE977670D6A3B2EE19F8702E9887698652482C0815B0AE5F2220F2A861130A3F5744BBAAAAQ317H" TargetMode="External"/><Relationship Id="rId118" Type="http://schemas.openxmlformats.org/officeDocument/2006/relationships/hyperlink" Target="consultantplus://offline/ref=78FE341309E8B5C0D64409157EB2B76D3ECA70E3917570D6A3B2EE19F8702E9887698652482C0814B6AE5F2220F2A861130A3F5744BBAAAAQ317H" TargetMode="External"/><Relationship Id="rId139" Type="http://schemas.openxmlformats.org/officeDocument/2006/relationships/hyperlink" Target="consultantplus://offline/ref=78FE341309E8B5C0D64416046BB2B76D3FC67BE3947370D6A3B2EE19F8702E9887698652482C0815B3AE5F2220F2A861130A3F5744BBAAAAQ317H" TargetMode="External"/><Relationship Id="rId85" Type="http://schemas.openxmlformats.org/officeDocument/2006/relationships/hyperlink" Target="consultantplus://offline/ref=78FE341309E8B5C0D64409157EB2B76D3ECA70E3917570D6A3B2EE19F8702E989569DE5E48281615B6BB097366QA15H" TargetMode="External"/><Relationship Id="rId150" Type="http://schemas.openxmlformats.org/officeDocument/2006/relationships/hyperlink" Target="consultantplus://offline/ref=78FE341309E8B5C0D64416046BB2B76D3FC67AEB977170D6A3B2EE19F8702E9887698652482C0812B0AE5F2220F2A861130A3F5744BBAAAAQ317H" TargetMode="External"/><Relationship Id="rId171" Type="http://schemas.openxmlformats.org/officeDocument/2006/relationships/hyperlink" Target="consultantplus://offline/ref=78FE341309E8B5C0D64416046BB2B76D3FC171ED937670D6A3B2EE19F8702E989569DE5E48281615B6BB097366QA15H" TargetMode="External"/><Relationship Id="rId192" Type="http://schemas.openxmlformats.org/officeDocument/2006/relationships/hyperlink" Target="consultantplus://offline/ref=78FE341309E8B5C0D64416046BB2B76D3FC67AEB977170D6A3B2EE19F8702E9887698652482C081CB4AE5F2220F2A861130A3F5744BBAAAAQ317H" TargetMode="External"/><Relationship Id="rId206" Type="http://schemas.openxmlformats.org/officeDocument/2006/relationships/hyperlink" Target="consultantplus://offline/ref=78FE341309E8B5C0D64416046BB2B76D3FC070EE9B7670D6A3B2EE19F8702E9887698652482C0815BDAE5F2220F2A861130A3F5744BBAAAAQ317H" TargetMode="External"/><Relationship Id="rId227" Type="http://schemas.openxmlformats.org/officeDocument/2006/relationships/hyperlink" Target="consultantplus://offline/ref=78FE341309E8B5C0D64416046BB2B76D3FC678E29A7870D6A3B2EE19F8702E9887698652482C0811B0AE5F2220F2A861130A3F5744BBAAAAQ317H" TargetMode="External"/><Relationship Id="rId12" Type="http://schemas.openxmlformats.org/officeDocument/2006/relationships/hyperlink" Target="consultantplus://offline/ref=78FE341309E8B5C0D64416046BB2B76D3FC078E2947570D6A3B2EE19F8702E9887698652482C0815B0AE5F2220F2A861130A3F5744BBAAAAQ317H" TargetMode="External"/><Relationship Id="rId33" Type="http://schemas.openxmlformats.org/officeDocument/2006/relationships/hyperlink" Target="consultantplus://offline/ref=78FE341309E8B5C0D64416046BB2B76D3FC77AEA957770D6A3B2EE19F8702E9887698652482C0815B0AE5F2220F2A861130A3F5744BBAAAAQ317H" TargetMode="External"/><Relationship Id="rId108" Type="http://schemas.openxmlformats.org/officeDocument/2006/relationships/hyperlink" Target="consultantplus://offline/ref=78FE341309E8B5C0D64416046BB2B76D3FC678E29A7870D6A3B2EE19F8702E9887698652482C0814B1AE5F2220F2A861130A3F5744BBAAAAQ317H" TargetMode="External"/><Relationship Id="rId129" Type="http://schemas.openxmlformats.org/officeDocument/2006/relationships/hyperlink" Target="consultantplus://offline/ref=78FE341309E8B5C0D64416046BB2B76D3FC678E29A7870D6A3B2EE19F8702E9887698652482C0817B2AE5F2220F2A861130A3F5744BBAAAAQ317H" TargetMode="External"/><Relationship Id="rId54" Type="http://schemas.openxmlformats.org/officeDocument/2006/relationships/hyperlink" Target="consultantplus://offline/ref=78FE341309E8B5C0D64416046BB2B76D3FC770EF907170D6A3B2EE19F8702E9887698652482C0815B0AE5F2220F2A861130A3F5744BBAAAAQ317H" TargetMode="External"/><Relationship Id="rId75" Type="http://schemas.openxmlformats.org/officeDocument/2006/relationships/hyperlink" Target="consultantplus://offline/ref=78FE341309E8B5C0D64416046BB2B76D3FC078EC927970D6A3B2EE19F8702E9887698652482C0815BDAE5F2220F2A861130A3F5744BBAAAAQ317H" TargetMode="External"/><Relationship Id="rId96" Type="http://schemas.openxmlformats.org/officeDocument/2006/relationships/hyperlink" Target="consultantplus://offline/ref=78FE341309E8B5C0D64416046BB2B76D3FC67BE2917270D6A3B2EE19F8702E9887698652482C0013BDAE5F2220F2A861130A3F5744BBAAAAQ317H" TargetMode="External"/><Relationship Id="rId140" Type="http://schemas.openxmlformats.org/officeDocument/2006/relationships/hyperlink" Target="consultantplus://offline/ref=78FE341309E8B5C0D64416046BB2B76D3FC67AEB977170D6A3B2EE19F8702E9887698652482C0810BDAE5F2220F2A861130A3F5744BBAAAAQ317H" TargetMode="External"/><Relationship Id="rId161" Type="http://schemas.openxmlformats.org/officeDocument/2006/relationships/hyperlink" Target="consultantplus://offline/ref=78FE341309E8B5C0D64416046BB2B76D3FC17FEE9A7570D6A3B2EE19F8702E989569DE5E48281615B6BB097366QA15H" TargetMode="External"/><Relationship Id="rId182" Type="http://schemas.openxmlformats.org/officeDocument/2006/relationships/hyperlink" Target="consultantplus://offline/ref=78FE341309E8B5C0D64416046BB2B76D3FC679EA9A7670D6A3B2EE19F8702E9887698652482C0815B2AE5F2220F2A861130A3F5744BBAAAAQ317H" TargetMode="External"/><Relationship Id="rId217" Type="http://schemas.openxmlformats.org/officeDocument/2006/relationships/hyperlink" Target="consultantplus://offline/ref=78FE341309E8B5C0D64416046BB2B76D3FC77DEF927570D6A3B2EE19F8702E9887698652482C0814B1AE5F2220F2A861130A3F5744BBAAAAQ317H" TargetMode="External"/><Relationship Id="rId6" Type="http://schemas.openxmlformats.org/officeDocument/2006/relationships/hyperlink" Target="consultantplus://offline/ref=78FE341309E8B5C0D64416046BB2B76D3FC079E9937770D6A3B2EE19F8702E9887698652482C0815B0AE5F2220F2A861130A3F5744BBAAAAQ317H" TargetMode="External"/><Relationship Id="rId238" Type="http://schemas.openxmlformats.org/officeDocument/2006/relationships/hyperlink" Target="consultantplus://offline/ref=78FE341309E8B5C0D64416046BB2B76D3FC678E29A7870D6A3B2EE19F8702E9887698652482C0812B5AE5F2220F2A861130A3F5744BBAAAAQ317H" TargetMode="External"/><Relationship Id="rId23" Type="http://schemas.openxmlformats.org/officeDocument/2006/relationships/hyperlink" Target="consultantplus://offline/ref=78FE341309E8B5C0D64416046BB2B76D3FC07EEF9B7970D6A3B2EE19F8702E9887698652482C0815B0AE5F2220F2A861130A3F5744BBAAAAQ317H" TargetMode="External"/><Relationship Id="rId119" Type="http://schemas.openxmlformats.org/officeDocument/2006/relationships/hyperlink" Target="consultantplus://offline/ref=78FE341309E8B5C0D64416046BB2B76D3FC67AEB977170D6A3B2EE19F8702E9887698652482C0816B3AE5F2220F2A861130A3F5744BBAAAAQ317H" TargetMode="External"/><Relationship Id="rId44" Type="http://schemas.openxmlformats.org/officeDocument/2006/relationships/hyperlink" Target="consultantplus://offline/ref=78FE341309E8B5C0D64416046BB2B76D3FC77CEF9A7270D6A3B2EE19F8702E9887698652482C0815B0AE5F2220F2A861130A3F5744BBAAAAQ317H" TargetMode="External"/><Relationship Id="rId65" Type="http://schemas.openxmlformats.org/officeDocument/2006/relationships/hyperlink" Target="consultantplus://offline/ref=78FE341309E8B5C0D64416046BB2B76D3FC67BE3947370D6A3B2EE19F8702E9887698652482C0815B0AE5F2220F2A861130A3F5744BBAAAAQ317H" TargetMode="External"/><Relationship Id="rId86" Type="http://schemas.openxmlformats.org/officeDocument/2006/relationships/hyperlink" Target="consultantplus://offline/ref=78FE341309E8B5C0D64416046BB2B76D3FC078EC927970D6A3B2EE19F8702E9887698652482C0814B4AE5F2220F2A861130A3F5744BBAAAAQ317H" TargetMode="External"/><Relationship Id="rId130" Type="http://schemas.openxmlformats.org/officeDocument/2006/relationships/hyperlink" Target="consultantplus://offline/ref=78FE341309E8B5C0D64416046BB2B76D3FC67AEB977170D6A3B2EE19F8702E9887698652482C0810B7AE5F2220F2A861130A3F5744BBAAAAQ317H" TargetMode="External"/><Relationship Id="rId151" Type="http://schemas.openxmlformats.org/officeDocument/2006/relationships/hyperlink" Target="consultantplus://offline/ref=78FE341309E8B5C0D64416046BB2B76D3FC67AEB977170D6A3B2EE19F8702E9887698652482C0812B2AE5F2220F2A861130A3F5744BBAAAAQ317H" TargetMode="External"/><Relationship Id="rId172" Type="http://schemas.openxmlformats.org/officeDocument/2006/relationships/hyperlink" Target="consultantplus://offline/ref=78FE341309E8B5C0D64416046BB2B76D3FC171E3957870D6A3B2EE19F8702E989569DE5E48281615B6BB097366QA15H" TargetMode="External"/><Relationship Id="rId193" Type="http://schemas.openxmlformats.org/officeDocument/2006/relationships/hyperlink" Target="consultantplus://offline/ref=78FE341309E8B5C0D64416046BB2B76D3FC67AEB977170D6A3B2EE19F8702E9887698652482C081CB0AE5F2220F2A861130A3F5744BBAAAAQ317H" TargetMode="External"/><Relationship Id="rId207" Type="http://schemas.openxmlformats.org/officeDocument/2006/relationships/hyperlink" Target="consultantplus://offline/ref=78FE341309E8B5C0D64416046BB2B76D3FC779EA927770D6A3B2EE19F8702E9887698652482C0815BCAE5F2220F2A861130A3F5744BBAAAAQ317H" TargetMode="External"/><Relationship Id="rId228" Type="http://schemas.openxmlformats.org/officeDocument/2006/relationships/hyperlink" Target="consultantplus://offline/ref=78FE341309E8B5C0D64416046BB2B76D3FC67BE8917370D6A3B2EE19F8702E9887698652482C0811B4AE5F2220F2A861130A3F5744BBAAAAQ317H" TargetMode="External"/><Relationship Id="rId13" Type="http://schemas.openxmlformats.org/officeDocument/2006/relationships/hyperlink" Target="consultantplus://offline/ref=78FE341309E8B5C0D64416046BB2B76D3FC078E3907370D6A3B2EE19F8702E9887698652482C0815B0AE5F2220F2A861130A3F5744BBAAAAQ317H" TargetMode="External"/><Relationship Id="rId109" Type="http://schemas.openxmlformats.org/officeDocument/2006/relationships/hyperlink" Target="consultantplus://offline/ref=78FE341309E8B5C0D64416046BB2B76D3FC678E29A7870D6A3B2EE19F8702E9887698652482C0814B2AE5F2220F2A861130A3F5744BBAAAAQ317H" TargetMode="External"/><Relationship Id="rId34" Type="http://schemas.openxmlformats.org/officeDocument/2006/relationships/hyperlink" Target="consultantplus://offline/ref=78FE341309E8B5C0D64416046BB2B76D3FC77AEE917470D6A3B2EE19F8702E9887698652482C0815B0AE5F2220F2A861130A3F5744BBAAAAQ317H" TargetMode="External"/><Relationship Id="rId55" Type="http://schemas.openxmlformats.org/officeDocument/2006/relationships/hyperlink" Target="consultantplus://offline/ref=78FE341309E8B5C0D64416046BB2B76D3FC770EF9B7470D6A3B2EE19F8702E9887698652482C0815B0AE5F2220F2A861130A3F5744BBAAAAQ317H" TargetMode="External"/><Relationship Id="rId76" Type="http://schemas.openxmlformats.org/officeDocument/2006/relationships/hyperlink" Target="consultantplus://offline/ref=78FE341309E8B5C0D64416046BB2B76D3FC77BE3937170D6A3B2EE19F8702E9887698652482C0815B3AE5F2220F2A861130A3F5744BBAAAAQ317H" TargetMode="External"/><Relationship Id="rId97" Type="http://schemas.openxmlformats.org/officeDocument/2006/relationships/hyperlink" Target="consultantplus://offline/ref=78FE341309E8B5C0D64416046BB2B76D3FC67BEE977670D6A3B2EE19F8702E9887698652482C0815B0AE5F2220F2A861130A3F5744BBAAAAQ317H" TargetMode="External"/><Relationship Id="rId120" Type="http://schemas.openxmlformats.org/officeDocument/2006/relationships/hyperlink" Target="consultantplus://offline/ref=78FE341309E8B5C0D64416046BB2B76D3FC77CEE927070D6A3B2EE19F8702E989569DE5E48281615B6BB097366QA15H" TargetMode="External"/><Relationship Id="rId141" Type="http://schemas.openxmlformats.org/officeDocument/2006/relationships/hyperlink" Target="consultantplus://offline/ref=78FE341309E8B5C0D64409157EB2B76D39C37CE2917270D6A3B2EE19F8702E989569DE5E48281615B6BB097366QA15H" TargetMode="External"/><Relationship Id="rId7" Type="http://schemas.openxmlformats.org/officeDocument/2006/relationships/hyperlink" Target="consultantplus://offline/ref=78FE341309E8B5C0D64416046BB2B76D3FC079EF9A7070D6A3B2EE19F8702E9887698652482C0815B0AE5F2220F2A861130A3F5744BBAAAAQ317H" TargetMode="External"/><Relationship Id="rId162" Type="http://schemas.openxmlformats.org/officeDocument/2006/relationships/hyperlink" Target="consultantplus://offline/ref=78FE341309E8B5C0D64416046BB2B76D3FC17FEC967970D6A3B2EE19F8702E989569DE5E48281615B6BB097366QA15H" TargetMode="External"/><Relationship Id="rId183" Type="http://schemas.openxmlformats.org/officeDocument/2006/relationships/hyperlink" Target="consultantplus://offline/ref=78FE341309E8B5C0D64416046BB2B76D3FC679EC947070D6A3B2EE19F8702E9887698652482C0815BDAE5F2220F2A861130A3F5744BBAAAAQ317H" TargetMode="External"/><Relationship Id="rId218" Type="http://schemas.openxmlformats.org/officeDocument/2006/relationships/hyperlink" Target="consultantplus://offline/ref=78FE341309E8B5C0D64416046BB2B76D3FC77CEB957270D6A3B2EE19F8702E9887698652482C0810B2AE5F2220F2A861130A3F5744BBAAAAQ317H" TargetMode="External"/><Relationship Id="rId239" Type="http://schemas.openxmlformats.org/officeDocument/2006/relationships/fontTable" Target="fontTable.xml"/><Relationship Id="rId24" Type="http://schemas.openxmlformats.org/officeDocument/2006/relationships/hyperlink" Target="consultantplus://offline/ref=78FE341309E8B5C0D64416046BB2B76D3FC071EE907070D6A3B2EE19F8702E9887698652482C0815B0AE5F2220F2A861130A3F5744BBAAAAQ317H" TargetMode="External"/><Relationship Id="rId45" Type="http://schemas.openxmlformats.org/officeDocument/2006/relationships/hyperlink" Target="consultantplus://offline/ref=78FE341309E8B5C0D64416046BB2B76D3FC77CEC9A7370D6A3B2EE19F8702E9887698652482C0815B0AE5F2220F2A861130A3F5744BBAAAAQ317H" TargetMode="External"/><Relationship Id="rId66" Type="http://schemas.openxmlformats.org/officeDocument/2006/relationships/hyperlink" Target="consultantplus://offline/ref=78FE341309E8B5C0D64416046BB2B76D3FC67AEB977170D6A3B2EE19F8702E9887698652482C0815B0AE5F2220F2A861130A3F5744BBAAAAQ317H" TargetMode="External"/><Relationship Id="rId87" Type="http://schemas.openxmlformats.org/officeDocument/2006/relationships/hyperlink" Target="consultantplus://offline/ref=78FE341309E8B5C0D64416046BB2B76D3FC77DED937370D6A3B2EE19F8702E9887698652482C0815BDAE5F2220F2A861130A3F5744BBAAAAQ317H" TargetMode="External"/><Relationship Id="rId110" Type="http://schemas.openxmlformats.org/officeDocument/2006/relationships/hyperlink" Target="consultantplus://offline/ref=78FE341309E8B5C0D64416046BB2B76D3FC07CEC917270D6A3B2EE19F8702E9887698652482C0815B3AE5F2220F2A861130A3F5744BBAAAAQ317H" TargetMode="External"/><Relationship Id="rId131" Type="http://schemas.openxmlformats.org/officeDocument/2006/relationships/hyperlink" Target="consultantplus://offline/ref=78FE341309E8B5C0D64416046BB2B76D3FC77AEA957770D6A3B2EE19F8702E9887698652482C0817B5AE5F2220F2A861130A3F5744BBAAAAQ317H" TargetMode="External"/><Relationship Id="rId152" Type="http://schemas.openxmlformats.org/officeDocument/2006/relationships/hyperlink" Target="consultantplus://offline/ref=78FE341309E8B5C0D64416046BB2B76D3FC678E29A7870D6A3B2EE19F8702E9887698652482C0816B2AE5F2220F2A861130A3F5744BBAAAAQ317H" TargetMode="External"/><Relationship Id="rId173" Type="http://schemas.openxmlformats.org/officeDocument/2006/relationships/hyperlink" Target="consultantplus://offline/ref=78FE341309E8B5C0D64416046BB2B76D3FC170EB927470D6A3B2EE19F8702E989569DE5E48281615B6BB097366QA15H" TargetMode="External"/><Relationship Id="rId194" Type="http://schemas.openxmlformats.org/officeDocument/2006/relationships/hyperlink" Target="consultantplus://offline/ref=78FE341309E8B5C0D64416046BB2B76D3FC67AEB977170D6A3B2EE19F8702E9887698652482C081CB2AE5F2220F2A861130A3F5744BBAAAAQ317H" TargetMode="External"/><Relationship Id="rId208" Type="http://schemas.openxmlformats.org/officeDocument/2006/relationships/hyperlink" Target="consultantplus://offline/ref=78FE341309E8B5C0D64416046BB2B76D3FC778EA917470D6A3B2EE19F8702E9887698652482C0815BCAE5F2220F2A861130A3F5744BBAAAAQ317H" TargetMode="External"/><Relationship Id="rId229" Type="http://schemas.openxmlformats.org/officeDocument/2006/relationships/hyperlink" Target="consultantplus://offline/ref=78FE341309E8B5C0D64416046BB2B76D3FC67BE3947370D6A3B2EE19F8702E9887698652482C0815B2AE5F2220F2A861130A3F5744BBAAAAQ317H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78FE341309E8B5C0D64416046BB2B76D3FC07BEC937770D6A3B2EE19F8702E9887698652482C0815B0AE5F2220F2A861130A3F5744BBAAAAQ317H" TargetMode="External"/><Relationship Id="rId35" Type="http://schemas.openxmlformats.org/officeDocument/2006/relationships/hyperlink" Target="consultantplus://offline/ref=78FE341309E8B5C0D64416046BB2B76D3FC77AEE9B7470D6A3B2EE19F8702E9887698652482C0815B0AE5F2220F2A861130A3F5744BBAAAAQ317H" TargetMode="External"/><Relationship Id="rId56" Type="http://schemas.openxmlformats.org/officeDocument/2006/relationships/hyperlink" Target="consultantplus://offline/ref=78FE341309E8B5C0D64416046BB2B76D3FC679EA9A7670D6A3B2EE19F8702E9887698652482C0815B0AE5F2220F2A861130A3F5744BBAAAAQ317H" TargetMode="External"/><Relationship Id="rId77" Type="http://schemas.openxmlformats.org/officeDocument/2006/relationships/hyperlink" Target="consultantplus://offline/ref=78FE341309E8B5C0D64416046BB2B76D3FC67AEB977170D6A3B2EE19F8702E9887698652482C0815B3AE5F2220F2A861130A3F5744BBAAAAQ317H" TargetMode="External"/><Relationship Id="rId100" Type="http://schemas.openxmlformats.org/officeDocument/2006/relationships/hyperlink" Target="consultantplus://offline/ref=78FE341309E8B5C0D64409157EB2B76D3ECA70E3917570D6A3B2EE19F8702E989569DE5E48281615B6BB097366QA15H" TargetMode="External"/><Relationship Id="rId8" Type="http://schemas.openxmlformats.org/officeDocument/2006/relationships/hyperlink" Target="consultantplus://offline/ref=78FE341309E8B5C0D64416046BB2B76D3FC079E2957370D6A3B2EE19F8702E9887698652482C0815B0AE5F2220F2A861130A3F5744BBAAAAQ317H" TargetMode="External"/><Relationship Id="rId98" Type="http://schemas.openxmlformats.org/officeDocument/2006/relationships/hyperlink" Target="consultantplus://offline/ref=78FE341309E8B5C0D64416046BB2B76D3FC77DED937370D6A3B2EE19F8702E9887698652482C0817BCAE5F2220F2A861130A3F5744BBAAAAQ317H" TargetMode="External"/><Relationship Id="rId121" Type="http://schemas.openxmlformats.org/officeDocument/2006/relationships/hyperlink" Target="consultantplus://offline/ref=78FE341309E8B5C0D64416046BB2B76D3FC679EF927570D6A3B2EE19F8702E9887698652482C0817B7AE5F2220F2A861130A3F5744BBAAAAQ317H" TargetMode="External"/><Relationship Id="rId142" Type="http://schemas.openxmlformats.org/officeDocument/2006/relationships/hyperlink" Target="consultantplus://offline/ref=78FE341309E8B5C0D64416046BB2B76D3FC67AEB977170D6A3B2EE19F8702E9887698652482C0813B4AE5F2220F2A861130A3F5744BBAAAAQ317H" TargetMode="External"/><Relationship Id="rId163" Type="http://schemas.openxmlformats.org/officeDocument/2006/relationships/hyperlink" Target="consultantplus://offline/ref=78FE341309E8B5C0D64416046BB2B76D3FC17FE3927070D6A3B2EE19F8702E989569DE5E48281615B6BB097366QA15H" TargetMode="External"/><Relationship Id="rId184" Type="http://schemas.openxmlformats.org/officeDocument/2006/relationships/hyperlink" Target="consultantplus://offline/ref=78FE341309E8B5C0D64416046BB2B76D3FC67BEA9B7970D6A3B2EE19F8702E9887698652482C0815B3AE5F2220F2A861130A3F5744BBAAAAQ317H" TargetMode="External"/><Relationship Id="rId219" Type="http://schemas.openxmlformats.org/officeDocument/2006/relationships/hyperlink" Target="consultantplus://offline/ref=78FE341309E8B5C0D64416046BB2B76D3FC77CEC9A7370D6A3B2EE19F8702E9887698652482C0815BCAE5F2220F2A861130A3F5744BBAAAAQ317H" TargetMode="External"/><Relationship Id="rId230" Type="http://schemas.openxmlformats.org/officeDocument/2006/relationships/hyperlink" Target="consultantplus://offline/ref=78FE341309E8B5C0D64416046BB2B76D3FC67AEB977170D6A3B2EE19F8702E9887698652482C0914BCAE5F2220F2A861130A3F5744BBAAAAQ317H" TargetMode="External"/><Relationship Id="rId25" Type="http://schemas.openxmlformats.org/officeDocument/2006/relationships/hyperlink" Target="consultantplus://offline/ref=78FE341309E8B5C0D64416046BB2B76D3FC071ED957570D6A3B2EE19F8702E9887698652482C0815B0AE5F2220F2A861130A3F5744BBAAAAQ317H" TargetMode="External"/><Relationship Id="rId46" Type="http://schemas.openxmlformats.org/officeDocument/2006/relationships/hyperlink" Target="consultantplus://offline/ref=78FE341309E8B5C0D64416046BB2B76D3FC77FEB937270D6A3B2EE19F8702E9887698652482C0815B0AE5F2220F2A861130A3F5744BBAAAAQ317H" TargetMode="External"/><Relationship Id="rId67" Type="http://schemas.openxmlformats.org/officeDocument/2006/relationships/hyperlink" Target="consultantplus://offline/ref=78FE341309E8B5C0D64416046BB2B76D3FC67AE9977670D6A3B2EE19F8702E9887698652482C0815B0AE5F2220F2A861130A3F5744BBAAAAQ317H" TargetMode="External"/><Relationship Id="rId88" Type="http://schemas.openxmlformats.org/officeDocument/2006/relationships/hyperlink" Target="consultantplus://offline/ref=78FE341309E8B5C0D64409157EB2B76D3ECA70E3917570D6A3B2EE19F8702E989569DE5E48281615B6BB097366QA15H" TargetMode="External"/><Relationship Id="rId111" Type="http://schemas.openxmlformats.org/officeDocument/2006/relationships/hyperlink" Target="consultantplus://offline/ref=78FE341309E8B5C0D64416046BB2B76D3FC07DE3927870D6A3B2EE19F8702E9887698652482C0815BCAE5F2220F2A861130A3F5744BBAAAAQ317H" TargetMode="External"/><Relationship Id="rId132" Type="http://schemas.openxmlformats.org/officeDocument/2006/relationships/hyperlink" Target="consultantplus://offline/ref=78FE341309E8B5C0D64416046BB2B76D3FC77AEA957770D6A3B2EE19F8702E9887698652482C0817B4AE5F2220F2A861130A3F5744BBAAAAQ317H" TargetMode="External"/><Relationship Id="rId153" Type="http://schemas.openxmlformats.org/officeDocument/2006/relationships/hyperlink" Target="consultantplus://offline/ref=78FE341309E8B5C0D64416046BB2B76D3FC67AEB977170D6A3B2EE19F8702E9887698652482C0812BDAE5F2220F2A861130A3F5744BBAAAAQ317H" TargetMode="External"/><Relationship Id="rId174" Type="http://schemas.openxmlformats.org/officeDocument/2006/relationships/hyperlink" Target="consultantplus://offline/ref=78FE341309E8B5C0D64416046BB2B76D3FC170EF927070D6A3B2EE19F8702E989569DE5E48281615B6BB097366QA15H" TargetMode="External"/><Relationship Id="rId195" Type="http://schemas.openxmlformats.org/officeDocument/2006/relationships/hyperlink" Target="consultantplus://offline/ref=78FE341309E8B5C0D64416046BB2B76D3FC67AEB977170D6A3B2EE19F8702E9887698652482C081CBCAE5F2220F2A861130A3F5744BBAAAAQ317H" TargetMode="External"/><Relationship Id="rId209" Type="http://schemas.openxmlformats.org/officeDocument/2006/relationships/hyperlink" Target="consultantplus://offline/ref=78FE341309E8B5C0D64416046BB2B76D3FC778ED937570D6A3B2EE19F8702E9887698652482C0814BDAE5F2220F2A861130A3F5744BBAAAAQ317H" TargetMode="External"/><Relationship Id="rId190" Type="http://schemas.openxmlformats.org/officeDocument/2006/relationships/hyperlink" Target="consultantplus://offline/ref=78FE341309E8B5C0D64416046BB2B76D3FC67AE9977670D6A3B2EE19F8702E9887698652482C0814B7AE5F2220F2A861130A3F5744BBAAAAQ317H" TargetMode="External"/><Relationship Id="rId204" Type="http://schemas.openxmlformats.org/officeDocument/2006/relationships/hyperlink" Target="consultantplus://offline/ref=78FE341309E8B5C0D64416046BB2B76D3FC07EEE967770D6A3B2EE19F8702E9887698652482C0811B0AE5F2220F2A861130A3F5744BBAAAAQ317H" TargetMode="External"/><Relationship Id="rId220" Type="http://schemas.openxmlformats.org/officeDocument/2006/relationships/hyperlink" Target="consultantplus://offline/ref=78FE341309E8B5C0D64416046BB2B76D3FC77FEB937270D6A3B2EE19F8702E9887698652482C0817BDAE5F2220F2A861130A3F5744BBAAAAQ317H" TargetMode="External"/><Relationship Id="rId225" Type="http://schemas.openxmlformats.org/officeDocument/2006/relationships/hyperlink" Target="consultantplus://offline/ref=78FE341309E8B5C0D64416046BB2B76D3FC679EA9A7670D6A3B2EE19F8702E9887698652482C0815BDAE5F2220F2A861130A3F5744BBAAAAQ317H" TargetMode="External"/><Relationship Id="rId15" Type="http://schemas.openxmlformats.org/officeDocument/2006/relationships/hyperlink" Target="consultantplus://offline/ref=78FE341309E8B5C0D64416046BB2B76D3FC07AE8927770D6A3B2EE19F8702E9887698652482C0815B0AE5F2220F2A861130A3F5744BBAAAAQ317H" TargetMode="External"/><Relationship Id="rId36" Type="http://schemas.openxmlformats.org/officeDocument/2006/relationships/hyperlink" Target="consultantplus://offline/ref=78FE341309E8B5C0D64416046BB2B76D3FC77AED967470D6A3B2EE19F8702E9887698652482C0815B0AE5F2220F2A861130A3F5744BBAAAAQ317H" TargetMode="External"/><Relationship Id="rId57" Type="http://schemas.openxmlformats.org/officeDocument/2006/relationships/hyperlink" Target="consultantplus://offline/ref=78FE341309E8B5C0D64416046BB2B76D3FC679EF927570D6A3B2EE19F8702E9887698652482C0815B0AE5F2220F2A861130A3F5744BBAAAAQ317H" TargetMode="External"/><Relationship Id="rId106" Type="http://schemas.openxmlformats.org/officeDocument/2006/relationships/hyperlink" Target="consultantplus://offline/ref=78FE341309E8B5C0D64416046BB2B76D3FC079E2957370D6A3B2EE19F8702E9887698652482C0815B3AE5F2220F2A861130A3F5744BBAAAAQ317H" TargetMode="External"/><Relationship Id="rId127" Type="http://schemas.openxmlformats.org/officeDocument/2006/relationships/hyperlink" Target="consultantplus://offline/ref=78FE341309E8B5C0D64416046BB2B76D3FC07EEE967770D6A3B2EE19F8702E9887698652482C0814B3AE5F2220F2A861130A3F5744BBAAAAQ317H" TargetMode="External"/><Relationship Id="rId10" Type="http://schemas.openxmlformats.org/officeDocument/2006/relationships/hyperlink" Target="consultantplus://offline/ref=78FE341309E8B5C0D64416046BB2B76D3FC078EE927070D6A3B2EE19F8702E9887698652482C0815B0AE5F2220F2A861130A3F5744BBAAAAQ317H" TargetMode="External"/><Relationship Id="rId31" Type="http://schemas.openxmlformats.org/officeDocument/2006/relationships/hyperlink" Target="consultantplus://offline/ref=78FE341309E8B5C0D64416046BB2B76D3FC77BEC957770D6A3B2EE19F8702E9887698652482C0815B0AE5F2220F2A861130A3F5744BBAAAAQ317H" TargetMode="External"/><Relationship Id="rId52" Type="http://schemas.openxmlformats.org/officeDocument/2006/relationships/hyperlink" Target="consultantplus://offline/ref=78FE341309E8B5C0D64416046BB2B76D3FC771E8957770D6A3B2EE19F8702E9887698652482C0815B0AE5F2220F2A861130A3F5744BBAAAAQ317H" TargetMode="External"/><Relationship Id="rId73" Type="http://schemas.openxmlformats.org/officeDocument/2006/relationships/hyperlink" Target="consultantplus://offline/ref=78FE341309E8B5C0D64416046BB2B76D3FC071ED957570D6A3B2EE19F8702E9887698652482C0815BDAE5F2220F2A861130A3F5744BBAAAAQ317H" TargetMode="External"/><Relationship Id="rId78" Type="http://schemas.openxmlformats.org/officeDocument/2006/relationships/hyperlink" Target="consultantplus://offline/ref=78FE341309E8B5C0D64409157EB2B76D3ECA70E3917570D6A3B2EE19F8702E989569DE5E48281615B6BB097366QA15H" TargetMode="External"/><Relationship Id="rId94" Type="http://schemas.openxmlformats.org/officeDocument/2006/relationships/hyperlink" Target="consultantplus://offline/ref=78FE341309E8B5C0D64416046BB2B76D3FC77DED937370D6A3B2EE19F8702E9887698652482C0817BDAE5F2220F2A861130A3F5744BBAAAAQ317H" TargetMode="External"/><Relationship Id="rId99" Type="http://schemas.openxmlformats.org/officeDocument/2006/relationships/hyperlink" Target="consultantplus://offline/ref=78FE341309E8B5C0D64409157EB2B76D3EC47EE8917670D6A3B2EE19F8702E989569DE5E48281615B6BB097366QA15H" TargetMode="External"/><Relationship Id="rId101" Type="http://schemas.openxmlformats.org/officeDocument/2006/relationships/hyperlink" Target="consultantplus://offline/ref=78FE341309E8B5C0D64416046BB2B76D3FC07EEE967770D6A3B2EE19F8702E9887698652482C0815B3AE5F2220F2A861130A3F5744BBAAAAQ317H" TargetMode="External"/><Relationship Id="rId122" Type="http://schemas.openxmlformats.org/officeDocument/2006/relationships/hyperlink" Target="consultantplus://offline/ref=78FE341309E8B5C0D64416046BB2B76D3FC771EE957070D6A3B2EE19F8702E9887698652482C0815BDAE5F2220F2A861130A3F5744BBAAAAQ317H" TargetMode="External"/><Relationship Id="rId143" Type="http://schemas.openxmlformats.org/officeDocument/2006/relationships/hyperlink" Target="consultantplus://offline/ref=78FE341309E8B5C0D64416046BB2B76D3FC77AEA957770D6A3B2EE19F8702E9887698652482C0817B7AE5F2220F2A861130A3F5744BBAAAAQ317H" TargetMode="External"/><Relationship Id="rId148" Type="http://schemas.openxmlformats.org/officeDocument/2006/relationships/hyperlink" Target="consultantplus://offline/ref=78FE341309E8B5C0D64416046BB2B76D3FC77FEB937270D6A3B2EE19F8702E9887698652482C0815BDAE5F2220F2A861130A3F5744BBAAAAQ317H" TargetMode="External"/><Relationship Id="rId164" Type="http://schemas.openxmlformats.org/officeDocument/2006/relationships/hyperlink" Target="consultantplus://offline/ref=78FE341309E8B5C0D64416046BB2B76D3FC17EEB927870D6A3B2EE19F8702E989569DE5E48281615B6BB097366QA15H" TargetMode="External"/><Relationship Id="rId169" Type="http://schemas.openxmlformats.org/officeDocument/2006/relationships/hyperlink" Target="consultantplus://offline/ref=78FE341309E8B5C0D64416046BB2B76D3FC171EB967270D6A3B2EE19F8702E989569DE5E48281615B6BB097366QA15H" TargetMode="External"/><Relationship Id="rId185" Type="http://schemas.openxmlformats.org/officeDocument/2006/relationships/hyperlink" Target="consultantplus://offline/ref=78FE341309E8B5C0D64416046BB2B76D3FC67AEB977170D6A3B2EE19F8702E9887698652482C081DB4AE5F2220F2A861130A3F5744BBAAAAQ31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E341309E8B5C0D64416046BB2B76D3FC079E3977470D6A3B2EE19F8702E9887698652482C0815B0AE5F2220F2A861130A3F5744BBAAAAQ317H" TargetMode="External"/><Relationship Id="rId180" Type="http://schemas.openxmlformats.org/officeDocument/2006/relationships/hyperlink" Target="consultantplus://offline/ref=78FE341309E8B5C0D64416046BB2B76D3FC77EE3937170D6A3B2EE19F8702E9887698652482C0816B3AE5F2220F2A861130A3F5744BBAAAAQ317H" TargetMode="External"/><Relationship Id="rId210" Type="http://schemas.openxmlformats.org/officeDocument/2006/relationships/hyperlink" Target="consultantplus://offline/ref=78FE341309E8B5C0D64416046BB2B76D3FC77BEA927070D6A3B2EE19F8702E9887698652482C0814B7AE5F2220F2A861130A3F5744BBAAAAQ317H" TargetMode="External"/><Relationship Id="rId215" Type="http://schemas.openxmlformats.org/officeDocument/2006/relationships/hyperlink" Target="consultantplus://offline/ref=78FE341309E8B5C0D64416046BB2B76D3FC77AED967470D6A3B2EE19F8702E9887698652482C081DB3AE5F2220F2A861130A3F5744BBAAAAQ317H" TargetMode="External"/><Relationship Id="rId236" Type="http://schemas.openxmlformats.org/officeDocument/2006/relationships/hyperlink" Target="consultantplus://offline/ref=78FE341309E8B5C0D64416046BB2B76D3FC67AEB977170D6A3B2EE19F8702E9887698652482C0913B7AE5F2220F2A861130A3F5744BBAAAAQ317H" TargetMode="External"/><Relationship Id="rId26" Type="http://schemas.openxmlformats.org/officeDocument/2006/relationships/hyperlink" Target="consultantplus://offline/ref=78FE341309E8B5C0D64416046BB2B76D3FC070EE9B7670D6A3B2EE19F8702E9887698652482C0815B0AE5F2220F2A861130A3F5744BBAAAAQ317H" TargetMode="External"/><Relationship Id="rId231" Type="http://schemas.openxmlformats.org/officeDocument/2006/relationships/hyperlink" Target="consultantplus://offline/ref=53F1D1006F163EEFAA5FA7818051434D72B333D08FC0693EE3C0A38EC3EC96942D3591A0A65F575BEB82C10ABFJ0GAM" TargetMode="External"/><Relationship Id="rId47" Type="http://schemas.openxmlformats.org/officeDocument/2006/relationships/hyperlink" Target="consultantplus://offline/ref=78FE341309E8B5C0D64416046BB2B76D3FC77FEE947170D6A3B2EE19F8702E9887698652482C0815B0AE5F2220F2A861130A3F5744BBAAAAQ317H" TargetMode="External"/><Relationship Id="rId68" Type="http://schemas.openxmlformats.org/officeDocument/2006/relationships/hyperlink" Target="consultantplus://offline/ref=78FE341309E8B5C0D64409157EB2B76D3ECA79E89A7070D6A3B2EE19F8702E98876986504A275C44F1F0067360B9A56209163F56Q518H" TargetMode="External"/><Relationship Id="rId89" Type="http://schemas.openxmlformats.org/officeDocument/2006/relationships/hyperlink" Target="consultantplus://offline/ref=78FE341309E8B5C0D64416046BB2B76D3FC078EC927970D6A3B2EE19F8702E9887698652482C0814B4AE5F2220F2A861130A3F5744BBAAAAQ317H" TargetMode="External"/><Relationship Id="rId112" Type="http://schemas.openxmlformats.org/officeDocument/2006/relationships/hyperlink" Target="consultantplus://offline/ref=78FE341309E8B5C0D64416046BB2B76D3FC07CEC917270D6A3B2EE19F8702E9887698652482C0815BDAE5F2220F2A861130A3F5744BBAAAAQ317H" TargetMode="External"/><Relationship Id="rId133" Type="http://schemas.openxmlformats.org/officeDocument/2006/relationships/hyperlink" Target="consultantplus://offline/ref=78FE341309E8B5C0D64409157EB2B76D39C370EA9A7070D6A3B2EE19F8702E989569DE5E48281615B6BB097366QA15H" TargetMode="External"/><Relationship Id="rId154" Type="http://schemas.openxmlformats.org/officeDocument/2006/relationships/hyperlink" Target="consultantplus://offline/ref=78FE341309E8B5C0D64416046BB2B76D3FC17DE89B7070D6A3B2EE19F8702E989569DE5E48281615B6BB097366QA15H" TargetMode="External"/><Relationship Id="rId175" Type="http://schemas.openxmlformats.org/officeDocument/2006/relationships/hyperlink" Target="consultantplus://offline/ref=78FE341309E8B5C0D64416046BB2B76D3FC77DED937370D6A3B2EE19F8702E9887698652482C0810B1AE5F2220F2A861130A3F5744BBAAAAQ317H" TargetMode="External"/><Relationship Id="rId196" Type="http://schemas.openxmlformats.org/officeDocument/2006/relationships/hyperlink" Target="consultantplus://offline/ref=78FE341309E8B5C0D64416046BB2B76D3FC67AEB977170D6A3B2EE19F8702E9887698652482C0915B7AE5F2220F2A861130A3F5744BBAAAAQ317H" TargetMode="External"/><Relationship Id="rId200" Type="http://schemas.openxmlformats.org/officeDocument/2006/relationships/hyperlink" Target="consultantplus://offline/ref=78FE341309E8B5C0D64416046BB2B76D3FC67AEB977170D6A3B2EE19F8702E9887698652482C0914B7AE5F2220F2A861130A3F5744BBAAAAQ317H" TargetMode="External"/><Relationship Id="rId16" Type="http://schemas.openxmlformats.org/officeDocument/2006/relationships/hyperlink" Target="consultantplus://offline/ref=78FE341309E8B5C0D64416046BB2B76D3FC07AEF957470D6A3B2EE19F8702E9887698652482C0815B0AE5F2220F2A861130A3F5744BBAAAAQ317H" TargetMode="External"/><Relationship Id="rId221" Type="http://schemas.openxmlformats.org/officeDocument/2006/relationships/hyperlink" Target="consultantplus://offline/ref=78FE341309E8B5C0D64416046BB2B76D3FC77EE9927870D6A3B2EE19F8702E9887698652482C0810B4AE5F2220F2A861130A3F5744BBAAAAQ317H" TargetMode="External"/><Relationship Id="rId37" Type="http://schemas.openxmlformats.org/officeDocument/2006/relationships/hyperlink" Target="consultantplus://offline/ref=78FE341309E8B5C0D64416046BB2B76D3FC77AE2967870D6A3B2EE19F8702E9887698652482C0815B0AE5F2220F2A861130A3F5744BBAAAAQ317H" TargetMode="External"/><Relationship Id="rId58" Type="http://schemas.openxmlformats.org/officeDocument/2006/relationships/hyperlink" Target="consultantplus://offline/ref=78FE341309E8B5C0D64416046BB2B76D3FC679EC947070D6A3B2EE19F8702E9887698652482C0815B0AE5F2220F2A861130A3F5744BBAAAAQ317H" TargetMode="External"/><Relationship Id="rId79" Type="http://schemas.openxmlformats.org/officeDocument/2006/relationships/hyperlink" Target="consultantplus://offline/ref=78FE341309E8B5C0D64416046BB2B76D3FC67AEB977170D6A3B2EE19F8702E9887698652482C0815BDAE5F2220F2A861130A3F5744BBAAAAQ317H" TargetMode="External"/><Relationship Id="rId102" Type="http://schemas.openxmlformats.org/officeDocument/2006/relationships/hyperlink" Target="consultantplus://offline/ref=78FE341309E8B5C0D64416046BB2B76D3FC678E29A7870D6A3B2EE19F8702E9887698652482C0815B3AE5F2220F2A861130A3F5744BBAAAAQ317H" TargetMode="External"/><Relationship Id="rId123" Type="http://schemas.openxmlformats.org/officeDocument/2006/relationships/hyperlink" Target="consultantplus://offline/ref=78FE341309E8B5C0D64416046BB2B76D3FC07DE3927870D6A3B2EE19F8702E9887698652482C0817B1AE5F2220F2A861130A3F5744BBAAAAQ317H" TargetMode="External"/><Relationship Id="rId144" Type="http://schemas.openxmlformats.org/officeDocument/2006/relationships/hyperlink" Target="consultantplus://offline/ref=78FE341309E8B5C0D64416046BB2B76D3FC67AEB977170D6A3B2EE19F8702E9887698652482C0813B1AE5F2220F2A861130A3F5744BBAAAAQ317H" TargetMode="External"/><Relationship Id="rId90" Type="http://schemas.openxmlformats.org/officeDocument/2006/relationships/hyperlink" Target="consultantplus://offline/ref=78FE341309E8B5C0D64416046BB2B76D3FC07AEF957470D6A3B2EE19F8702E9887698652482C0815B3AE5F2220F2A861130A3F5744BBAAAAQ317H" TargetMode="External"/><Relationship Id="rId165" Type="http://schemas.openxmlformats.org/officeDocument/2006/relationships/hyperlink" Target="consultantplus://offline/ref=78FE341309E8B5C0D64416046BB2B76D3FC17EE8947870D6A3B2EE19F8702E989569DE5E48281615B6BB097366QA15H" TargetMode="External"/><Relationship Id="rId186" Type="http://schemas.openxmlformats.org/officeDocument/2006/relationships/hyperlink" Target="consultantplus://offline/ref=78FE341309E8B5C0D64416046BB2B76D3FC67AE9977670D6A3B2EE19F8702E9887698652482C0815B3AE5F2220F2A861130A3F5744BBAAAAQ317H" TargetMode="External"/><Relationship Id="rId211" Type="http://schemas.openxmlformats.org/officeDocument/2006/relationships/hyperlink" Target="consultantplus://offline/ref=78FE341309E8B5C0D64416046BB2B76D3FC77BEC957770D6A3B2EE19F8702E9887698652482C0814B2AE5F2220F2A861130A3F5744BBAAAAQ317H" TargetMode="External"/><Relationship Id="rId232" Type="http://schemas.openxmlformats.org/officeDocument/2006/relationships/hyperlink" Target="consultantplus://offline/ref=53F1D1006F163EEFAA5FA7818051434D75BB36D088C2693EE3C0A38EC3EC96943F35C9ACA65E495CEA97975BF95DE455AD15931BA3E23BE6JDG7M" TargetMode="External"/><Relationship Id="rId27" Type="http://schemas.openxmlformats.org/officeDocument/2006/relationships/hyperlink" Target="consultantplus://offline/ref=78FE341309E8B5C0D64416046BB2B76D3FC779EA927770D6A3B2EE19F8702E9887698652482C0815B0AE5F2220F2A861130A3F5744BBAAAAQ317H" TargetMode="External"/><Relationship Id="rId48" Type="http://schemas.openxmlformats.org/officeDocument/2006/relationships/hyperlink" Target="consultantplus://offline/ref=78FE341309E8B5C0D64416046BB2B76D3FC77EE9927870D6A3B2EE19F8702E9887698652482C0815B0AE5F2220F2A861130A3F5744BBAAAAQ317H" TargetMode="External"/><Relationship Id="rId69" Type="http://schemas.openxmlformats.org/officeDocument/2006/relationships/hyperlink" Target="consultantplus://offline/ref=78FE341309E8B5C0D64416046BB2B76D3FC17DE89B7070D6A3B2EE19F8702E989569DE5E48281615B6BB097366QA15H" TargetMode="External"/><Relationship Id="rId113" Type="http://schemas.openxmlformats.org/officeDocument/2006/relationships/hyperlink" Target="consultantplus://offline/ref=78FE341309E8B5C0D64416046BB2B76D3FC77AED967470D6A3B2EE19F8702E9887698652482C0815BCAE5F2220F2A861130A3F5744BBAAAAQ317H" TargetMode="External"/><Relationship Id="rId134" Type="http://schemas.openxmlformats.org/officeDocument/2006/relationships/hyperlink" Target="consultantplus://offline/ref=78FE341309E8B5C0D64416046BB2B76D3FC67AEB977170D6A3B2EE19F8702E9887698652482C0810B6AE5F2220F2A861130A3F5744BBAAAAQ317H" TargetMode="External"/><Relationship Id="rId80" Type="http://schemas.openxmlformats.org/officeDocument/2006/relationships/hyperlink" Target="consultantplus://offline/ref=78FE341309E8B5C0D64409157EB2B76D3ECA70E3917570D6A3B2EE19F8702E989569DE5E48281615B6BB097366QA15H" TargetMode="External"/><Relationship Id="rId155" Type="http://schemas.openxmlformats.org/officeDocument/2006/relationships/hyperlink" Target="consultantplus://offline/ref=78FE341309E8B5C0D64416046BB2B76D3FC170EF977770D6A3B2EE19F8702E989569DE5E48281615B6BB097366QA15H" TargetMode="External"/><Relationship Id="rId176" Type="http://schemas.openxmlformats.org/officeDocument/2006/relationships/hyperlink" Target="consultantplus://offline/ref=78FE341309E8B5C0D64416046BB2B76D3FC77CEB957270D6A3B2EE19F8702E9887698652482C0811BCAE5F2220F2A861130A3F5744BBAAAAQ317H" TargetMode="External"/><Relationship Id="rId197" Type="http://schemas.openxmlformats.org/officeDocument/2006/relationships/hyperlink" Target="consultantplus://offline/ref=78FE341309E8B5C0D64416046BB2B76D3FC67AEB977170D6A3B2EE19F8702E9887698652482C0915B3AE5F2220F2A861130A3F5744BBAAAAQ317H" TargetMode="External"/><Relationship Id="rId201" Type="http://schemas.openxmlformats.org/officeDocument/2006/relationships/hyperlink" Target="consultantplus://offline/ref=78FE341309E8B5C0D64416046BB2B76D3FC67AEB977170D6A3B2EE19F8702E9887698652482C0914B1AE5F2220F2A861130A3F5744BBAAAAQ317H" TargetMode="External"/><Relationship Id="rId222" Type="http://schemas.openxmlformats.org/officeDocument/2006/relationships/hyperlink" Target="consultantplus://offline/ref=78FE341309E8B5C0D64416046BB2B76D3FC77EE3937170D6A3B2EE19F8702E9887698652482C0816BCAE5F2220F2A861130A3F5744BBAAAAQ317H" TargetMode="External"/><Relationship Id="rId17" Type="http://schemas.openxmlformats.org/officeDocument/2006/relationships/hyperlink" Target="consultantplus://offline/ref=78FE341309E8B5C0D64416046BB2B76D3FC07AE29A7470D6A3B2EE19F8702E9887698652482C0815B0AE5F2220F2A861130A3F5744BBAAAAQ317H" TargetMode="External"/><Relationship Id="rId38" Type="http://schemas.openxmlformats.org/officeDocument/2006/relationships/hyperlink" Target="consultantplus://offline/ref=78FE341309E8B5C0D64416046BB2B76D3FC77DE8957670D6A3B2EE19F8702E9887698652482C0815B0AE5F2220F2A861130A3F5744BBAAAAQ317H" TargetMode="External"/><Relationship Id="rId59" Type="http://schemas.openxmlformats.org/officeDocument/2006/relationships/hyperlink" Target="consultantplus://offline/ref=78FE341309E8B5C0D64416046BB2B76D3FC678EF9B7870D6A3B2EE19F8702E9887698652482C0815B0AE5F2220F2A861130A3F5744BBAAAAQ317H" TargetMode="External"/><Relationship Id="rId103" Type="http://schemas.openxmlformats.org/officeDocument/2006/relationships/hyperlink" Target="consultantplus://offline/ref=78FE341309E8B5C0D64416046BB2B76D3FC07EEE967770D6A3B2EE19F8702E9887698652482C0815B2AE5F2220F2A861130A3F5744BBAAAAQ317H" TargetMode="External"/><Relationship Id="rId124" Type="http://schemas.openxmlformats.org/officeDocument/2006/relationships/hyperlink" Target="consultantplus://offline/ref=78FE341309E8B5C0D64416046BB2B76D3FC67AEB977170D6A3B2EE19F8702E9887698652482C0811B4AE5F2220F2A861130A3F5744BBAAAAQ317H" TargetMode="External"/><Relationship Id="rId70" Type="http://schemas.openxmlformats.org/officeDocument/2006/relationships/hyperlink" Target="consultantplus://offline/ref=78FE341309E8B5C0D64409157EB2B76D3EC77EE2957570D6A3B2EE19F8702E9887698652482C0815B2AE5F2220F2A861130A3F5744BBAAAAQ317H" TargetMode="External"/><Relationship Id="rId91" Type="http://schemas.openxmlformats.org/officeDocument/2006/relationships/hyperlink" Target="consultantplus://offline/ref=78FE341309E8B5C0D64409157EB2B76D3ECA70E3917570D6A3B2EE19F8702E989569DE5E48281615B6BB097366QA15H" TargetMode="External"/><Relationship Id="rId145" Type="http://schemas.openxmlformats.org/officeDocument/2006/relationships/hyperlink" Target="consultantplus://offline/ref=78FE341309E8B5C0D64416046BB2B76D3FC77EE9927870D6A3B2EE19F8702E9887698652482C0817B0AE5F2220F2A861130A3F5744BBAAAAQ317H" TargetMode="External"/><Relationship Id="rId166" Type="http://schemas.openxmlformats.org/officeDocument/2006/relationships/hyperlink" Target="consultantplus://offline/ref=78FE341309E8B5C0D64416046BB2B76D3FC17EEE977170D6A3B2EE19F8702E989569DE5E48281615B6BB097366QA15H" TargetMode="External"/><Relationship Id="rId187" Type="http://schemas.openxmlformats.org/officeDocument/2006/relationships/hyperlink" Target="consultantplus://offline/ref=78FE341309E8B5C0D64416046BB2B76D3FC67AEB977170D6A3B2EE19F8702E9887698652482C081DB1AE5F2220F2A861130A3F5744BBAAAAQ317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8FE341309E8B5C0D64416046BB2B76D3FC77BE3937170D6A3B2EE19F8702E9887698652482C0812B4AE5F2220F2A861130A3F5744BBAAAAQ317H" TargetMode="External"/><Relationship Id="rId233" Type="http://schemas.openxmlformats.org/officeDocument/2006/relationships/hyperlink" Target="consultantplus://offline/ref=53F1D1006F163EEFAA5FA7818051434D75BB36D088C2693EE3C0A38EC3EC96943F35C9ACA65E495CEA97975BF95DE455AD15931BA3E23BE6JDG7M" TargetMode="External"/><Relationship Id="rId28" Type="http://schemas.openxmlformats.org/officeDocument/2006/relationships/hyperlink" Target="consultantplus://offline/ref=78FE341309E8B5C0D64416046BB2B76D3FC778EA917470D6A3B2EE19F8702E9887698652482C0815B0AE5F2220F2A861130A3F5744BBAAAAQ317H" TargetMode="External"/><Relationship Id="rId49" Type="http://schemas.openxmlformats.org/officeDocument/2006/relationships/hyperlink" Target="consultantplus://offline/ref=78FE341309E8B5C0D64416046BB2B76D3FC77EED917570D6A3B2EE19F8702E9887698652482C0815B0AE5F2220F2A861130A3F5744BBAAAAQ317H" TargetMode="External"/><Relationship Id="rId114" Type="http://schemas.openxmlformats.org/officeDocument/2006/relationships/hyperlink" Target="consultantplus://offline/ref=78FE341309E8B5C0D64416046BB2B76D3FC77EE3937170D6A3B2EE19F8702E9887698652482C0817B0AE5F2220F2A861130A3F5744BBAAAAQ317H" TargetMode="External"/><Relationship Id="rId60" Type="http://schemas.openxmlformats.org/officeDocument/2006/relationships/hyperlink" Target="consultantplus://offline/ref=78FE341309E8B5C0D64416046BB2B76D3FC678E29A7870D6A3B2EE19F8702E9887698652482C0815B0AE5F2220F2A861130A3F5744BBAAAAQ317H" TargetMode="External"/><Relationship Id="rId81" Type="http://schemas.openxmlformats.org/officeDocument/2006/relationships/hyperlink" Target="consultantplus://offline/ref=78FE341309E8B5C0D64416046BB2B76D3FC77DED937370D6A3B2EE19F8702E9887698652482C0815B2AE5F2220F2A861130A3F5744BBAAAAQ317H" TargetMode="External"/><Relationship Id="rId135" Type="http://schemas.openxmlformats.org/officeDocument/2006/relationships/hyperlink" Target="consultantplus://offline/ref=78FE341309E8B5C0D64416046BB2B76D3FC67AEB977170D6A3B2EE19F8702E9887698652482C0810B0AE5F2220F2A861130A3F5744BBAAAAQ317H" TargetMode="External"/><Relationship Id="rId156" Type="http://schemas.openxmlformats.org/officeDocument/2006/relationships/hyperlink" Target="consultantplus://offline/ref=78FE341309E8B5C0D64416046BB2B76D3FC17CE2917570D6A3B2EE19F8702E989569DE5E48281615B6BB097366QA15H" TargetMode="External"/><Relationship Id="rId177" Type="http://schemas.openxmlformats.org/officeDocument/2006/relationships/hyperlink" Target="consultantplus://offline/ref=78FE341309E8B5C0D64416046BB2B76D3FC77CEC9A7370D6A3B2EE19F8702E9887698652482C0815B3AE5F2220F2A861130A3F5744BBAAAAQ317H" TargetMode="External"/><Relationship Id="rId198" Type="http://schemas.openxmlformats.org/officeDocument/2006/relationships/hyperlink" Target="consultantplus://offline/ref=78FE341309E8B5C0D64416046BB2B76D3FC67AEB977170D6A3B2EE19F8702E9887698652482C0915BDAE5F2220F2A861130A3F5744BBAAAAQ317H" TargetMode="External"/><Relationship Id="rId202" Type="http://schemas.openxmlformats.org/officeDocument/2006/relationships/hyperlink" Target="consultantplus://offline/ref=78FE341309E8B5C0D64416046BB2B76D3FC67AEB977170D6A3B2EE19F8702E9887698652482C0914B3AE5F2220F2A861130A3F5744BBAAAAQ317H" TargetMode="External"/><Relationship Id="rId223" Type="http://schemas.openxmlformats.org/officeDocument/2006/relationships/hyperlink" Target="consultantplus://offline/ref=78FE341309E8B5C0D64416046BB2B76D3FC771E8957770D6A3B2EE19F8702E9887698652482C0814B4AE5F2220F2A861130A3F5744BBAAAAQ317H" TargetMode="External"/><Relationship Id="rId18" Type="http://schemas.openxmlformats.org/officeDocument/2006/relationships/hyperlink" Target="consultantplus://offline/ref=78FE341309E8B5C0D64416046BB2B76D3FC07DE3927870D6A3B2EE19F8702E9887698652482C0815B0AE5F2220F2A861130A3F5744BBAAAAQ317H" TargetMode="External"/><Relationship Id="rId39" Type="http://schemas.openxmlformats.org/officeDocument/2006/relationships/hyperlink" Target="consultantplus://offline/ref=78FE341309E8B5C0D64416046BB2B76D3FC77DEF927570D6A3B2EE19F8702E9887698652482C0815B0AE5F2220F2A861130A3F5744BBAAAAQ317H" TargetMode="External"/><Relationship Id="rId50" Type="http://schemas.openxmlformats.org/officeDocument/2006/relationships/hyperlink" Target="consultantplus://offline/ref=78FE341309E8B5C0D64416046BB2B76D3FC77EE3937170D6A3B2EE19F8702E9887698652482C0815B0AE5F2220F2A861130A3F5744BBAAAAQ317H" TargetMode="External"/><Relationship Id="rId104" Type="http://schemas.openxmlformats.org/officeDocument/2006/relationships/hyperlink" Target="consultantplus://offline/ref=78FE341309E8B5C0D64416046BB2B76D3FC77CEA947070D6A3B2EE19F8702E9887698652482C0815B0AE5F2220F2A861130A3F5744BBAAAAQ317H" TargetMode="External"/><Relationship Id="rId125" Type="http://schemas.openxmlformats.org/officeDocument/2006/relationships/hyperlink" Target="consultantplus://offline/ref=78FE341309E8B5C0D64416046BB2B76D3FC77AED967470D6A3B2EE19F8702E9887698652482C0817B4AE5F2220F2A861130A3F5744BBAAAAQ317H" TargetMode="External"/><Relationship Id="rId146" Type="http://schemas.openxmlformats.org/officeDocument/2006/relationships/hyperlink" Target="consultantplus://offline/ref=78FE341309E8B5C0D64416046BB2B76D3FC77BE3937170D6A3B2EE19F8702E9887698652482C0817B1AE5F2220F2A861130A3F5744BBAAAAQ317H" TargetMode="External"/><Relationship Id="rId167" Type="http://schemas.openxmlformats.org/officeDocument/2006/relationships/hyperlink" Target="consultantplus://offline/ref=78FE341309E8B5C0D64416046BB2B76D3FC17EE2937870D6A3B2EE19F8702E989569DE5E48281615B6BB097366QA15H" TargetMode="External"/><Relationship Id="rId188" Type="http://schemas.openxmlformats.org/officeDocument/2006/relationships/hyperlink" Target="consultantplus://offline/ref=78FE341309E8B5C0D64416046BB2B76D3FC67AE9977670D6A3B2EE19F8702E9887698652482C0815B3AE5F2220F2A861130A3F5744BBAAAAQ317H" TargetMode="External"/><Relationship Id="rId71" Type="http://schemas.openxmlformats.org/officeDocument/2006/relationships/hyperlink" Target="consultantplus://offline/ref=78FE341309E8B5C0D64416046BB2B76D3FC071ED957570D6A3B2EE19F8702E9887698652482C0815B2AE5F2220F2A861130A3F5744BBAAAAQ317H" TargetMode="External"/><Relationship Id="rId92" Type="http://schemas.openxmlformats.org/officeDocument/2006/relationships/hyperlink" Target="consultantplus://offline/ref=78FE341309E8B5C0D64416046BB2B76D3FC67AEB977170D6A3B2EE19F8702E9887698652482C0814B7AE5F2220F2A861130A3F5744BBAAAAQ317H" TargetMode="External"/><Relationship Id="rId213" Type="http://schemas.openxmlformats.org/officeDocument/2006/relationships/hyperlink" Target="consultantplus://offline/ref=78FE341309E8B5C0D64416046BB2B76D3FC77AEA957770D6A3B2EE19F8702E9887698652482C0817B3AE5F2220F2A861130A3F5744BBAAAAQ317H" TargetMode="External"/><Relationship Id="rId234" Type="http://schemas.openxmlformats.org/officeDocument/2006/relationships/hyperlink" Target="consultantplus://offline/ref=53F1D1006F163EEFAA5FA7818051434D75B635DB85C7693EE3C0A38EC3EC96942D3591A0A65F575BEB82C10ABFJ0G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8FE341309E8B5C0D64416046BB2B76D3FC778ED937570D6A3B2EE19F8702E9887698652482C0815B0AE5F2220F2A861130A3F5744BBAAAAQ317H" TargetMode="External"/><Relationship Id="rId40" Type="http://schemas.openxmlformats.org/officeDocument/2006/relationships/hyperlink" Target="consultantplus://offline/ref=78FE341309E8B5C0D64416046BB2B76D3FC77DED937370D6A3B2EE19F8702E9887698652482C0815B0AE5F2220F2A861130A3F5744BBAAAAQ317H" TargetMode="External"/><Relationship Id="rId115" Type="http://schemas.openxmlformats.org/officeDocument/2006/relationships/hyperlink" Target="consultantplus://offline/ref=78FE341309E8B5C0D64416046BB2B76D3FC67AEB977170D6A3B2EE19F8702E9887698652482C0816B1AE5F2220F2A861130A3F5744BBAAAAQ317H" TargetMode="External"/><Relationship Id="rId136" Type="http://schemas.openxmlformats.org/officeDocument/2006/relationships/hyperlink" Target="consultantplus://offline/ref=78FE341309E8B5C0D64416046BB2B76D3FC67AEB977170D6A3B2EE19F8702E9887698652482C0810B3AE5F2220F2A861130A3F5744BBAAAAQ317H" TargetMode="External"/><Relationship Id="rId157" Type="http://schemas.openxmlformats.org/officeDocument/2006/relationships/hyperlink" Target="consultantplus://offline/ref=78FE341309E8B5C0D64416046BB2B76D3FC17CE39B7870D6A3B2EE19F8702E989569DE5E48281615B6BB097366QA15H" TargetMode="External"/><Relationship Id="rId178" Type="http://schemas.openxmlformats.org/officeDocument/2006/relationships/hyperlink" Target="consultantplus://offline/ref=78FE341309E8B5C0D64416046BB2B76D3FC77FEB937270D6A3B2EE19F8702E9887698652482C0815BCAE5F2220F2A861130A3F5744BBAAAAQ317H" TargetMode="External"/><Relationship Id="rId61" Type="http://schemas.openxmlformats.org/officeDocument/2006/relationships/hyperlink" Target="consultantplus://offline/ref=78FE341309E8B5C0D64416046BB2B76D3FC67BEA9B7970D6A3B2EE19F8702E9887698652482C0815B0AE5F2220F2A861130A3F5744BBAAAAQ317H" TargetMode="External"/><Relationship Id="rId82" Type="http://schemas.openxmlformats.org/officeDocument/2006/relationships/hyperlink" Target="consultantplus://offline/ref=78FE341309E8B5C0D64416046BB2B76D3FC67BE9977170D6A3B2EE19F8702E9887698652482C0815B3AE5F2220F2A861130A3F5744BBAAAAQ317H" TargetMode="External"/><Relationship Id="rId199" Type="http://schemas.openxmlformats.org/officeDocument/2006/relationships/hyperlink" Target="consultantplus://offline/ref=78FE341309E8B5C0D64416046BB2B76D3FC67AEB977170D6A3B2EE19F8702E9887698652482C0914B5AE5F2220F2A861130A3F5744BBAAAAQ317H" TargetMode="External"/><Relationship Id="rId203" Type="http://schemas.openxmlformats.org/officeDocument/2006/relationships/hyperlink" Target="consultantplus://offline/ref=78FE341309E8B5C0D64416046BB2B76D3FC77EE9927870D6A3B2EE19F8702E9887698652482C0810B5AE5F2220F2A861130A3F5744BBAAAAQ317H" TargetMode="External"/><Relationship Id="rId19" Type="http://schemas.openxmlformats.org/officeDocument/2006/relationships/hyperlink" Target="consultantplus://offline/ref=78FE341309E8B5C0D64416046BB2B76D3FC07CEC917270D6A3B2EE19F8702E9887698652482C0815B0AE5F2220F2A861130A3F5744BBAAAAQ317H" TargetMode="External"/><Relationship Id="rId224" Type="http://schemas.openxmlformats.org/officeDocument/2006/relationships/hyperlink" Target="consultantplus://offline/ref=78FE341309E8B5C0D64416046BB2B76D3FC770EF907170D6A3B2EE19F8702E9887698652482C0817B1AE5F2220F2A861130A3F5744BBAAAAQ317H" TargetMode="External"/><Relationship Id="rId30" Type="http://schemas.openxmlformats.org/officeDocument/2006/relationships/hyperlink" Target="consultantplus://offline/ref=78FE341309E8B5C0D64416046BB2B76D3FC77BEA927070D6A3B2EE19F8702E9887698652482C0815B0AE5F2220F2A861130A3F5744BBAAAAQ317H" TargetMode="External"/><Relationship Id="rId105" Type="http://schemas.openxmlformats.org/officeDocument/2006/relationships/hyperlink" Target="consultantplus://offline/ref=78FE341309E8B5C0D64416046BB2B76D3FC679EF927570D6A3B2EE19F8702E9887698652482C0814B2AE5F2220F2A861130A3F5744BBAAAAQ317H" TargetMode="External"/><Relationship Id="rId126" Type="http://schemas.openxmlformats.org/officeDocument/2006/relationships/hyperlink" Target="consultantplus://offline/ref=78FE341309E8B5C0D64416046BB2B76D3FC67AEB977170D6A3B2EE19F8702E9887698652482C0811B2AE5F2220F2A861130A3F5744BBAAAAQ317H" TargetMode="External"/><Relationship Id="rId147" Type="http://schemas.openxmlformats.org/officeDocument/2006/relationships/hyperlink" Target="consultantplus://offline/ref=78FE341309E8B5C0D64416046BB2B76D3FC77FEB937270D6A3B2EE19F8702E9887698652482C0815BDAE5F2220F2A861130A3F5744BBAAAAQ317H" TargetMode="External"/><Relationship Id="rId168" Type="http://schemas.openxmlformats.org/officeDocument/2006/relationships/hyperlink" Target="consultantplus://offline/ref=78FE341309E8B5C0D64416046BB2B76D3FC171EA937970D6A3B2EE19F8702E989569DE5E48281615B6BB097366QA15H" TargetMode="External"/><Relationship Id="rId51" Type="http://schemas.openxmlformats.org/officeDocument/2006/relationships/hyperlink" Target="consultantplus://offline/ref=78FE341309E8B5C0D64416046BB2B76D3FC771EA937170D6A3B2EE19F8702E9887698652482C0815B0AE5F2220F2A861130A3F5744BBAAAAQ317H" TargetMode="External"/><Relationship Id="rId72" Type="http://schemas.openxmlformats.org/officeDocument/2006/relationships/hyperlink" Target="consultantplus://offline/ref=78FE341309E8B5C0D64416046BB2B76D3FC078EC927970D6A3B2EE19F8702E9887698652482C0815B3AE5F2220F2A861130A3F5744BBAAAAQ317H" TargetMode="External"/><Relationship Id="rId93" Type="http://schemas.openxmlformats.org/officeDocument/2006/relationships/hyperlink" Target="consultantplus://offline/ref=78FE341309E8B5C0D64409157EB2B76D3ECA70E3917570D6A3B2EE19F8702E989569DE5E48281615B6BB097366QA15H" TargetMode="External"/><Relationship Id="rId189" Type="http://schemas.openxmlformats.org/officeDocument/2006/relationships/hyperlink" Target="consultantplus://offline/ref=78FE341309E8B5C0D64416046BB2B76D3FC67AE9977670D6A3B2EE19F8702E9887698652482C0814B5AE5F2220F2A861130A3F5744BBAAAAQ317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8FE341309E8B5C0D64416046BB2B76D3FC77AEE917470D6A3B2EE19F8702E9887698652482C0813B1AE5F2220F2A861130A3F5744BBAAAAQ317H" TargetMode="External"/><Relationship Id="rId235" Type="http://schemas.openxmlformats.org/officeDocument/2006/relationships/hyperlink" Target="consultantplus://offline/ref=53F1D1006F163EEFAA5FA7818051434D75B635DB85C7693EE3C0A38EC3EC96942D3591A0A65F575BEB82C10ABFJ0GAM" TargetMode="External"/><Relationship Id="rId116" Type="http://schemas.openxmlformats.org/officeDocument/2006/relationships/hyperlink" Target="consultantplus://offline/ref=78FE341309E8B5C0D64416046BB2B76D3FC77AED967470D6A3B2EE19F8702E9887698652482C0814B4AE5F2220F2A861130A3F5744BBAAAAQ317H" TargetMode="External"/><Relationship Id="rId137" Type="http://schemas.openxmlformats.org/officeDocument/2006/relationships/hyperlink" Target="consultantplus://offline/ref=78FE341309E8B5C0D64416046BB2B76D3FC67BE3947370D6A3B2EE19F8702E9887698652482C0815B3AE5F2220F2A861130A3F5744BBAAAAQ317H" TargetMode="External"/><Relationship Id="rId158" Type="http://schemas.openxmlformats.org/officeDocument/2006/relationships/hyperlink" Target="consultantplus://offline/ref=78FE341309E8B5C0D64416046BB2B76D3FC17FEB947670D6A3B2EE19F8702E989569DE5E48281615B6BB097366QA15H" TargetMode="External"/><Relationship Id="rId20" Type="http://schemas.openxmlformats.org/officeDocument/2006/relationships/hyperlink" Target="consultantplus://offline/ref=78FE341309E8B5C0D64416046BB2B76D3FC07CE3957570D6A3B2EE19F8702E9887698652482C0815B0AE5F2220F2A861130A3F5744BBAAAAQ317H" TargetMode="External"/><Relationship Id="rId41" Type="http://schemas.openxmlformats.org/officeDocument/2006/relationships/hyperlink" Target="consultantplus://offline/ref=78FE341309E8B5C0D64416046BB2B76D3FC77DED977570D6A3B2EE19F8702E9887698652482C0815B0AE5F2220F2A861130A3F5744BBAAAAQ317H" TargetMode="External"/><Relationship Id="rId62" Type="http://schemas.openxmlformats.org/officeDocument/2006/relationships/hyperlink" Target="consultantplus://offline/ref=78FE341309E8B5C0D64416046BB2B76D3FC67BE8917370D6A3B2EE19F8702E9887698652482C0815B0AE5F2220F2A861130A3F5744BBAAAAQ317H" TargetMode="External"/><Relationship Id="rId83" Type="http://schemas.openxmlformats.org/officeDocument/2006/relationships/hyperlink" Target="consultantplus://offline/ref=78FE341309E8B5C0D64416046BB2B76D3FC67AEB977170D6A3B2EE19F8702E9887698652482C0814B5AE5F2220F2A861130A3F5744BBAAAAQ317H" TargetMode="External"/><Relationship Id="rId179" Type="http://schemas.openxmlformats.org/officeDocument/2006/relationships/hyperlink" Target="consultantplus://offline/ref=78FE341309E8B5C0D64416046BB2B76D3FC77EE9927870D6A3B2EE19F8702E9887698652482C0811B3AE5F2220F2A861130A3F5744BBAAAAQ31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39</Pages>
  <Words>18329</Words>
  <Characters>104478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2022-03-04T07:53:00Z</dcterms:created>
  <dcterms:modified xsi:type="dcterms:W3CDTF">2022-03-04T11:13:00Z</dcterms:modified>
</cp:coreProperties>
</file>