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D9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F7" w:rsidRPr="00BA23F7" w:rsidRDefault="000A7F9E" w:rsidP="00471162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F9E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BA23F7" w:rsidRPr="00BA23F7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</w:t>
      </w:r>
    </w:p>
    <w:p w:rsidR="00BA23F7" w:rsidRPr="00BA23F7" w:rsidRDefault="00BA23F7" w:rsidP="00BA23F7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F7">
        <w:rPr>
          <w:rFonts w:ascii="Times New Roman" w:hAnsi="Times New Roman" w:cs="Times New Roman"/>
          <w:sz w:val="28"/>
          <w:szCs w:val="28"/>
        </w:rPr>
        <w:t xml:space="preserve">на получение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</w:t>
      </w:r>
      <w:proofErr w:type="spellStart"/>
      <w:r w:rsidRPr="00BA23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23F7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142E60" w:rsidRPr="000A7F9E" w:rsidRDefault="00BA23F7" w:rsidP="00142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  <w:r w:rsidR="001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E60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0A7F9E" w:rsidRPr="003F7333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786C49" w:rsidTr="000A7F9E">
        <w:tc>
          <w:tcPr>
            <w:tcW w:w="3686" w:type="dxa"/>
            <w:vAlign w:val="center"/>
          </w:tcPr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BA23F7" w:rsidRDefault="001F06D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3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7F9E"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516" w:rsidRDefault="00AD7516" w:rsidP="00BA2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B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 3, каб. 2-164</w:t>
            </w:r>
          </w:p>
          <w:p w:rsidR="00E3521F" w:rsidRPr="003F7333" w:rsidRDefault="00E3521F" w:rsidP="00E352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 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08.12.2021 № 304</w:t>
            </w:r>
          </w:p>
        </w:tc>
      </w:tr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tbl>
            <w:tblPr>
              <w:tblW w:w="4884" w:type="pct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404"/>
              <w:gridCol w:w="2729"/>
            </w:tblGrid>
            <w:tr w:rsidR="00E3521F" w:rsidRPr="008A3114" w:rsidTr="00E3521F">
              <w:trPr>
                <w:trHeight w:val="874"/>
              </w:trPr>
              <w:tc>
                <w:tcPr>
                  <w:tcW w:w="277" w:type="pct"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51" w:type="pct"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участника отбора</w:t>
                  </w:r>
                </w:p>
              </w:tc>
              <w:tc>
                <w:tcPr>
                  <w:tcW w:w="1272" w:type="pct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ИНН</w:t>
                  </w:r>
                </w:p>
              </w:tc>
            </w:tr>
            <w:tr w:rsidR="00E3521F" w:rsidRPr="00E3521F" w:rsidTr="00E3521F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1" w:type="pct"/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ИП Воронова Лидия Витальевна </w:t>
                  </w:r>
                </w:p>
              </w:tc>
              <w:tc>
                <w:tcPr>
                  <w:tcW w:w="1272" w:type="pct"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470705298617</w:t>
                  </w:r>
                </w:p>
              </w:tc>
            </w:tr>
            <w:tr w:rsidR="00E3521F" w:rsidRPr="00E3521F" w:rsidTr="00E3521F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1" w:type="pct"/>
                  <w:noWrap/>
                  <w:vAlign w:val="center"/>
                </w:tcPr>
                <w:p w:rsidR="00E3521F" w:rsidRPr="00E3521F" w:rsidRDefault="00E3521F" w:rsidP="00CE298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ИП ГУДКОВ СЕРГЕЙ АЛЕКСАНДРОВИЧ</w:t>
                  </w:r>
                </w:p>
              </w:tc>
              <w:tc>
                <w:tcPr>
                  <w:tcW w:w="1272" w:type="pct"/>
                  <w:vAlign w:val="center"/>
                </w:tcPr>
                <w:p w:rsidR="00E3521F" w:rsidRPr="00E3521F" w:rsidRDefault="00E3521F" w:rsidP="00CE298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781430687362</w:t>
                  </w:r>
                </w:p>
              </w:tc>
            </w:tr>
            <w:tr w:rsidR="00E3521F" w:rsidRPr="00E3521F" w:rsidTr="00E3521F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1" w:type="pct"/>
                  <w:noWrap/>
                  <w:vAlign w:val="center"/>
                </w:tcPr>
                <w:p w:rsidR="00E3521F" w:rsidRPr="00E3521F" w:rsidRDefault="00E3521F" w:rsidP="0068280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"МАСТЕР"</w:t>
                  </w:r>
                </w:p>
              </w:tc>
              <w:tc>
                <w:tcPr>
                  <w:tcW w:w="1272" w:type="pct"/>
                  <w:vAlign w:val="center"/>
                </w:tcPr>
                <w:p w:rsidR="00E3521F" w:rsidRPr="00E3521F" w:rsidRDefault="00E3521F" w:rsidP="0068280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4710006389</w:t>
                  </w:r>
                </w:p>
              </w:tc>
            </w:tr>
            <w:tr w:rsidR="00E3521F" w:rsidRPr="00E3521F" w:rsidTr="00E3521F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51" w:type="pct"/>
                  <w:noWrap/>
                  <w:vAlign w:val="center"/>
                </w:tcPr>
                <w:p w:rsidR="00E3521F" w:rsidRPr="00E3521F" w:rsidRDefault="00E3521F" w:rsidP="00E3521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"ЭТАЛОН</w:t>
                  </w: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2" w:type="pct"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4710013259</w:t>
                  </w:r>
                </w:p>
              </w:tc>
            </w:tr>
            <w:tr w:rsidR="00E3521F" w:rsidRPr="00E3521F" w:rsidTr="00E3521F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51" w:type="pct"/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"ВЕСТА"</w:t>
                  </w:r>
                </w:p>
              </w:tc>
              <w:tc>
                <w:tcPr>
                  <w:tcW w:w="1272" w:type="pct"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4715027985</w:t>
                  </w:r>
                </w:p>
              </w:tc>
            </w:tr>
            <w:tr w:rsidR="00E3521F" w:rsidRPr="00E3521F" w:rsidTr="00E3521F">
              <w:trPr>
                <w:trHeight w:val="324"/>
              </w:trPr>
              <w:tc>
                <w:tcPr>
                  <w:tcW w:w="277" w:type="pct"/>
                  <w:noWrap/>
                  <w:vAlign w:val="center"/>
                  <w:hideMark/>
                </w:tcPr>
                <w:p w:rsidR="00E3521F" w:rsidRPr="008A3114" w:rsidRDefault="00E3521F" w:rsidP="00B013C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51" w:type="pct"/>
                  <w:noWrap/>
                  <w:vAlign w:val="center"/>
                </w:tcPr>
                <w:p w:rsidR="00E3521F" w:rsidRPr="00E3521F" w:rsidRDefault="00E3521F" w:rsidP="000164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Бондарук</w:t>
                  </w:r>
                  <w:proofErr w:type="spellEnd"/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Нина Ивановна</w:t>
                  </w:r>
                </w:p>
              </w:tc>
              <w:tc>
                <w:tcPr>
                  <w:tcW w:w="1272" w:type="pct"/>
                  <w:vAlign w:val="center"/>
                </w:tcPr>
                <w:p w:rsidR="00E3521F" w:rsidRPr="00E3521F" w:rsidRDefault="00E3521F" w:rsidP="000164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470377302730</w:t>
                  </w:r>
                </w:p>
              </w:tc>
            </w:tr>
          </w:tbl>
          <w:p w:rsidR="00142E60" w:rsidRPr="00142E60" w:rsidRDefault="00142E60" w:rsidP="00464E41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786C49" w:rsidTr="00142E60">
        <w:tc>
          <w:tcPr>
            <w:tcW w:w="3686" w:type="dxa"/>
            <w:vAlign w:val="center"/>
          </w:tcPr>
          <w:p w:rsidR="004E685C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1F06DC" w:rsidRPr="008A3114" w:rsidRDefault="001F06DC" w:rsidP="001F06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14">
              <w:rPr>
                <w:rFonts w:ascii="Times New Roman" w:hAnsi="Times New Roman" w:cs="Times New Roman"/>
                <w:sz w:val="24"/>
                <w:szCs w:val="24"/>
              </w:rPr>
              <w:t>На основании п.2.16 Порядка в связи с окончанием (обнулением) лимита бюджетных ассигнований, выделенных на реализацию мероприятия отклонить следующие заявки:</w:t>
            </w:r>
          </w:p>
          <w:tbl>
            <w:tblPr>
              <w:tblW w:w="48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398"/>
              <w:gridCol w:w="2727"/>
            </w:tblGrid>
            <w:tr w:rsidR="008A3114" w:rsidRPr="008A3114" w:rsidTr="008A3114">
              <w:trPr>
                <w:trHeight w:val="87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114" w:rsidRPr="008A3114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114" w:rsidRPr="008A3114" w:rsidRDefault="008A3114" w:rsidP="00E3521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участника отбора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114" w:rsidRPr="008A3114" w:rsidRDefault="008A311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ИНН</w:t>
                  </w:r>
                </w:p>
              </w:tc>
            </w:tr>
            <w:tr w:rsidR="00E3521F" w:rsidRPr="008A3114" w:rsidTr="001B7BDA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521F" w:rsidRPr="008A3114" w:rsidRDefault="00E352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ИП Воронова Лидия Витальевна 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470705298617</w:t>
                  </w:r>
                </w:p>
              </w:tc>
            </w:tr>
            <w:tr w:rsidR="00E3521F" w:rsidRPr="008A3114" w:rsidTr="001B7BDA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521F" w:rsidRPr="008A3114" w:rsidRDefault="00E352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ИП ГУДКОВ СЕРГЕЙ АЛЕКСАНДРОВИЧ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781430687362</w:t>
                  </w:r>
                </w:p>
              </w:tc>
            </w:tr>
            <w:tr w:rsidR="00E3521F" w:rsidRPr="008A3114" w:rsidTr="001B7BDA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521F" w:rsidRPr="008A3114" w:rsidRDefault="00E352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"МАСТЕР"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4710006389</w:t>
                  </w:r>
                </w:p>
              </w:tc>
            </w:tr>
            <w:tr w:rsidR="00E3521F" w:rsidRPr="008A3114" w:rsidTr="001B7BDA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521F" w:rsidRPr="008A3114" w:rsidRDefault="00E352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"ЭТАЛОН</w:t>
                  </w: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4710013259</w:t>
                  </w:r>
                </w:p>
              </w:tc>
            </w:tr>
            <w:tr w:rsidR="00E3521F" w:rsidRPr="008A3114" w:rsidTr="001B7BDA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521F" w:rsidRPr="008A3114" w:rsidRDefault="00E352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"ВЕСТА"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4715027985</w:t>
                  </w:r>
                </w:p>
              </w:tc>
            </w:tr>
            <w:tr w:rsidR="00E3521F" w:rsidRPr="008A3114" w:rsidTr="001B7BDA">
              <w:trPr>
                <w:trHeight w:val="324"/>
              </w:trPr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3521F" w:rsidRPr="008A3114" w:rsidRDefault="00E3521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1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Бондарук</w:t>
                  </w:r>
                  <w:proofErr w:type="spellEnd"/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Нина Ивановна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21F" w:rsidRPr="00E3521F" w:rsidRDefault="00E3521F" w:rsidP="00B013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470377302730</w:t>
                  </w:r>
                </w:p>
              </w:tc>
            </w:tr>
          </w:tbl>
          <w:p w:rsidR="007D4BA8" w:rsidRPr="003F7333" w:rsidRDefault="007D4BA8" w:rsidP="008A3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41" w:rsidRPr="00011886" w:rsidTr="00471162">
        <w:trPr>
          <w:trHeight w:val="1560"/>
        </w:trPr>
        <w:tc>
          <w:tcPr>
            <w:tcW w:w="14885" w:type="dxa"/>
            <w:gridSpan w:val="2"/>
            <w:vAlign w:val="center"/>
          </w:tcPr>
          <w:p w:rsidR="00464E41" w:rsidRPr="00011886" w:rsidRDefault="00464E41" w:rsidP="00464E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субсидии, с 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соглашение</w:t>
            </w:r>
            <w:r w:rsidR="008A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отсутствуют</w:t>
            </w:r>
          </w:p>
        </w:tc>
      </w:tr>
    </w:tbl>
    <w:p w:rsidR="007D4BA8" w:rsidRPr="00011886" w:rsidRDefault="007D4BA8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BA8" w:rsidRPr="00011886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83B44"/>
    <w:rsid w:val="000A7F9E"/>
    <w:rsid w:val="00142E60"/>
    <w:rsid w:val="001F06DC"/>
    <w:rsid w:val="002532B9"/>
    <w:rsid w:val="002E6E27"/>
    <w:rsid w:val="0035088A"/>
    <w:rsid w:val="003542B9"/>
    <w:rsid w:val="003F7333"/>
    <w:rsid w:val="00424EDF"/>
    <w:rsid w:val="00464E41"/>
    <w:rsid w:val="00471162"/>
    <w:rsid w:val="004E685C"/>
    <w:rsid w:val="00537E17"/>
    <w:rsid w:val="005F29A3"/>
    <w:rsid w:val="006A7D49"/>
    <w:rsid w:val="00735E58"/>
    <w:rsid w:val="00764953"/>
    <w:rsid w:val="007D4BA8"/>
    <w:rsid w:val="0085137C"/>
    <w:rsid w:val="008A3114"/>
    <w:rsid w:val="008C0AB5"/>
    <w:rsid w:val="00A8304E"/>
    <w:rsid w:val="00AD7094"/>
    <w:rsid w:val="00AD7516"/>
    <w:rsid w:val="00B6157E"/>
    <w:rsid w:val="00BA23F7"/>
    <w:rsid w:val="00BA51D4"/>
    <w:rsid w:val="00C15A45"/>
    <w:rsid w:val="00C32E65"/>
    <w:rsid w:val="00D67F22"/>
    <w:rsid w:val="00D9626C"/>
    <w:rsid w:val="00DA0365"/>
    <w:rsid w:val="00E04977"/>
    <w:rsid w:val="00E3521F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Елена Александровна Рогачева</cp:lastModifiedBy>
  <cp:revision>3</cp:revision>
  <dcterms:created xsi:type="dcterms:W3CDTF">2022-09-01T17:21:00Z</dcterms:created>
  <dcterms:modified xsi:type="dcterms:W3CDTF">2022-09-01T17:40:00Z</dcterms:modified>
</cp:coreProperties>
</file>