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86" w:rsidRPr="00EE0286" w:rsidRDefault="00EE028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E0286">
        <w:rPr>
          <w:rFonts w:ascii="Times New Roman" w:hAnsi="Times New Roman" w:cs="Times New Roman"/>
        </w:rPr>
        <w:t>Приложение 1</w:t>
      </w:r>
    </w:p>
    <w:p w:rsidR="00EE0286" w:rsidRPr="00EE0286" w:rsidRDefault="00EE0286">
      <w:pPr>
        <w:pStyle w:val="ConsPlusNormal"/>
        <w:jc w:val="right"/>
        <w:rPr>
          <w:rFonts w:ascii="Times New Roman" w:hAnsi="Times New Roman" w:cs="Times New Roman"/>
        </w:rPr>
      </w:pPr>
      <w:r w:rsidRPr="00EE0286">
        <w:rPr>
          <w:rFonts w:ascii="Times New Roman" w:hAnsi="Times New Roman" w:cs="Times New Roman"/>
        </w:rPr>
        <w:t>к Порядку...</w:t>
      </w:r>
    </w:p>
    <w:p w:rsidR="00EE0286" w:rsidRPr="00EE0286" w:rsidRDefault="00EE02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0286" w:rsidRPr="00EE0286" w:rsidRDefault="00EE0286">
      <w:pPr>
        <w:pStyle w:val="ConsPlusNormal"/>
        <w:rPr>
          <w:rFonts w:ascii="Times New Roman" w:hAnsi="Times New Roman" w:cs="Times New Roman"/>
        </w:rPr>
      </w:pPr>
      <w:r w:rsidRPr="00EE0286">
        <w:rPr>
          <w:rFonts w:ascii="Times New Roman" w:hAnsi="Times New Roman" w:cs="Times New Roman"/>
        </w:rPr>
        <w:t>(Форма)</w:t>
      </w:r>
    </w:p>
    <w:p w:rsidR="00EE0286" w:rsidRPr="00EE0286" w:rsidRDefault="00EE02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701"/>
        <w:gridCol w:w="510"/>
        <w:gridCol w:w="4875"/>
      </w:tblGrid>
      <w:tr w:rsidR="00EE0286" w:rsidRPr="00EE0286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Председателю комиссии</w:t>
            </w:r>
          </w:p>
        </w:tc>
      </w:tr>
      <w:tr w:rsidR="00EE0286" w:rsidRPr="00EE0286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0286" w:rsidRPr="00EE0286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EE0286" w:rsidRPr="00EE0286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0286" w:rsidRPr="00EE0286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(организация, индивидуальный предприниматель)</w:t>
            </w:r>
          </w:p>
        </w:tc>
      </w:tr>
      <w:tr w:rsidR="00EE0286" w:rsidRPr="00EE0286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0286" w:rsidRPr="00EE0286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(юридический адрес)</w:t>
            </w:r>
          </w:p>
        </w:tc>
      </w:tr>
      <w:tr w:rsidR="00EE0286" w:rsidRPr="00EE028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0286" w:rsidRPr="00EE028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265"/>
            <w:bookmarkEnd w:id="0"/>
            <w:r w:rsidRPr="00EE0286">
              <w:rPr>
                <w:rFonts w:ascii="Times New Roman" w:hAnsi="Times New Roman" w:cs="Times New Roman"/>
              </w:rPr>
              <w:t>ЗАЯВЛЕНИЕ</w:t>
            </w:r>
          </w:p>
          <w:p w:rsidR="00EE0286" w:rsidRPr="00EE0286" w:rsidRDefault="00EE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о предоставлении гранта в форме субсидии</w:t>
            </w:r>
          </w:p>
        </w:tc>
      </w:tr>
      <w:tr w:rsidR="00EE0286" w:rsidRPr="00EE028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0286" w:rsidRPr="00EE028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 xml:space="preserve">Прошу предоставить грант на финансовое обеспечение затрат на реализацию </w:t>
            </w:r>
            <w:proofErr w:type="gramStart"/>
            <w:r w:rsidRPr="00EE0286">
              <w:rPr>
                <w:rFonts w:ascii="Times New Roman" w:hAnsi="Times New Roman" w:cs="Times New Roman"/>
              </w:rPr>
              <w:t>бизнес-проекта</w:t>
            </w:r>
            <w:proofErr w:type="gramEnd"/>
            <w:r w:rsidRPr="00EE0286">
              <w:rPr>
                <w:rFonts w:ascii="Times New Roman" w:hAnsi="Times New Roman" w:cs="Times New Roman"/>
              </w:rPr>
              <w:t xml:space="preserve"> на территории Ленинградской области.</w:t>
            </w:r>
          </w:p>
        </w:tc>
      </w:tr>
      <w:tr w:rsidR="00EE0286" w:rsidRPr="00EE028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Сообщаю, что</w:t>
            </w:r>
          </w:p>
        </w:tc>
        <w:tc>
          <w:tcPr>
            <w:tcW w:w="7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0286" w:rsidRPr="00EE028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(наименование организации, индивидуального предпринимателя)</w:t>
            </w:r>
          </w:p>
        </w:tc>
      </w:tr>
      <w:tr w:rsidR="00EE0286" w:rsidRPr="00EE028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(далее - участник отбора):</w:t>
            </w:r>
          </w:p>
          <w:p w:rsidR="00EE0286" w:rsidRPr="00EE0286" w:rsidRDefault="00EE028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0286">
              <w:rPr>
                <w:rFonts w:ascii="Times New Roman" w:hAnsi="Times New Roman" w:cs="Times New Roman"/>
              </w:rPr>
              <w:t>зарегистрирован</w:t>
            </w:r>
            <w:proofErr w:type="gramEnd"/>
            <w:r w:rsidRPr="00EE0286">
              <w:rPr>
                <w:rFonts w:ascii="Times New Roman" w:hAnsi="Times New Roman" w:cs="Times New Roman"/>
              </w:rPr>
              <w:t xml:space="preserve"> на территории Ленинградской области и отнесен в соответствии с условиями, установленными Федеральным законом от 24 июля 2007 года </w:t>
            </w:r>
            <w:r>
              <w:rPr>
                <w:rFonts w:ascii="Times New Roman" w:hAnsi="Times New Roman" w:cs="Times New Roman"/>
              </w:rPr>
              <w:t>№ 209-ФЗ</w:t>
            </w:r>
            <w:r>
              <w:rPr>
                <w:rFonts w:ascii="Times New Roman" w:hAnsi="Times New Roman" w:cs="Times New Roman"/>
              </w:rPr>
              <w:br/>
              <w:t>«</w:t>
            </w:r>
            <w:r w:rsidRPr="00EE0286">
              <w:rPr>
                <w:rFonts w:ascii="Times New Roman" w:hAnsi="Times New Roman" w:cs="Times New Roman"/>
              </w:rPr>
              <w:t>О развитии малого и среднего предпринимательства в 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  <w:r w:rsidRPr="00EE0286">
              <w:rPr>
                <w:rFonts w:ascii="Times New Roman" w:hAnsi="Times New Roman" w:cs="Times New Roman"/>
              </w:rPr>
              <w:t>, к субъектам малого и среднего предпринимательства;</w:t>
            </w:r>
          </w:p>
          <w:p w:rsidR="00EE0286" w:rsidRPr="00EE0286" w:rsidRDefault="00EE028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0286">
              <w:rPr>
                <w:rFonts w:ascii="Times New Roman" w:hAnsi="Times New Roman" w:cs="Times New Roman"/>
              </w:rPr>
              <w:t>не имеет неисполненной обязанности по уплате налогов,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-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превышает 300 тыс. рублей);</w:t>
            </w:r>
            <w:proofErr w:type="gramEnd"/>
          </w:p>
          <w:p w:rsidR="00EE0286" w:rsidRPr="00EE0286" w:rsidRDefault="00EE028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выплачивает заработную плату работникам не ниже размера, установленного региональным соглашением о минимальной заработной плате в Ленинградской области;</w:t>
            </w:r>
          </w:p>
          <w:p w:rsidR="00EE0286" w:rsidRPr="00EE0286" w:rsidRDefault="00EE028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не состоит в реестре недобросовестных поставщиков;</w:t>
            </w:r>
          </w:p>
          <w:p w:rsidR="00EE0286" w:rsidRPr="00EE0286" w:rsidRDefault="00EE028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0286">
              <w:rPr>
                <w:rFonts w:ascii="Times New Roman" w:hAnsi="Times New Roman" w:cs="Times New Roman"/>
              </w:rPr>
              <w:t>для юридических лиц -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для индивидуальных предпринимателей - участник отбора не прекратил деятельность в качестве индивидуального предпринимателя;</w:t>
            </w:r>
            <w:proofErr w:type="gramEnd"/>
          </w:p>
          <w:p w:rsidR="00EE0286" w:rsidRPr="00EE0286" w:rsidRDefault="00EE028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EE0286">
              <w:rPr>
                <w:rFonts w:ascii="Times New Roman" w:hAnsi="Times New Roman" w:cs="Times New Roman"/>
              </w:rPr>
              <w:t>и(</w:t>
            </w:r>
            <w:proofErr w:type="gramEnd"/>
            <w:r w:rsidRPr="00EE0286">
              <w:rPr>
                <w:rFonts w:ascii="Times New Roman" w:hAnsi="Times New Roman" w:cs="Times New Roman"/>
              </w:rPr>
              <w:t xml:space="preserve">или) не </w:t>
            </w:r>
            <w:r w:rsidRPr="00EE0286">
              <w:rPr>
                <w:rFonts w:ascii="Times New Roman" w:hAnsi="Times New Roman" w:cs="Times New Roman"/>
              </w:rPr>
              <w:lastRenderedPageBreak/>
              <w:t>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EE0286" w:rsidRPr="00EE0286" w:rsidRDefault="00EE028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не получал/не получает средства из областного бюджета Ленинградской области на аналогичные цели в соответствии с иными нормативными правовыми актами;</w:t>
            </w:r>
          </w:p>
          <w:p w:rsidR="00EE0286" w:rsidRPr="00EE0286" w:rsidRDefault="00EE028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 xml:space="preserve">не имеет просроченной задолженности по возврату в областной бюджет Ленинградской области грантов, субсидий, бюджетных инвестиций, </w:t>
            </w:r>
            <w:proofErr w:type="gramStart"/>
            <w:r w:rsidRPr="00EE0286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EE0286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областью;</w:t>
            </w:r>
          </w:p>
          <w:p w:rsidR="00EE0286" w:rsidRPr="00EE0286" w:rsidRDefault="00EE028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не имеет просроченной задолженности по заработной плате работникам.</w:t>
            </w:r>
          </w:p>
        </w:tc>
      </w:tr>
      <w:tr w:rsidR="00EE0286" w:rsidRPr="00EE028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0286">
              <w:rPr>
                <w:rFonts w:ascii="Times New Roman" w:hAnsi="Times New Roman" w:cs="Times New Roman"/>
              </w:rPr>
              <w:lastRenderedPageBreak/>
              <w:t>Осведомлен (осведомлена) о том, что несу ответственность за достоверность и подлинность представленных в комиссию документов и сведений в соответствии с законодательством Российской Федерации, и даю письменное согласие на обработку моих персональных данных в целях получения государственной поддержки.</w:t>
            </w:r>
            <w:proofErr w:type="gramEnd"/>
          </w:p>
          <w:p w:rsidR="00EE0286" w:rsidRPr="00EE0286" w:rsidRDefault="00EE028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Даю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отбором, а также согласие на обработку персональных данных (для физического лица).</w:t>
            </w:r>
          </w:p>
        </w:tc>
      </w:tr>
      <w:tr w:rsidR="00EE0286" w:rsidRPr="00EE028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0286" w:rsidRPr="00EE028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Приложение:</w:t>
            </w:r>
          </w:p>
          <w:p w:rsidR="00EE0286" w:rsidRPr="00EE0286" w:rsidRDefault="00EE028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информация о пол</w:t>
            </w:r>
            <w:r>
              <w:rPr>
                <w:rFonts w:ascii="Times New Roman" w:hAnsi="Times New Roman" w:cs="Times New Roman"/>
              </w:rPr>
              <w:t>учателе гранта по состоянию на «____»</w:t>
            </w:r>
            <w:r w:rsidRPr="00EE0286">
              <w:rPr>
                <w:rFonts w:ascii="Times New Roman" w:hAnsi="Times New Roman" w:cs="Times New Roman"/>
              </w:rPr>
              <w:t xml:space="preserve"> ____________ 20___ года в ____ экз. на ____ </w:t>
            </w:r>
            <w:proofErr w:type="gramStart"/>
            <w:r w:rsidRPr="00EE0286">
              <w:rPr>
                <w:rFonts w:ascii="Times New Roman" w:hAnsi="Times New Roman" w:cs="Times New Roman"/>
              </w:rPr>
              <w:t>л</w:t>
            </w:r>
            <w:proofErr w:type="gramEnd"/>
            <w:r w:rsidRPr="00EE0286">
              <w:rPr>
                <w:rFonts w:ascii="Times New Roman" w:hAnsi="Times New Roman" w:cs="Times New Roman"/>
              </w:rPr>
              <w:t>.</w:t>
            </w:r>
          </w:p>
        </w:tc>
      </w:tr>
      <w:tr w:rsidR="00EE0286" w:rsidRPr="00EE028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 w:rsidP="00EE028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E0286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»</w:t>
            </w:r>
            <w:r w:rsidRPr="00EE0286">
              <w:rPr>
                <w:rFonts w:ascii="Times New Roman" w:hAnsi="Times New Roman" w:cs="Times New Roman"/>
              </w:rPr>
              <w:t xml:space="preserve"> ____________ 20___ года</w:t>
            </w:r>
          </w:p>
        </w:tc>
      </w:tr>
    </w:tbl>
    <w:p w:rsidR="00EE0286" w:rsidRPr="00EE0286" w:rsidRDefault="00EE02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340"/>
        <w:gridCol w:w="6236"/>
      </w:tblGrid>
      <w:tr w:rsidR="00EE0286" w:rsidRPr="00EE0286"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0286" w:rsidRPr="00EE0286">
        <w:tblPrEx>
          <w:tblBorders>
            <w:insideH w:val="none" w:sz="0" w:space="0" w:color="auto"/>
          </w:tblBorders>
        </w:tblPrEx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(фамилия, имя, отчество (при наличии) руководителя организации/индивидуального предпринимателя)</w:t>
            </w:r>
          </w:p>
        </w:tc>
      </w:tr>
      <w:tr w:rsidR="00EE0286" w:rsidRPr="00EE0286">
        <w:tblPrEx>
          <w:tblBorders>
            <w:insideH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Место печати</w:t>
            </w:r>
          </w:p>
          <w:p w:rsidR="00EE0286" w:rsidRPr="00EE0286" w:rsidRDefault="00EE028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E0286" w:rsidRDefault="00EE02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0286" w:rsidRDefault="00EE02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0286" w:rsidRDefault="00EE02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0286" w:rsidRDefault="00EE02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0286" w:rsidRDefault="00EE02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0286" w:rsidRDefault="00EE02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0286" w:rsidRDefault="00EE02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0286" w:rsidRDefault="00EE02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0286" w:rsidRDefault="00EE02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0286" w:rsidRDefault="00EE02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0286" w:rsidRDefault="00EE02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0286" w:rsidRDefault="00EE02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0286" w:rsidRDefault="00EE02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0286" w:rsidRDefault="00EE02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0286" w:rsidRDefault="00EE02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0286" w:rsidRDefault="00EE02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0286" w:rsidRDefault="00EE02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0286" w:rsidRDefault="00EE02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0286" w:rsidRPr="00EE0286" w:rsidRDefault="00EE02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0286" w:rsidRPr="00EE0286" w:rsidRDefault="00EE02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0286" w:rsidRPr="00EE0286" w:rsidRDefault="00EE02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0286" w:rsidRPr="00EE0286" w:rsidRDefault="00EE02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0286" w:rsidRPr="00EE0286" w:rsidRDefault="00EE02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0286" w:rsidRPr="00EE0286" w:rsidRDefault="00EE028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E0286">
        <w:rPr>
          <w:rFonts w:ascii="Times New Roman" w:hAnsi="Times New Roman" w:cs="Times New Roman"/>
        </w:rPr>
        <w:lastRenderedPageBreak/>
        <w:t>Приложение</w:t>
      </w:r>
    </w:p>
    <w:p w:rsidR="00EE0286" w:rsidRPr="00EE0286" w:rsidRDefault="00EE0286">
      <w:pPr>
        <w:pStyle w:val="ConsPlusNormal"/>
        <w:jc w:val="right"/>
        <w:rPr>
          <w:rFonts w:ascii="Times New Roman" w:hAnsi="Times New Roman" w:cs="Times New Roman"/>
        </w:rPr>
      </w:pPr>
      <w:r w:rsidRPr="00EE0286">
        <w:rPr>
          <w:rFonts w:ascii="Times New Roman" w:hAnsi="Times New Roman" w:cs="Times New Roman"/>
        </w:rPr>
        <w:t>к заявлению...</w:t>
      </w:r>
    </w:p>
    <w:p w:rsidR="00EE0286" w:rsidRPr="00EE0286" w:rsidRDefault="00EE02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31"/>
        <w:gridCol w:w="3455"/>
        <w:gridCol w:w="1884"/>
      </w:tblGrid>
      <w:tr w:rsidR="00EE0286" w:rsidRPr="00EE028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ИНФОРМАЦИЯ</w:t>
            </w:r>
          </w:p>
          <w:p w:rsidR="00EE0286" w:rsidRPr="00EE0286" w:rsidRDefault="00EE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о получателе гранта</w:t>
            </w:r>
          </w:p>
          <w:p w:rsidR="00EE0286" w:rsidRPr="00EE0286" w:rsidRDefault="00EE0286" w:rsidP="00EE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 xml:space="preserve">по состоянию на </w:t>
            </w:r>
            <w:r>
              <w:rPr>
                <w:rFonts w:ascii="Times New Roman" w:hAnsi="Times New Roman" w:cs="Times New Roman"/>
              </w:rPr>
              <w:t>«____»</w:t>
            </w:r>
            <w:r w:rsidRPr="00EE0286">
              <w:rPr>
                <w:rFonts w:ascii="Times New Roman" w:hAnsi="Times New Roman" w:cs="Times New Roman"/>
              </w:rPr>
              <w:t xml:space="preserve"> ____________ 20___ года</w:t>
            </w:r>
          </w:p>
        </w:tc>
      </w:tr>
      <w:tr w:rsidR="00EE0286" w:rsidRPr="00EE0286"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(на дату подачи заявления)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E0286" w:rsidRPr="00EE0286" w:rsidRDefault="00EE02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2267"/>
      </w:tblGrid>
      <w:tr w:rsidR="00EE0286" w:rsidRPr="00EE0286">
        <w:tc>
          <w:tcPr>
            <w:tcW w:w="6803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2267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0286" w:rsidRPr="00EE0286">
        <w:tc>
          <w:tcPr>
            <w:tcW w:w="6803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Телефон (мобильный)</w:t>
            </w:r>
          </w:p>
        </w:tc>
        <w:tc>
          <w:tcPr>
            <w:tcW w:w="2267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0286" w:rsidRPr="00EE0286">
        <w:tc>
          <w:tcPr>
            <w:tcW w:w="6803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2267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0286" w:rsidRPr="00EE0286">
        <w:tc>
          <w:tcPr>
            <w:tcW w:w="6803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2267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0286" w:rsidRPr="00EE0286">
        <w:tc>
          <w:tcPr>
            <w:tcW w:w="6803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Место регистрации юридического лица или место регистрации индивидуального предпринимателя в Ленинградской области</w:t>
            </w:r>
          </w:p>
        </w:tc>
        <w:tc>
          <w:tcPr>
            <w:tcW w:w="2267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0286" w:rsidRPr="00EE0286">
        <w:tc>
          <w:tcPr>
            <w:tcW w:w="6803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2267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0286" w:rsidRPr="00EE0286">
        <w:tc>
          <w:tcPr>
            <w:tcW w:w="6803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ОГРН/ОГРНИП</w:t>
            </w:r>
          </w:p>
        </w:tc>
        <w:tc>
          <w:tcPr>
            <w:tcW w:w="2267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0286" w:rsidRPr="00EE0286">
        <w:tc>
          <w:tcPr>
            <w:tcW w:w="6803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2267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0286" w:rsidRPr="00EE0286">
        <w:tc>
          <w:tcPr>
            <w:tcW w:w="6803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2267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0286" w:rsidRPr="00EE0286">
        <w:tc>
          <w:tcPr>
            <w:tcW w:w="6803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2267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0286" w:rsidRPr="00EE0286">
        <w:tc>
          <w:tcPr>
            <w:tcW w:w="6803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2267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0286" w:rsidRPr="00EE0286">
        <w:tc>
          <w:tcPr>
            <w:tcW w:w="6803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Основной вид деятельности по ОКВЭД</w:t>
            </w:r>
          </w:p>
        </w:tc>
        <w:tc>
          <w:tcPr>
            <w:tcW w:w="2267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0286" w:rsidRPr="00EE0286">
        <w:tc>
          <w:tcPr>
            <w:tcW w:w="6803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Общее количество рабочих мест, ед.</w:t>
            </w:r>
          </w:p>
        </w:tc>
        <w:tc>
          <w:tcPr>
            <w:tcW w:w="2267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0286" w:rsidRPr="00EE0286">
        <w:tc>
          <w:tcPr>
            <w:tcW w:w="6803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Минимальная месячная заработная плата работников (должна быть не ниже размера, установленного региональным соглашением о минимальной заработной плате в Ленинградской области), руб.</w:t>
            </w:r>
          </w:p>
        </w:tc>
        <w:tc>
          <w:tcPr>
            <w:tcW w:w="2267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0286" w:rsidRPr="00EE0286">
        <w:tc>
          <w:tcPr>
            <w:tcW w:w="6803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Средняя начисленная месячная заработная плата работников за текущий календарный год, руб.</w:t>
            </w:r>
          </w:p>
        </w:tc>
        <w:tc>
          <w:tcPr>
            <w:tcW w:w="2267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0286" w:rsidRPr="00EE0286">
        <w:tc>
          <w:tcPr>
            <w:tcW w:w="6803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Средняя начисленная месячная заработная плата работников за предшествующий календарный год, руб.</w:t>
            </w:r>
          </w:p>
        </w:tc>
        <w:tc>
          <w:tcPr>
            <w:tcW w:w="2267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0286" w:rsidRPr="00EE0286">
        <w:tc>
          <w:tcPr>
            <w:tcW w:w="6803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Система налогообложения</w:t>
            </w:r>
          </w:p>
        </w:tc>
        <w:tc>
          <w:tcPr>
            <w:tcW w:w="2267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0286" w:rsidRPr="00EE0286">
        <w:tc>
          <w:tcPr>
            <w:tcW w:w="6803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Выручка от реализации товаров (работ, услуг) за текущий календарный год, тыс. руб.</w:t>
            </w:r>
          </w:p>
        </w:tc>
        <w:tc>
          <w:tcPr>
            <w:tcW w:w="2267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0286" w:rsidRPr="00EE0286">
        <w:tc>
          <w:tcPr>
            <w:tcW w:w="6803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2267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E0286" w:rsidRPr="00EE0286" w:rsidRDefault="00EE02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340"/>
        <w:gridCol w:w="2494"/>
      </w:tblGrid>
      <w:tr w:rsidR="00EE0286" w:rsidRPr="00EE0286"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0286" w:rsidRPr="00EE0286">
        <w:tblPrEx>
          <w:tblBorders>
            <w:insideH w:val="none" w:sz="0" w:space="0" w:color="auto"/>
          </w:tblBorders>
        </w:tblPrEx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 xml:space="preserve">(фамилия, имя, отчество руководителя </w:t>
            </w:r>
            <w:r w:rsidRPr="00EE0286">
              <w:rPr>
                <w:rFonts w:ascii="Times New Roman" w:hAnsi="Times New Roman" w:cs="Times New Roman"/>
              </w:rPr>
              <w:lastRenderedPageBreak/>
              <w:t>организации/индивидуального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EE0286" w:rsidRPr="00EE0286">
        <w:tblPrEx>
          <w:tblBorders>
            <w:insideH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«____»</w:t>
            </w:r>
            <w:r w:rsidRPr="00EE0286">
              <w:rPr>
                <w:rFonts w:ascii="Times New Roman" w:hAnsi="Times New Roman" w:cs="Times New Roman"/>
              </w:rPr>
              <w:t xml:space="preserve"> ____________ 20___ 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0286" w:rsidRPr="00EE0286">
        <w:tblPrEx>
          <w:tblBorders>
            <w:insideH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Место печати</w:t>
            </w:r>
          </w:p>
          <w:p w:rsidR="00EE0286" w:rsidRPr="00EE0286" w:rsidRDefault="00EE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E0286" w:rsidRDefault="00EE028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0286" w:rsidRDefault="00EE0286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EE0286" w:rsidRDefault="00EE028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0286" w:rsidRPr="00EE0286" w:rsidRDefault="00EE028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E0286">
        <w:rPr>
          <w:rFonts w:ascii="Times New Roman" w:hAnsi="Times New Roman" w:cs="Times New Roman"/>
        </w:rPr>
        <w:t>Приложение 2</w:t>
      </w:r>
    </w:p>
    <w:p w:rsidR="00EE0286" w:rsidRPr="00EE0286" w:rsidRDefault="00EE0286">
      <w:pPr>
        <w:pStyle w:val="ConsPlusNormal"/>
        <w:jc w:val="right"/>
        <w:rPr>
          <w:rFonts w:ascii="Times New Roman" w:hAnsi="Times New Roman" w:cs="Times New Roman"/>
        </w:rPr>
      </w:pPr>
      <w:r w:rsidRPr="00EE0286">
        <w:rPr>
          <w:rFonts w:ascii="Times New Roman" w:hAnsi="Times New Roman" w:cs="Times New Roman"/>
        </w:rPr>
        <w:t>к Порядку...</w:t>
      </w:r>
    </w:p>
    <w:p w:rsidR="00EE0286" w:rsidRPr="00EE0286" w:rsidRDefault="00EE0286">
      <w:pPr>
        <w:pStyle w:val="ConsPlusNormal"/>
        <w:rPr>
          <w:rFonts w:ascii="Times New Roman" w:hAnsi="Times New Roman" w:cs="Times New Roman"/>
        </w:rPr>
      </w:pPr>
      <w:r w:rsidRPr="00EE0286">
        <w:rPr>
          <w:rFonts w:ascii="Times New Roman" w:hAnsi="Times New Roman" w:cs="Times New Roman"/>
        </w:rPr>
        <w:t xml:space="preserve"> (Форма)</w:t>
      </w:r>
    </w:p>
    <w:p w:rsidR="00EE0286" w:rsidRPr="00EE0286" w:rsidRDefault="00EE02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7937"/>
        <w:gridCol w:w="566"/>
      </w:tblGrid>
      <w:tr w:rsidR="00EE0286" w:rsidRPr="00EE0286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377"/>
            <w:bookmarkEnd w:id="1"/>
            <w:r w:rsidRPr="00EE0286">
              <w:rPr>
                <w:rFonts w:ascii="Times New Roman" w:hAnsi="Times New Roman" w:cs="Times New Roman"/>
              </w:rPr>
              <w:t>СМЕТА РАСХОДОВ</w:t>
            </w:r>
          </w:p>
          <w:p w:rsidR="00EE0286" w:rsidRPr="00EE0286" w:rsidRDefault="00EE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 xml:space="preserve">на реализацию </w:t>
            </w:r>
            <w:proofErr w:type="gramStart"/>
            <w:r w:rsidRPr="00EE0286">
              <w:rPr>
                <w:rFonts w:ascii="Times New Roman" w:hAnsi="Times New Roman" w:cs="Times New Roman"/>
              </w:rPr>
              <w:t>бизнес-проекта</w:t>
            </w:r>
            <w:proofErr w:type="gramEnd"/>
          </w:p>
        </w:tc>
      </w:tr>
      <w:tr w:rsidR="00EE0286" w:rsidRPr="00EE0286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0286" w:rsidRPr="00EE0286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(наименование юридического лица, индивидуального предпринимателя)</w:t>
            </w:r>
          </w:p>
        </w:tc>
      </w:tr>
    </w:tbl>
    <w:p w:rsidR="00EE0286" w:rsidRPr="00EE0286" w:rsidRDefault="00EE02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59"/>
        <w:gridCol w:w="1700"/>
        <w:gridCol w:w="1700"/>
      </w:tblGrid>
      <w:tr w:rsidR="00EE0286" w:rsidRPr="00EE0286">
        <w:tc>
          <w:tcPr>
            <w:tcW w:w="510" w:type="dxa"/>
          </w:tcPr>
          <w:p w:rsidR="00EE0286" w:rsidRPr="00EE0286" w:rsidRDefault="00EE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E0286">
              <w:rPr>
                <w:rFonts w:ascii="Times New Roman" w:hAnsi="Times New Roman" w:cs="Times New Roman"/>
              </w:rPr>
              <w:t>п</w:t>
            </w:r>
            <w:proofErr w:type="gramEnd"/>
            <w:r w:rsidRPr="00EE028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59" w:type="dxa"/>
          </w:tcPr>
          <w:p w:rsidR="00EE0286" w:rsidRPr="00EE0286" w:rsidRDefault="00EE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Виды затрат</w:t>
            </w:r>
          </w:p>
        </w:tc>
        <w:tc>
          <w:tcPr>
            <w:tcW w:w="1700" w:type="dxa"/>
          </w:tcPr>
          <w:p w:rsidR="00EE0286" w:rsidRPr="00EE0286" w:rsidRDefault="00EE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Детализация затрат</w:t>
            </w:r>
          </w:p>
        </w:tc>
        <w:tc>
          <w:tcPr>
            <w:tcW w:w="1700" w:type="dxa"/>
          </w:tcPr>
          <w:p w:rsidR="00EE0286" w:rsidRPr="00EE0286" w:rsidRDefault="00EE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Размер затрат, тыс. рублей</w:t>
            </w:r>
          </w:p>
        </w:tc>
      </w:tr>
      <w:tr w:rsidR="00EE0286" w:rsidRPr="00EE0286">
        <w:tc>
          <w:tcPr>
            <w:tcW w:w="510" w:type="dxa"/>
          </w:tcPr>
          <w:p w:rsidR="00EE0286" w:rsidRPr="00EE0286" w:rsidRDefault="00EE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9" w:type="dxa"/>
          </w:tcPr>
          <w:p w:rsidR="00EE0286" w:rsidRPr="00EE0286" w:rsidRDefault="00EE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</w:tcPr>
          <w:p w:rsidR="00EE0286" w:rsidRPr="00EE0286" w:rsidRDefault="00EE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</w:tcPr>
          <w:p w:rsidR="00EE0286" w:rsidRPr="00EE0286" w:rsidRDefault="00EE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4</w:t>
            </w:r>
          </w:p>
        </w:tc>
      </w:tr>
      <w:tr w:rsidR="00EE0286" w:rsidRPr="00EE0286">
        <w:tc>
          <w:tcPr>
            <w:tcW w:w="510" w:type="dxa"/>
          </w:tcPr>
          <w:p w:rsidR="00EE0286" w:rsidRPr="00EE0286" w:rsidRDefault="00EE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9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Оформление результатов интеллектуальной собственности</w:t>
            </w:r>
          </w:p>
        </w:tc>
        <w:tc>
          <w:tcPr>
            <w:tcW w:w="1700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0286" w:rsidRPr="00EE0286">
        <w:tc>
          <w:tcPr>
            <w:tcW w:w="510" w:type="dxa"/>
          </w:tcPr>
          <w:p w:rsidR="00EE0286" w:rsidRPr="00EE0286" w:rsidRDefault="00EE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9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 xml:space="preserve">Аренда, строительство или ремонт нежилого помещения (включая приобретение строительных материалов, оборудования, необходимого для ремонта помещения, используемого для реализации </w:t>
            </w:r>
            <w:proofErr w:type="gramStart"/>
            <w:r w:rsidRPr="00EE0286">
              <w:rPr>
                <w:rFonts w:ascii="Times New Roman" w:hAnsi="Times New Roman" w:cs="Times New Roman"/>
              </w:rPr>
              <w:t>бизнес-проекта</w:t>
            </w:r>
            <w:proofErr w:type="gramEnd"/>
            <w:r w:rsidRPr="00EE02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0286" w:rsidRPr="00EE0286">
        <w:tc>
          <w:tcPr>
            <w:tcW w:w="510" w:type="dxa"/>
          </w:tcPr>
          <w:p w:rsidR="00EE0286" w:rsidRPr="00EE0286" w:rsidRDefault="00EE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9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Аренда или приобретение основных средств, необходимых для осуществления хозяйственной деятельности (за исключением легкового автотранспорта, сотовых (мобильных) телефонов, планшетов)</w:t>
            </w:r>
          </w:p>
        </w:tc>
        <w:tc>
          <w:tcPr>
            <w:tcW w:w="1700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0286" w:rsidRPr="00EE0286">
        <w:tc>
          <w:tcPr>
            <w:tcW w:w="510" w:type="dxa"/>
          </w:tcPr>
          <w:p w:rsidR="00EE0286" w:rsidRPr="00EE0286" w:rsidRDefault="00EE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59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Оплата образовательных услуг по переподготовке и повышению квалификации работников</w:t>
            </w:r>
          </w:p>
        </w:tc>
        <w:tc>
          <w:tcPr>
            <w:tcW w:w="1700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0286" w:rsidRPr="00EE0286">
        <w:tc>
          <w:tcPr>
            <w:tcW w:w="510" w:type="dxa"/>
          </w:tcPr>
          <w:p w:rsidR="00EE0286" w:rsidRPr="00EE0286" w:rsidRDefault="00EE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9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1700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0286" w:rsidRPr="00EE0286">
        <w:tc>
          <w:tcPr>
            <w:tcW w:w="510" w:type="dxa"/>
          </w:tcPr>
          <w:p w:rsidR="00EE0286" w:rsidRPr="00EE0286" w:rsidRDefault="00EE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59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 xml:space="preserve">Оплата услуг связи, в том числе доступа в информационно-телекоммуникационную сеть "Интернет" (при реализации </w:t>
            </w:r>
            <w:proofErr w:type="gramStart"/>
            <w:r w:rsidRPr="00EE0286">
              <w:rPr>
                <w:rFonts w:ascii="Times New Roman" w:hAnsi="Times New Roman" w:cs="Times New Roman"/>
              </w:rPr>
              <w:t>бизнес-проекта</w:t>
            </w:r>
            <w:proofErr w:type="gramEnd"/>
            <w:r w:rsidRPr="00EE02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0286" w:rsidRPr="00EE0286">
        <w:tc>
          <w:tcPr>
            <w:tcW w:w="510" w:type="dxa"/>
          </w:tcPr>
          <w:p w:rsidR="00EE0286" w:rsidRPr="00EE0286" w:rsidRDefault="00EE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59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 xml:space="preserve">Оплата услуг по созданию, технической поддержке, наполнению, развитию и продвижению </w:t>
            </w:r>
            <w:proofErr w:type="gramStart"/>
            <w:r w:rsidRPr="00EE0286">
              <w:rPr>
                <w:rFonts w:ascii="Times New Roman" w:hAnsi="Times New Roman" w:cs="Times New Roman"/>
              </w:rPr>
              <w:t>бизнес-проекта</w:t>
            </w:r>
            <w:proofErr w:type="gramEnd"/>
            <w:r w:rsidRPr="00EE0286">
              <w:rPr>
                <w:rFonts w:ascii="Times New Roman" w:hAnsi="Times New Roman" w:cs="Times New Roman"/>
              </w:rPr>
              <w:t xml:space="preserve"> в средствах массовой информации и в информационно-телекоммуникационной сети "Интернет" (услуги хостинга, расходы на регистрацию доменных имен в информационно-телекоммуникационной сети "Интернет" и продление регистрации, расходы на поисковую оптимизацию, услуги/работы по модернизации сайта и аккаунтов в социальных сетях)</w:t>
            </w:r>
          </w:p>
        </w:tc>
        <w:tc>
          <w:tcPr>
            <w:tcW w:w="1700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0286" w:rsidRPr="00EE0286">
        <w:tc>
          <w:tcPr>
            <w:tcW w:w="510" w:type="dxa"/>
          </w:tcPr>
          <w:p w:rsidR="00EE0286" w:rsidRPr="00EE0286" w:rsidRDefault="00EE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59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 xml:space="preserve">Приобретение программного обеспечения и неисключительных прав на программное </w:t>
            </w:r>
            <w:r w:rsidRPr="00EE0286">
              <w:rPr>
                <w:rFonts w:ascii="Times New Roman" w:hAnsi="Times New Roman" w:cs="Times New Roman"/>
              </w:rPr>
              <w:lastRenderedPageBreak/>
              <w:t>обеспечение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обеспечения)</w:t>
            </w:r>
          </w:p>
        </w:tc>
        <w:tc>
          <w:tcPr>
            <w:tcW w:w="1700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0286" w:rsidRPr="00EE0286">
        <w:tc>
          <w:tcPr>
            <w:tcW w:w="510" w:type="dxa"/>
          </w:tcPr>
          <w:p w:rsidR="00EE0286" w:rsidRPr="00EE0286" w:rsidRDefault="00EE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159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 xml:space="preserve">Приобретение производственно-технологического и газового оборудования для создания, </w:t>
            </w:r>
            <w:proofErr w:type="gramStart"/>
            <w:r w:rsidRPr="00EE0286">
              <w:rPr>
                <w:rFonts w:ascii="Times New Roman" w:hAnsi="Times New Roman" w:cs="Times New Roman"/>
              </w:rPr>
              <w:t>и(</w:t>
            </w:r>
            <w:proofErr w:type="gramEnd"/>
            <w:r w:rsidRPr="00EE0286">
              <w:rPr>
                <w:rFonts w:ascii="Times New Roman" w:hAnsi="Times New Roman" w:cs="Times New Roman"/>
              </w:rPr>
              <w:t>или) развития, и(или) модернизации производства товаров, выполнения работ, оказания услуг</w:t>
            </w:r>
          </w:p>
        </w:tc>
        <w:tc>
          <w:tcPr>
            <w:tcW w:w="1700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0286" w:rsidRPr="00EE0286">
        <w:tc>
          <w:tcPr>
            <w:tcW w:w="510" w:type="dxa"/>
          </w:tcPr>
          <w:p w:rsidR="00EE0286" w:rsidRPr="00EE0286" w:rsidRDefault="00EE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59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 xml:space="preserve">Озеленение и благоустройство территории, предусмотренные </w:t>
            </w:r>
            <w:proofErr w:type="gramStart"/>
            <w:r w:rsidRPr="00EE0286">
              <w:rPr>
                <w:rFonts w:ascii="Times New Roman" w:hAnsi="Times New Roman" w:cs="Times New Roman"/>
              </w:rPr>
              <w:t>бизнес-проектом</w:t>
            </w:r>
            <w:proofErr w:type="gramEnd"/>
          </w:p>
        </w:tc>
        <w:tc>
          <w:tcPr>
            <w:tcW w:w="1700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0286" w:rsidRPr="00EE0286">
        <w:tc>
          <w:tcPr>
            <w:tcW w:w="510" w:type="dxa"/>
          </w:tcPr>
          <w:p w:rsidR="00EE0286" w:rsidRPr="00EE0286" w:rsidRDefault="00EE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59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 xml:space="preserve">Приобретение сырья, расходных материалов, необходимых для производства продукции (при реализации </w:t>
            </w:r>
            <w:proofErr w:type="gramStart"/>
            <w:r w:rsidRPr="00EE0286">
              <w:rPr>
                <w:rFonts w:ascii="Times New Roman" w:hAnsi="Times New Roman" w:cs="Times New Roman"/>
              </w:rPr>
              <w:t>бизнес-проекта</w:t>
            </w:r>
            <w:proofErr w:type="gramEnd"/>
            <w:r w:rsidRPr="00EE02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0286" w:rsidRPr="00EE0286">
        <w:tc>
          <w:tcPr>
            <w:tcW w:w="510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 xml:space="preserve">Итого предполагаемых расходов на реализацию </w:t>
            </w:r>
            <w:proofErr w:type="gramStart"/>
            <w:r w:rsidRPr="00EE0286">
              <w:rPr>
                <w:rFonts w:ascii="Times New Roman" w:hAnsi="Times New Roman" w:cs="Times New Roman"/>
              </w:rPr>
              <w:t>бизнес-проекта</w:t>
            </w:r>
            <w:proofErr w:type="gramEnd"/>
            <w:r w:rsidRPr="00EE0286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700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E0286" w:rsidRPr="00EE0286" w:rsidRDefault="00EE02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340"/>
        <w:gridCol w:w="2494"/>
      </w:tblGrid>
      <w:tr w:rsidR="00EE0286" w:rsidRPr="00EE0286"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0286" w:rsidRPr="00EE0286">
        <w:tblPrEx>
          <w:tblBorders>
            <w:insideH w:val="none" w:sz="0" w:space="0" w:color="auto"/>
          </w:tblBorders>
        </w:tblPrEx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(фамилия, имя, отчество руководителя организации/индивидуального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EE0286" w:rsidRPr="00EE0286">
        <w:tblPrEx>
          <w:tblBorders>
            <w:insideH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</w:t>
            </w:r>
            <w:bookmarkStart w:id="2" w:name="_GoBack"/>
            <w:bookmarkEnd w:id="2"/>
            <w:r w:rsidRPr="00EE0286">
              <w:rPr>
                <w:rFonts w:ascii="Times New Roman" w:hAnsi="Times New Roman" w:cs="Times New Roman"/>
              </w:rPr>
              <w:t xml:space="preserve"> ____________ 20___ 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0286" w:rsidRPr="00EE0286">
        <w:tblPrEx>
          <w:tblBorders>
            <w:insideH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Место печати</w:t>
            </w:r>
          </w:p>
          <w:p w:rsidR="00EE0286" w:rsidRPr="00EE0286" w:rsidRDefault="00EE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286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E0286" w:rsidRPr="00EE0286" w:rsidRDefault="00EE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E0286" w:rsidRPr="00EE0286" w:rsidRDefault="00EE02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0286" w:rsidRPr="00EE0286" w:rsidRDefault="00EE02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0286" w:rsidRPr="00EE0286" w:rsidRDefault="00EE028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8723E" w:rsidRPr="00EE0286" w:rsidRDefault="0098723E">
      <w:pPr>
        <w:rPr>
          <w:rFonts w:ascii="Times New Roman" w:hAnsi="Times New Roman" w:cs="Times New Roman"/>
        </w:rPr>
      </w:pPr>
    </w:p>
    <w:sectPr w:rsidR="0098723E" w:rsidRPr="00EE0286" w:rsidSect="0005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86"/>
    <w:rsid w:val="0098723E"/>
    <w:rsid w:val="00CC3859"/>
    <w:rsid w:val="00E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2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E02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E02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2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E02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E02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Дмитрий Сергеевич Гуськов</cp:lastModifiedBy>
  <cp:revision>1</cp:revision>
  <dcterms:created xsi:type="dcterms:W3CDTF">2023-03-20T12:07:00Z</dcterms:created>
  <dcterms:modified xsi:type="dcterms:W3CDTF">2023-03-20T12:22:00Z</dcterms:modified>
</cp:coreProperties>
</file>