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50547" w14:textId="77777777" w:rsidR="00B6157E" w:rsidRPr="00F85ED6" w:rsidRDefault="007D4BA8" w:rsidP="004D0D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ED6">
        <w:rPr>
          <w:rFonts w:ascii="Times New Roman" w:hAnsi="Times New Roman" w:cs="Times New Roman"/>
          <w:b/>
          <w:bCs/>
          <w:sz w:val="24"/>
          <w:szCs w:val="24"/>
        </w:rPr>
        <w:t>ИНФОРМАЦИЯ О РЕЗУЛЬТАТАХ ОТБОРА</w:t>
      </w:r>
      <w:r w:rsidR="00D9626C" w:rsidRPr="00F85E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E7C7F3" w14:textId="00EE91D1" w:rsidR="00387955" w:rsidRDefault="00A63DE6" w:rsidP="00387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5ED6">
        <w:rPr>
          <w:rFonts w:ascii="Times New Roman" w:hAnsi="Times New Roman" w:cs="Times New Roman"/>
          <w:sz w:val="24"/>
          <w:szCs w:val="24"/>
        </w:rPr>
        <w:t>среди субъектов малого и среднего предпринимательства</w:t>
      </w:r>
      <w:r w:rsidR="00387955">
        <w:rPr>
          <w:rFonts w:ascii="Times New Roman" w:hAnsi="Times New Roman" w:cs="Times New Roman"/>
          <w:sz w:val="24"/>
          <w:szCs w:val="24"/>
        </w:rPr>
        <w:t xml:space="preserve"> </w:t>
      </w:r>
      <w:r w:rsidRPr="00F85ED6">
        <w:rPr>
          <w:rFonts w:ascii="Times New Roman" w:hAnsi="Times New Roman" w:cs="Times New Roman"/>
          <w:sz w:val="24"/>
          <w:szCs w:val="24"/>
        </w:rPr>
        <w:t>на получение</w:t>
      </w:r>
    </w:p>
    <w:p w14:paraId="662B2DAE" w14:textId="77777777" w:rsidR="00387955" w:rsidRDefault="00A63DE6" w:rsidP="004D0D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5ED6">
        <w:rPr>
          <w:rFonts w:ascii="Times New Roman" w:hAnsi="Times New Roman" w:cs="Times New Roman"/>
          <w:sz w:val="24"/>
          <w:szCs w:val="24"/>
        </w:rPr>
        <w:t>грантов в форме субсидий из областного бюджета</w:t>
      </w:r>
      <w:r w:rsidR="00387955">
        <w:rPr>
          <w:rFonts w:ascii="Times New Roman" w:hAnsi="Times New Roman" w:cs="Times New Roman"/>
          <w:sz w:val="24"/>
          <w:szCs w:val="24"/>
        </w:rPr>
        <w:t xml:space="preserve"> </w:t>
      </w:r>
      <w:r w:rsidRPr="00F85ED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627CD208" w14:textId="77777777" w:rsidR="00387955" w:rsidRDefault="00A63DE6" w:rsidP="004D0D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5ED6">
        <w:rPr>
          <w:rFonts w:ascii="Times New Roman" w:hAnsi="Times New Roman" w:cs="Times New Roman"/>
          <w:sz w:val="24"/>
          <w:szCs w:val="24"/>
        </w:rPr>
        <w:t>и федерального бюджета субъектам малого и среднего предпринимательства</w:t>
      </w:r>
      <w:r w:rsidR="00387955">
        <w:rPr>
          <w:rFonts w:ascii="Times New Roman" w:hAnsi="Times New Roman" w:cs="Times New Roman"/>
          <w:sz w:val="24"/>
          <w:szCs w:val="24"/>
        </w:rPr>
        <w:t>,</w:t>
      </w:r>
    </w:p>
    <w:p w14:paraId="6E144CC7" w14:textId="7025909F" w:rsidR="00F85ED6" w:rsidRDefault="00387955" w:rsidP="004D0D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955">
        <w:rPr>
          <w:rFonts w:ascii="Times New Roman" w:hAnsi="Times New Roman" w:cs="Times New Roman"/>
          <w:sz w:val="24"/>
          <w:szCs w:val="24"/>
        </w:rPr>
        <w:t>включенны</w:t>
      </w:r>
      <w:r w:rsidR="00003FF3">
        <w:rPr>
          <w:rFonts w:ascii="Times New Roman" w:hAnsi="Times New Roman" w:cs="Times New Roman"/>
          <w:sz w:val="24"/>
          <w:szCs w:val="24"/>
        </w:rPr>
        <w:t>х</w:t>
      </w:r>
      <w:bookmarkStart w:id="0" w:name="_GoBack"/>
      <w:bookmarkEnd w:id="0"/>
      <w:r w:rsidRPr="00387955">
        <w:rPr>
          <w:rFonts w:ascii="Times New Roman" w:hAnsi="Times New Roman" w:cs="Times New Roman"/>
          <w:sz w:val="24"/>
          <w:szCs w:val="24"/>
        </w:rPr>
        <w:t xml:space="preserve"> в реестр социальных предприятий</w:t>
      </w:r>
    </w:p>
    <w:p w14:paraId="49D1278A" w14:textId="77777777" w:rsidR="00387955" w:rsidRPr="00F85ED6" w:rsidRDefault="00387955" w:rsidP="004D0DD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  <w:gridCol w:w="5630"/>
      </w:tblGrid>
      <w:tr w:rsidR="007D4BA8" w:rsidRPr="00F85ED6" w14:paraId="45365191" w14:textId="77777777" w:rsidTr="00387955">
        <w:trPr>
          <w:trHeight w:val="57"/>
        </w:trPr>
        <w:tc>
          <w:tcPr>
            <w:tcW w:w="2059" w:type="pct"/>
            <w:vAlign w:val="center"/>
          </w:tcPr>
          <w:p w14:paraId="52501768" w14:textId="77777777" w:rsidR="007D4BA8" w:rsidRPr="00F85ED6" w:rsidRDefault="00AD7516" w:rsidP="004D0D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и окончания подачи заявок об участии в отборе</w:t>
            </w:r>
          </w:p>
        </w:tc>
        <w:tc>
          <w:tcPr>
            <w:tcW w:w="2941" w:type="pct"/>
            <w:vAlign w:val="center"/>
          </w:tcPr>
          <w:p w14:paraId="1AA19DFA" w14:textId="6E050AC3" w:rsidR="000A7F9E" w:rsidRPr="00F85ED6" w:rsidRDefault="00CC2870" w:rsidP="0038795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63DE6" w:rsidRPr="00F8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F8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3DE6" w:rsidRPr="00F8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D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F8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3DE6" w:rsidRPr="00F8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42E60" w:rsidRPr="00F8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3DE6" w:rsidRPr="00F8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142E60" w:rsidRPr="00F8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A63DE6" w:rsidRPr="00F8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7516" w:rsidRPr="00F85ED6" w14:paraId="293ED891" w14:textId="77777777" w:rsidTr="00387955">
        <w:trPr>
          <w:trHeight w:val="57"/>
        </w:trPr>
        <w:tc>
          <w:tcPr>
            <w:tcW w:w="2059" w:type="pct"/>
            <w:vAlign w:val="center"/>
          </w:tcPr>
          <w:p w14:paraId="4FE40808" w14:textId="1449593C" w:rsidR="00AD7516" w:rsidRPr="00F85ED6" w:rsidRDefault="00AD7516" w:rsidP="004D0D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 проведения рассмотрения и оценки заявок</w:t>
            </w:r>
          </w:p>
        </w:tc>
        <w:tc>
          <w:tcPr>
            <w:tcW w:w="2941" w:type="pct"/>
            <w:vAlign w:val="center"/>
          </w:tcPr>
          <w:p w14:paraId="7A150B5F" w14:textId="1BB0E7A9" w:rsidR="00BA23F7" w:rsidRPr="00F85ED6" w:rsidRDefault="00CC2870" w:rsidP="0038795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63DE6" w:rsidRPr="00F8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F8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3DE6" w:rsidRPr="00F8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4D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A23F7" w:rsidRPr="00F8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8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7F9E" w:rsidRPr="00F85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</w:t>
            </w:r>
            <w:r w:rsidR="004D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ас.</w:t>
            </w:r>
          </w:p>
          <w:p w14:paraId="5A9443AC" w14:textId="77777777" w:rsidR="004D0DDD" w:rsidRDefault="00A63DE6" w:rsidP="003879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5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Санкт-Петербург, пр</w:t>
            </w:r>
            <w:r w:rsidR="004D0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-кт</w:t>
            </w:r>
            <w:r w:rsidRPr="00F85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Энергетиков,</w:t>
            </w:r>
          </w:p>
          <w:p w14:paraId="158BA4D2" w14:textId="13E33860" w:rsidR="00A956A0" w:rsidRPr="00F85ED6" w:rsidRDefault="00A63DE6" w:rsidP="0038795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4D0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F85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4D0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85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БЦ «Лада»</w:t>
            </w:r>
            <w:r w:rsidR="004D0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85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этаж</w:t>
            </w:r>
          </w:p>
        </w:tc>
      </w:tr>
    </w:tbl>
    <w:p w14:paraId="6B070911" w14:textId="77777777" w:rsidR="007D4BA8" w:rsidRPr="00F85ED6" w:rsidRDefault="007D4BA8" w:rsidP="004D0D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1E93E" w14:textId="77777777" w:rsidR="00C95216" w:rsidRPr="00C95216" w:rsidRDefault="00C95216" w:rsidP="00C95216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</w:t>
      </w:r>
      <w:r w:rsidRPr="00C95216">
        <w:rPr>
          <w:rFonts w:ascii="Times New Roman" w:hAnsi="Times New Roman" w:cs="Times New Roman"/>
          <w:b/>
          <w:sz w:val="24"/>
          <w:szCs w:val="24"/>
        </w:rPr>
        <w:t>Рассмотрены</w:t>
      </w:r>
      <w:r w:rsidRPr="00C95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заявки </w:t>
      </w:r>
      <w:r w:rsidRPr="00C95216">
        <w:rPr>
          <w:rFonts w:ascii="Times New Roman" w:hAnsi="Times New Roman" w:cs="Times New Roman"/>
          <w:b/>
          <w:sz w:val="24"/>
          <w:szCs w:val="24"/>
        </w:rPr>
        <w:t>следующих соискателей</w:t>
      </w:r>
      <w:r w:rsidRPr="00C95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2DDB238" w14:textId="77777777" w:rsidR="00F85ED6" w:rsidRPr="00F85ED6" w:rsidRDefault="00F85ED6" w:rsidP="004D0DD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7375"/>
        <w:gridCol w:w="1656"/>
      </w:tblGrid>
      <w:tr w:rsidR="00A63DE6" w:rsidRPr="00F85ED6" w14:paraId="236B7583" w14:textId="77777777" w:rsidTr="004D0DD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E8E93" w14:textId="77777777" w:rsidR="00A63DE6" w:rsidRDefault="00A63DE6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2C6FCD8C" w14:textId="1E0EA82B" w:rsidR="00C95216" w:rsidRPr="00F85ED6" w:rsidRDefault="00C95216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D30DA" w14:textId="231A6151" w:rsidR="00A63DE6" w:rsidRPr="00F85ED6" w:rsidRDefault="00C95216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63DE6"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соискателя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7EF7D" w14:textId="77777777" w:rsidR="00A63DE6" w:rsidRPr="00F85ED6" w:rsidRDefault="00A63DE6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</w:tr>
      <w:tr w:rsidR="00CC2870" w:rsidRPr="00F85ED6" w14:paraId="7F30D2FF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7FA07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8FDDC6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"ПАНСИОНАТ ДЛЯ ПОЖИЛЫХ ЛЮДЕЙ "НЕВСКАЯ ДУБРОВКА"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3BB8E4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4703141620</w:t>
            </w:r>
          </w:p>
        </w:tc>
      </w:tr>
      <w:tr w:rsidR="00CC2870" w:rsidRPr="00F85ED6" w14:paraId="2A1B2698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B8E7B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35B251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БОКАТАЯ ОЛЬГА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0698A8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471300584805</w:t>
            </w:r>
          </w:p>
        </w:tc>
      </w:tr>
      <w:tr w:rsidR="00CC2870" w:rsidRPr="00F85ED6" w14:paraId="46B0A813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46C95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E68864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"БЬЮТИМЕД"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0B2C56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4711012145</w:t>
            </w:r>
          </w:p>
        </w:tc>
      </w:tr>
      <w:tr w:rsidR="00CC2870" w:rsidRPr="00F85ED6" w14:paraId="3593FA13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CA9A9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757A2F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ПОПОВ ЕВГЕНИЙ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DD22FC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781609800439</w:t>
            </w:r>
          </w:p>
        </w:tc>
      </w:tr>
      <w:tr w:rsidR="00CC2870" w:rsidRPr="00F85ED6" w14:paraId="6917ABCE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D81F9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9FE37C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"ГУДВИН"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E6BE1A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4705031848</w:t>
            </w:r>
          </w:p>
        </w:tc>
      </w:tr>
      <w:tr w:rsidR="00CC2870" w:rsidRPr="00F85ED6" w14:paraId="138FB146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6FF2A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17CC5F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АО "ЗОЛОТАЯ ДОЛИНА"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081162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4712000632</w:t>
            </w:r>
          </w:p>
        </w:tc>
      </w:tr>
      <w:tr w:rsidR="00CC2870" w:rsidRPr="00F85ED6" w14:paraId="4055AB7E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087A6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B0AE24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"УЦ "ПРОФИ"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1575D1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4707040407</w:t>
            </w:r>
          </w:p>
        </w:tc>
      </w:tr>
      <w:tr w:rsidR="00CC2870" w:rsidRPr="00F85ED6" w14:paraId="089AE972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0CF13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34DEA1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ЗАИЧКИНА ИРИНА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4D67FB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564002634940</w:t>
            </w:r>
          </w:p>
        </w:tc>
      </w:tr>
      <w:tr w:rsidR="00CC2870" w:rsidRPr="00F85ED6" w14:paraId="54467826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A7083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BB30F9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"СОЮЗ"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52A310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4725011381</w:t>
            </w:r>
          </w:p>
        </w:tc>
      </w:tr>
      <w:tr w:rsidR="00CC2870" w:rsidRPr="00F85ED6" w14:paraId="1C89316C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C33C1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DA46CE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ХВАТОВА ЕКАТЕРИНА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DB48EA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470805895173</w:t>
            </w:r>
          </w:p>
        </w:tc>
      </w:tr>
      <w:tr w:rsidR="00CC2870" w:rsidRPr="00F85ED6" w14:paraId="42C93F69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9ABBD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7E51A4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"ЭПОХА"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0EF490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4712030500</w:t>
            </w:r>
          </w:p>
        </w:tc>
      </w:tr>
      <w:tr w:rsidR="00CC2870" w:rsidRPr="00F85ED6" w14:paraId="33F2449D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265CD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584E54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БЫКОВ ЕВГЕНИЙ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C1B2B9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510903355170</w:t>
            </w:r>
          </w:p>
        </w:tc>
      </w:tr>
      <w:tr w:rsidR="00CC2870" w:rsidRPr="00F85ED6" w14:paraId="64A2B181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F19F7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D41E41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"ГРАНД АВТО"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997177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4711012755</w:t>
            </w:r>
          </w:p>
        </w:tc>
      </w:tr>
      <w:tr w:rsidR="00CC2870" w:rsidRPr="00F85ED6" w14:paraId="57847870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08272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192E6C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ФЕДОРОВА ЮЛИЯ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16CB5C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471003194489</w:t>
            </w:r>
          </w:p>
        </w:tc>
      </w:tr>
      <w:tr w:rsidR="00CC2870" w:rsidRPr="00F85ED6" w14:paraId="3616D1D3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D4FCF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BB79FC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СНАЧЁВ НИКОЛАЙ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43A4D1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222510957800</w:t>
            </w:r>
          </w:p>
        </w:tc>
      </w:tr>
      <w:tr w:rsidR="00CC2870" w:rsidRPr="00F85ED6" w14:paraId="67F979A4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C54B6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CA816A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"ГУФО"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D39B4D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4705055084</w:t>
            </w:r>
          </w:p>
        </w:tc>
      </w:tr>
      <w:tr w:rsidR="00CC2870" w:rsidRPr="00F85ED6" w14:paraId="7ABF13F7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C69E8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37E79D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"МАМА ОЛЯ"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BD2EF4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4703169424</w:t>
            </w:r>
          </w:p>
        </w:tc>
      </w:tr>
      <w:tr w:rsidR="00CC2870" w:rsidRPr="00F85ED6" w14:paraId="2CA93B63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DD5F5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B5C8C9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МАТВЕЕВА ИРИНА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E48402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227114752622</w:t>
            </w:r>
          </w:p>
        </w:tc>
      </w:tr>
      <w:tr w:rsidR="00CC2870" w:rsidRPr="00F85ED6" w14:paraId="2D3021E7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805C6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E281B5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БЕРЕСТНЕВА НАТАЛИЯ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96AB23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470400784500</w:t>
            </w:r>
          </w:p>
        </w:tc>
      </w:tr>
      <w:tr w:rsidR="00CC2870" w:rsidRPr="00F85ED6" w14:paraId="7838A9FC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159A2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2876F7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ГОРЧАКОВ ВЛАДИСЛАВ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68B6C7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781122731257</w:t>
            </w:r>
          </w:p>
        </w:tc>
      </w:tr>
      <w:tr w:rsidR="00CC2870" w:rsidRPr="00F85ED6" w14:paraId="7802830B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E2381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04E88C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НИКОНОВ ВИТАЛИЙ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5A3726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470502840030</w:t>
            </w:r>
          </w:p>
        </w:tc>
      </w:tr>
      <w:tr w:rsidR="00CC2870" w:rsidRPr="00F85ED6" w14:paraId="5C15109F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A3FD3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1F3AD2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СУДЖАЕВА ГАЛИНА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207AD5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230204910348</w:t>
            </w:r>
          </w:p>
        </w:tc>
      </w:tr>
      <w:tr w:rsidR="00CC2870" w:rsidRPr="00F85ED6" w14:paraId="4599C2F2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B9C66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71BB977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СЕЛЕЗНЕВА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DA6DDDA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290701662887</w:t>
            </w:r>
          </w:p>
        </w:tc>
      </w:tr>
      <w:tr w:rsidR="00CC2870" w:rsidRPr="00F85ED6" w14:paraId="1D6EA070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89415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5BF20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ЕРЕЩУК АЛИНА НИЛОВНА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1EBC5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860231947705</w:t>
            </w:r>
          </w:p>
        </w:tc>
      </w:tr>
      <w:tr w:rsidR="00CC2870" w:rsidRPr="00F85ED6" w14:paraId="1C091602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DA12F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D6043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БОРУЛЬКО СЕРГЕЙ ВАЛЕНТИНОВИЧ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2E287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392001367025</w:t>
            </w:r>
          </w:p>
        </w:tc>
      </w:tr>
      <w:tr w:rsidR="00CC2870" w:rsidRPr="00F85ED6" w14:paraId="1A5934B4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E10B6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3E2A0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ГЕРАСИМЕНКО МАРИНА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9B2B3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100402389693</w:t>
            </w:r>
          </w:p>
        </w:tc>
      </w:tr>
      <w:tr w:rsidR="00CC2870" w:rsidRPr="00F85ED6" w14:paraId="135FACF3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7A649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3255C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ФРОЛОВА ЛИДИЯ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D0CC4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752000056270</w:t>
            </w:r>
          </w:p>
        </w:tc>
      </w:tr>
      <w:tr w:rsidR="00CC2870" w:rsidRPr="00F85ED6" w14:paraId="5E3968DE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A8F90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2645F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ГЛАЗУНОВ ДМИТРИЙ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18148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261303150836</w:t>
            </w:r>
          </w:p>
        </w:tc>
      </w:tr>
      <w:tr w:rsidR="00CC2870" w:rsidRPr="00F85ED6" w14:paraId="613E5310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8F1F3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6E74B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СПЕЧИНСКАЯ ЕЛЕНА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4174A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471909854409</w:t>
            </w:r>
          </w:p>
        </w:tc>
      </w:tr>
      <w:tr w:rsidR="00CC2870" w:rsidRPr="00F85ED6" w14:paraId="49DA01E5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57D35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11F6B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КОМАРОВА НАТАЛЬЯ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EF216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643569399774</w:t>
            </w:r>
          </w:p>
        </w:tc>
      </w:tr>
      <w:tr w:rsidR="00CC2870" w:rsidRPr="00F85ED6" w14:paraId="2C9962FC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79392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518AA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ОСИНЦЕВА ЕЛЕНА 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FF652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227900857913</w:t>
            </w:r>
          </w:p>
        </w:tc>
      </w:tr>
      <w:tr w:rsidR="00CC2870" w:rsidRPr="00F85ED6" w14:paraId="5276D438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7240F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F0400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ШАРКО ЕКАТЕРИНА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968D0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434599873825</w:t>
            </w:r>
          </w:p>
        </w:tc>
      </w:tr>
      <w:tr w:rsidR="00CC2870" w:rsidRPr="00F85ED6" w14:paraId="2382FF5E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84E52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181CC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СЕМЕНОВА ЮЛИЯ ЛЕОНИДОВНА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D3911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471301482394</w:t>
            </w:r>
          </w:p>
        </w:tc>
      </w:tr>
      <w:tr w:rsidR="00CC2870" w:rsidRPr="00F85ED6" w14:paraId="12E589CF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B89D8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4155C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"РЕСТ-ФУД"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447DC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4704093168</w:t>
            </w:r>
          </w:p>
        </w:tc>
      </w:tr>
      <w:tr w:rsidR="00CC2870" w:rsidRPr="00F85ED6" w14:paraId="24C6E69E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4773C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EF2A3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"РОСТ 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F601C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4704107276</w:t>
            </w:r>
          </w:p>
        </w:tc>
      </w:tr>
      <w:tr w:rsidR="00CC2870" w:rsidRPr="00F85ED6" w14:paraId="1C567F74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A0A12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14A1A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"СМС"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4A123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4705050382</w:t>
            </w:r>
          </w:p>
        </w:tc>
      </w:tr>
      <w:tr w:rsidR="00CC2870" w:rsidRPr="00F85ED6" w14:paraId="3E985BC6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44069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7C99F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Балко Светлана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EAB8F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470400188842</w:t>
            </w:r>
          </w:p>
        </w:tc>
      </w:tr>
      <w:tr w:rsidR="00CC2870" w:rsidRPr="00F85ED6" w14:paraId="6C05941C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59810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7958C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Космачева Антонина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0FFE3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470800789140</w:t>
            </w:r>
          </w:p>
        </w:tc>
      </w:tr>
      <w:tr w:rsidR="00CC2870" w:rsidRPr="00F85ED6" w14:paraId="1D2B754B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FDEB3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F3B7D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ПОГОСОВА СВЕТЛАНА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A08AC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470805541375</w:t>
            </w:r>
          </w:p>
        </w:tc>
      </w:tr>
      <w:tr w:rsidR="00CC2870" w:rsidRPr="00F85ED6" w14:paraId="5D024FBC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F8AAD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7CCD0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РОМАНОВА МАРИЯ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929B7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472000709660</w:t>
            </w:r>
          </w:p>
        </w:tc>
      </w:tr>
      <w:tr w:rsidR="00CC2870" w:rsidRPr="00F85ED6" w14:paraId="472087FA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9BB9C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F211F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БОЙКОВ ПАВЕЛ 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666BF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381710824941</w:t>
            </w:r>
          </w:p>
        </w:tc>
      </w:tr>
      <w:tr w:rsidR="00CC2870" w:rsidRPr="00F85ED6" w14:paraId="7ED374BC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D4C73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AAE53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АНТРОПОВ ЯРОСЛАВ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E51C2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470507861556</w:t>
            </w:r>
          </w:p>
        </w:tc>
      </w:tr>
      <w:tr w:rsidR="00CC2870" w:rsidRPr="00F85ED6" w14:paraId="09F673FA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25AD8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3BE66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"СКАЗКА"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C3627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4725004560</w:t>
            </w:r>
          </w:p>
        </w:tc>
      </w:tr>
      <w:tr w:rsidR="00CC2870" w:rsidRPr="00F85ED6" w14:paraId="7EBC8FA6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BF065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243D6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МИЛУШКИНА НАТАЛЬЯ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126DC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645491747000</w:t>
            </w:r>
          </w:p>
        </w:tc>
      </w:tr>
      <w:tr w:rsidR="00CC2870" w:rsidRPr="00F85ED6" w14:paraId="6D1107AC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FD4D2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441BE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ПАВЛУЦКАЯ МАРИЯ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B24D6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784201935097</w:t>
            </w:r>
          </w:p>
        </w:tc>
      </w:tr>
      <w:tr w:rsidR="00CC2870" w:rsidRPr="00F85ED6" w14:paraId="5F9199F9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03AD5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DE635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БАЙБОРОДИН ВАДИМ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53726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292800463325</w:t>
            </w:r>
          </w:p>
        </w:tc>
      </w:tr>
      <w:tr w:rsidR="00CC2870" w:rsidRPr="00F85ED6" w14:paraId="008B8B7B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D83F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0CD38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ПАВЛОВА НАТАЛЬЯ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D9935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745207830530</w:t>
            </w:r>
          </w:p>
        </w:tc>
      </w:tr>
      <w:tr w:rsidR="00CC2870" w:rsidRPr="00F85ED6" w14:paraId="7AE03386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29FAA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3F628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ТКАЧЕНКО ДМИТРИЙ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720BF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470500712770</w:t>
            </w:r>
          </w:p>
        </w:tc>
      </w:tr>
      <w:tr w:rsidR="00CC2870" w:rsidRPr="00F85ED6" w14:paraId="547CF175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58A5A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95D1C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СМЕЛКОВА ЕКАТЕРИНА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5E0C6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470805183610</w:t>
            </w:r>
          </w:p>
        </w:tc>
      </w:tr>
      <w:tr w:rsidR="00CC2870" w:rsidRPr="00F85ED6" w14:paraId="77E16517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7F410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AEC7E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"КИДС СЕРТОЛОВО"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F8015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4703182200</w:t>
            </w:r>
          </w:p>
        </w:tc>
      </w:tr>
      <w:tr w:rsidR="00CC2870" w:rsidRPr="00F85ED6" w14:paraId="641B598F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01DCA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3A0BB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Бердникова Дарья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9F151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470503801098</w:t>
            </w:r>
          </w:p>
        </w:tc>
      </w:tr>
      <w:tr w:rsidR="00CC2870" w:rsidRPr="00F85ED6" w14:paraId="1A5E2160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7B871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B81B8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МОКРЕЦОВ ДЕНИС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C524D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781435041710</w:t>
            </w:r>
          </w:p>
        </w:tc>
      </w:tr>
      <w:tr w:rsidR="00CC2870" w:rsidRPr="00F85ED6" w14:paraId="615ABE41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32BB4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06B56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"ГРЕМИО"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29F01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7814732856</w:t>
            </w:r>
          </w:p>
        </w:tc>
      </w:tr>
      <w:tr w:rsidR="00CC2870" w:rsidRPr="00F85ED6" w14:paraId="4B02F1AB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1BC18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9E7EC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ШВЕЦОВА ЛЮДМИЛА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2FE4F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471001573499</w:t>
            </w:r>
          </w:p>
        </w:tc>
      </w:tr>
      <w:tr w:rsidR="00CC2870" w:rsidRPr="00F85ED6" w14:paraId="5ADE9AA0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E1D37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396A2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ВОРОБЬЕВА АЛИНА ИЛЬИНИЧНА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67B8D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470521542576</w:t>
            </w:r>
          </w:p>
        </w:tc>
      </w:tr>
      <w:tr w:rsidR="00CC2870" w:rsidRPr="00F85ED6" w14:paraId="5B1C47BF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ED421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CADF7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ИГНАТЬЕВА ЮЛИЯ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A8424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471802501320</w:t>
            </w:r>
          </w:p>
        </w:tc>
      </w:tr>
      <w:tr w:rsidR="00CC2870" w:rsidRPr="00F85ED6" w14:paraId="68604E22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94F17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C03FE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ЕРМОЛИНА АЛЁНА ВЯЧЕСЛАВОВНА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1EA8F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470201812978</w:t>
            </w:r>
          </w:p>
        </w:tc>
      </w:tr>
      <w:tr w:rsidR="00CC2870" w:rsidRPr="00F85ED6" w14:paraId="23519E04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2548E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9C22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КАЗИНА ТАТЬЯНА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CA84F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781000921490</w:t>
            </w:r>
          </w:p>
        </w:tc>
      </w:tr>
      <w:tr w:rsidR="00CC2870" w:rsidRPr="00F85ED6" w14:paraId="7321ACBC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7C597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3E5EE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СЕРГЕЕВА ИРИНА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8BE84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781013781586</w:t>
            </w:r>
          </w:p>
        </w:tc>
      </w:tr>
      <w:tr w:rsidR="00CC2870" w:rsidRPr="00F85ED6" w14:paraId="45AB5EA7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C9FE1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E770C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ГРИГОРЬЕВА СВЕТЛАНА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9C807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470102940834</w:t>
            </w:r>
          </w:p>
        </w:tc>
      </w:tr>
      <w:tr w:rsidR="00CC2870" w:rsidRPr="00F85ED6" w14:paraId="36B514BB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B09A7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E3577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ХРЕНОВА АНАСТАСИЯ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60259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470609309792</w:t>
            </w:r>
          </w:p>
        </w:tc>
      </w:tr>
      <w:tr w:rsidR="00CC2870" w:rsidRPr="00F85ED6" w14:paraId="47E95A69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92246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4B731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"МАЛ ДА ВЕЛИК"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48B86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4703177841</w:t>
            </w:r>
          </w:p>
        </w:tc>
      </w:tr>
      <w:tr w:rsidR="00CC2870" w:rsidRPr="00F85ED6" w14:paraId="11E0B430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E59F7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E412F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ШЕВЕЛЕВА МАРИЯ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7637E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471008113148</w:t>
            </w:r>
          </w:p>
        </w:tc>
      </w:tr>
      <w:tr w:rsidR="00CC2870" w:rsidRPr="00F85ED6" w14:paraId="05FAB65E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D5FFD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862D9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АХМЕТШИНА МАРИЯ ВАГИЗОВНА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4F514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110312750350</w:t>
            </w:r>
          </w:p>
        </w:tc>
      </w:tr>
      <w:tr w:rsidR="00CC2870" w:rsidRPr="00F85ED6" w14:paraId="6F0FF0BB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2ED2A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16D3B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ИВАНОВ ВАСИЛИЙ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82568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780700576590</w:t>
            </w:r>
          </w:p>
        </w:tc>
      </w:tr>
      <w:tr w:rsidR="00CC2870" w:rsidRPr="00F85ED6" w14:paraId="00A3B818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320A1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7B382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ГАВРИЛОВА ОЛЬГА ГРИГОРЬЕВНА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E2EBD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470102177098</w:t>
            </w:r>
          </w:p>
        </w:tc>
      </w:tr>
      <w:tr w:rsidR="00CC2870" w:rsidRPr="00F85ED6" w14:paraId="005ECA80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A235F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BC544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ПОВАРЕНКИНА МАРГАРИТА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B60D6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471504340204</w:t>
            </w:r>
          </w:p>
        </w:tc>
      </w:tr>
      <w:tr w:rsidR="00CC2870" w:rsidRPr="00F85ED6" w14:paraId="1BAB30D0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B4DA4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E6ED0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ЛЕБЕДЕВА ДАРЬЯ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DE872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471108299915</w:t>
            </w:r>
          </w:p>
        </w:tc>
      </w:tr>
      <w:tr w:rsidR="00CC2870" w:rsidRPr="00F85ED6" w14:paraId="00EF3809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C5569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5594F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НИКОЛАЕВА ОЛЬГА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0266F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472200923728</w:t>
            </w:r>
          </w:p>
        </w:tc>
      </w:tr>
      <w:tr w:rsidR="00CC2870" w:rsidRPr="00F85ED6" w14:paraId="3278B5A5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55E39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CB050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НАЗАРОВА ИРИНА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B8F7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165706328594</w:t>
            </w:r>
          </w:p>
        </w:tc>
      </w:tr>
      <w:tr w:rsidR="00CC2870" w:rsidRPr="00F85ED6" w14:paraId="17CF2044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D5395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C5065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Гордеева Елена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527A8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470800082720</w:t>
            </w:r>
          </w:p>
        </w:tc>
      </w:tr>
      <w:tr w:rsidR="00CC2870" w:rsidRPr="00F85ED6" w14:paraId="6B4718AD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58814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223A8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"МАНИФИК"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ECD4F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4715026068</w:t>
            </w:r>
          </w:p>
        </w:tc>
      </w:tr>
      <w:tr w:rsidR="00CC2870" w:rsidRPr="00F85ED6" w14:paraId="584CDE3A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AA1E8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1FAE6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ГОЛИКОВА АЛИНА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33D8B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471906327651</w:t>
            </w:r>
          </w:p>
        </w:tc>
      </w:tr>
      <w:tr w:rsidR="00CC2870" w:rsidRPr="00F85ED6" w14:paraId="29411BDC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64405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C2B56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"ЦЕНТР ТВОРЧЕСТВА И РАЗВИТИЯ "РОСТОК"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772EF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4703130434</w:t>
            </w:r>
          </w:p>
        </w:tc>
      </w:tr>
      <w:tr w:rsidR="00CC2870" w:rsidRPr="00F85ED6" w14:paraId="545756E9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68304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CFDDA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БОЮГИНА ЕЛЕНА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38663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531004288627</w:t>
            </w:r>
          </w:p>
        </w:tc>
      </w:tr>
      <w:tr w:rsidR="00CC2870" w:rsidRPr="00F85ED6" w14:paraId="31585FEE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E0568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23BAC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"ФОЛЬКФОРМ"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82DF9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4706038363</w:t>
            </w:r>
          </w:p>
        </w:tc>
      </w:tr>
      <w:tr w:rsidR="00CC2870" w:rsidRPr="00F85ED6" w14:paraId="7D5DFD93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50953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38328" w14:textId="38CE495E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Салакина</w:t>
            </w:r>
            <w:proofErr w:type="spellEnd"/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  <w:r w:rsidR="004D0D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B4C61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470304207161</w:t>
            </w:r>
          </w:p>
        </w:tc>
      </w:tr>
      <w:tr w:rsidR="00CC2870" w:rsidRPr="00F85ED6" w14:paraId="702E9A6D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5F687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F51EA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Куск</w:t>
            </w:r>
            <w:proofErr w:type="spellEnd"/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652AE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82615074508</w:t>
            </w:r>
          </w:p>
        </w:tc>
      </w:tr>
      <w:tr w:rsidR="00CC2870" w:rsidRPr="00F85ED6" w14:paraId="3E3C9C5B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730CC" w14:textId="77777777" w:rsidR="00CC2870" w:rsidRPr="00F85ED6" w:rsidRDefault="003F2F5F" w:rsidP="004D0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7DCD9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Борисова Татьяна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04966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780739324387</w:t>
            </w:r>
          </w:p>
        </w:tc>
      </w:tr>
      <w:tr w:rsidR="00CC2870" w:rsidRPr="00F85ED6" w14:paraId="41C4F4D4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721C8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7BD83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«Корпорация Детства»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E2BDA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4703184616</w:t>
            </w:r>
          </w:p>
        </w:tc>
      </w:tr>
      <w:tr w:rsidR="00CC2870" w:rsidRPr="00F85ED6" w14:paraId="4AF18174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1506B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45694" w14:textId="2CB26D6E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«Детский Мир»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75B97" w14:textId="541CE103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4703185842</w:t>
            </w:r>
          </w:p>
        </w:tc>
      </w:tr>
      <w:tr w:rsidR="00CC2870" w:rsidRPr="00F85ED6" w14:paraId="640FCC6D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01190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E93A8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«ДОЛ «Алые Паруса»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385C5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4704106995</w:t>
            </w:r>
          </w:p>
        </w:tc>
      </w:tr>
      <w:tr w:rsidR="00CC2870" w:rsidRPr="00F85ED6" w14:paraId="54641FCF" w14:textId="77777777" w:rsidTr="004D0D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26729" w14:textId="77777777" w:rsidR="00CC2870" w:rsidRPr="00F85ED6" w:rsidRDefault="003F2F5F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C6982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«Система»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8835C" w14:textId="77777777" w:rsidR="00CC2870" w:rsidRPr="00F85ED6" w:rsidRDefault="00CC2870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4703157404</w:t>
            </w:r>
          </w:p>
        </w:tc>
      </w:tr>
    </w:tbl>
    <w:p w14:paraId="0AA7D4DE" w14:textId="77777777" w:rsidR="004D0DDD" w:rsidRDefault="004D0D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F6EBF13" w14:textId="7D5EB6E6" w:rsidR="00A63DE6" w:rsidRDefault="004D0DDD" w:rsidP="004D0DDD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5580356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2. </w:t>
      </w:r>
      <w:r w:rsidR="00C95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Отклонены заявки следующих соискателей:</w:t>
      </w:r>
    </w:p>
    <w:bookmarkEnd w:id="1"/>
    <w:p w14:paraId="071177BA" w14:textId="77777777" w:rsidR="004D0DDD" w:rsidRPr="00F85ED6" w:rsidRDefault="004D0DDD" w:rsidP="004D0DDD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715"/>
        <w:gridCol w:w="1656"/>
        <w:gridCol w:w="1328"/>
        <w:gridCol w:w="4332"/>
      </w:tblGrid>
      <w:tr w:rsidR="00C95216" w:rsidRPr="004D0DDD" w14:paraId="1006300D" w14:textId="77777777" w:rsidTr="00C95216">
        <w:trPr>
          <w:trHeight w:val="57"/>
        </w:trPr>
        <w:tc>
          <w:tcPr>
            <w:tcW w:w="282" w:type="pct"/>
            <w:vAlign w:val="center"/>
          </w:tcPr>
          <w:p w14:paraId="51A7CCDF" w14:textId="77777777" w:rsidR="004D0DDD" w:rsidRPr="004D0DDD" w:rsidRDefault="004D0DDD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DD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56B104AA" w14:textId="0AC187A5" w:rsidR="004D0DDD" w:rsidRPr="004D0DDD" w:rsidRDefault="004D0DDD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DDD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6A51F55" w14:textId="66188B9D" w:rsidR="004D0DDD" w:rsidRPr="004D0DDD" w:rsidRDefault="004D0DDD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DD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соискателя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7AFDB24" w14:textId="77777777" w:rsidR="004D0DDD" w:rsidRPr="004D0DDD" w:rsidRDefault="004D0DDD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DDD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6076D70F" w14:textId="442AE0C7" w:rsidR="004D0DDD" w:rsidRPr="004D0DDD" w:rsidRDefault="004D0DDD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DDD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</w:t>
            </w:r>
          </w:p>
        </w:tc>
        <w:tc>
          <w:tcPr>
            <w:tcW w:w="2834" w:type="pct"/>
            <w:shd w:val="clear" w:color="auto" w:fill="auto"/>
            <w:vAlign w:val="center"/>
          </w:tcPr>
          <w:p w14:paraId="4A253244" w14:textId="77777777" w:rsidR="004D0DDD" w:rsidRPr="004D0DDD" w:rsidRDefault="004D0DDD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DDD">
              <w:rPr>
                <w:rFonts w:ascii="Times New Roman" w:hAnsi="Times New Roman" w:cs="Times New Roman"/>
                <w:bCs/>
                <w:sz w:val="24"/>
                <w:szCs w:val="24"/>
              </w:rPr>
              <w:t>Комментарий</w:t>
            </w:r>
          </w:p>
        </w:tc>
      </w:tr>
      <w:tr w:rsidR="00C95216" w:rsidRPr="00F85ED6" w14:paraId="4B32FF4D" w14:textId="77777777" w:rsidTr="00C95216">
        <w:trPr>
          <w:trHeight w:val="57"/>
        </w:trPr>
        <w:tc>
          <w:tcPr>
            <w:tcW w:w="282" w:type="pct"/>
            <w:vAlign w:val="center"/>
          </w:tcPr>
          <w:p w14:paraId="6529CC10" w14:textId="5DE383DB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86E11ED" w14:textId="08BBBC3D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F85ED6">
              <w:rPr>
                <w:rFonts w:ascii="Times New Roman" w:hAnsi="Times New Roman" w:cs="Times New Roman"/>
                <w:bCs/>
                <w:sz w:val="24"/>
                <w:szCs w:val="24"/>
              </w:rPr>
              <w:t>Салакина</w:t>
            </w:r>
            <w:proofErr w:type="spellEnd"/>
            <w:r w:rsidRPr="00F85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нна Викторовна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1B29B93" w14:textId="77777777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sz w:val="24"/>
                <w:szCs w:val="24"/>
              </w:rPr>
              <w:t>470304207161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0C070E27" w14:textId="1D4698F7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85ED6">
              <w:rPr>
                <w:rFonts w:ascii="Times New Roman" w:hAnsi="Times New Roman" w:cs="Times New Roman"/>
                <w:bCs/>
                <w:sz w:val="24"/>
                <w:szCs w:val="24"/>
              </w:rPr>
              <w:t>.2.15</w:t>
            </w:r>
          </w:p>
        </w:tc>
        <w:tc>
          <w:tcPr>
            <w:tcW w:w="2834" w:type="pct"/>
            <w:shd w:val="clear" w:color="auto" w:fill="auto"/>
            <w:vAlign w:val="center"/>
          </w:tcPr>
          <w:p w14:paraId="05B6A70B" w14:textId="2B7821B0" w:rsidR="004D0DDD" w:rsidRPr="00F85ED6" w:rsidRDefault="00C95216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D0DDD" w:rsidRPr="00F85ED6">
              <w:rPr>
                <w:rFonts w:ascii="Times New Roman" w:hAnsi="Times New Roman" w:cs="Times New Roman"/>
                <w:bCs/>
                <w:sz w:val="24"/>
                <w:szCs w:val="24"/>
              </w:rPr>
              <w:t>еявка на заседание комиссии соискателя либо лица, уполномоченного в соответствии с действующим законодательством представлять интересы соискателя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95216" w:rsidRPr="00F85ED6" w14:paraId="328DEC7B" w14:textId="77777777" w:rsidTr="00C95216">
        <w:trPr>
          <w:trHeight w:val="57"/>
        </w:trPr>
        <w:tc>
          <w:tcPr>
            <w:tcW w:w="282" w:type="pct"/>
            <w:vAlign w:val="center"/>
          </w:tcPr>
          <w:p w14:paraId="334B46C0" w14:textId="7C464278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E79108D" w14:textId="0F866E89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F85ED6">
              <w:rPr>
                <w:rFonts w:ascii="Times New Roman" w:hAnsi="Times New Roman" w:cs="Times New Roman"/>
                <w:bCs/>
                <w:sz w:val="24"/>
                <w:szCs w:val="24"/>
              </w:rPr>
              <w:t>Куск</w:t>
            </w:r>
            <w:proofErr w:type="spellEnd"/>
            <w:r w:rsidRPr="00F85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57CDA6D" w14:textId="77777777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sz w:val="24"/>
                <w:szCs w:val="24"/>
              </w:rPr>
              <w:t>82615074508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21D43BFA" w14:textId="69EA8E08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85ED6">
              <w:rPr>
                <w:rFonts w:ascii="Times New Roman" w:hAnsi="Times New Roman" w:cs="Times New Roman"/>
                <w:bCs/>
                <w:sz w:val="24"/>
                <w:szCs w:val="24"/>
              </w:rPr>
              <w:t>.2.15</w:t>
            </w:r>
          </w:p>
        </w:tc>
        <w:tc>
          <w:tcPr>
            <w:tcW w:w="2834" w:type="pct"/>
            <w:shd w:val="clear" w:color="auto" w:fill="auto"/>
            <w:vAlign w:val="center"/>
          </w:tcPr>
          <w:p w14:paraId="660D9805" w14:textId="3AB114E9" w:rsidR="004D0DDD" w:rsidRPr="00F85ED6" w:rsidRDefault="00C95216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D0DDD" w:rsidRPr="00F85ED6">
              <w:rPr>
                <w:rFonts w:ascii="Times New Roman" w:hAnsi="Times New Roman" w:cs="Times New Roman"/>
                <w:bCs/>
                <w:sz w:val="24"/>
                <w:szCs w:val="24"/>
              </w:rPr>
              <w:t>еявка на заседание комиссии соискателя либо лица, уполномоченного в соответствии с действующим законодательством представлять интересы соискателя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95216" w:rsidRPr="00F85ED6" w14:paraId="37CFFE0B" w14:textId="77777777" w:rsidTr="00C95216">
        <w:trPr>
          <w:trHeight w:val="57"/>
        </w:trPr>
        <w:tc>
          <w:tcPr>
            <w:tcW w:w="282" w:type="pct"/>
            <w:vAlign w:val="center"/>
          </w:tcPr>
          <w:p w14:paraId="392B70F6" w14:textId="2E70F499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9B5FD68" w14:textId="69E60A71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sz w:val="24"/>
                <w:szCs w:val="24"/>
              </w:rPr>
              <w:t>ИП Борисова Татьяна Олеговна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5C746A4" w14:textId="77777777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sz w:val="24"/>
                <w:szCs w:val="24"/>
              </w:rPr>
              <w:t>780739324387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68EDBC78" w14:textId="4BB4E36E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85ED6">
              <w:rPr>
                <w:rFonts w:ascii="Times New Roman" w:hAnsi="Times New Roman" w:cs="Times New Roman"/>
                <w:bCs/>
                <w:sz w:val="24"/>
                <w:szCs w:val="24"/>
              </w:rPr>
              <w:t>.2.15</w:t>
            </w:r>
          </w:p>
        </w:tc>
        <w:tc>
          <w:tcPr>
            <w:tcW w:w="2834" w:type="pct"/>
            <w:shd w:val="clear" w:color="auto" w:fill="auto"/>
            <w:vAlign w:val="center"/>
          </w:tcPr>
          <w:p w14:paraId="03643EF5" w14:textId="367BFC6C" w:rsidR="004D0DDD" w:rsidRPr="00F85ED6" w:rsidRDefault="00C95216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0DDD" w:rsidRPr="00F85ED6">
              <w:rPr>
                <w:rFonts w:ascii="Times New Roman" w:hAnsi="Times New Roman" w:cs="Times New Roman"/>
                <w:sz w:val="24"/>
                <w:szCs w:val="24"/>
              </w:rPr>
              <w:t xml:space="preserve">есоответствие сметы расходов по проекту направлениям расходов, установленным в </w:t>
            </w:r>
            <w:hyperlink r:id="rId6" w:anchor="P58" w:history="1">
              <w:r w:rsidR="004D0DDD" w:rsidRPr="00F85E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4D0D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0DDD" w:rsidRPr="00F85E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1.4</w:t>
              </w:r>
            </w:hyperlink>
            <w:r w:rsidR="004D0DDD" w:rsidRPr="00F85ED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Порядка, а именно, в связи с планируемыми расходами на приобретение металлического ангара, являющегося строительной конструкцией (сооружением)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216" w:rsidRPr="00F85ED6" w14:paraId="1C6218D1" w14:textId="77777777" w:rsidTr="00C95216">
        <w:trPr>
          <w:trHeight w:val="57"/>
        </w:trPr>
        <w:tc>
          <w:tcPr>
            <w:tcW w:w="282" w:type="pct"/>
            <w:vAlign w:val="center"/>
          </w:tcPr>
          <w:p w14:paraId="5F394F08" w14:textId="3E6466ED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151B8F3" w14:textId="52995406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sz w:val="24"/>
                <w:szCs w:val="24"/>
              </w:rPr>
              <w:t>ООО «Корпорация Детства»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7310AA8" w14:textId="77777777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sz w:val="24"/>
                <w:szCs w:val="24"/>
              </w:rPr>
              <w:t>4703184616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2F72BAB4" w14:textId="77777777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14:paraId="5F7165FA" w14:textId="4D8F838A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Самостоятельный отказ представителя соискателя от предоставляемого гранта</w:t>
            </w:r>
            <w:r w:rsidR="00C952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95216" w:rsidRPr="00F85ED6" w14:paraId="3AE0ECB7" w14:textId="77777777" w:rsidTr="00C95216">
        <w:trPr>
          <w:trHeight w:val="57"/>
        </w:trPr>
        <w:tc>
          <w:tcPr>
            <w:tcW w:w="282" w:type="pct"/>
            <w:vAlign w:val="center"/>
          </w:tcPr>
          <w:p w14:paraId="0C2C73BB" w14:textId="2CCD67AB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A5EBA1A" w14:textId="3499D27A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166FC8" w14:textId="77777777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sz w:val="24"/>
                <w:szCs w:val="24"/>
              </w:rPr>
              <w:t>ООО «Детский Мир»</w:t>
            </w:r>
          </w:p>
          <w:p w14:paraId="3ACB1AB5" w14:textId="77777777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1CCC5D6F" w14:textId="77777777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7293055" w14:textId="77777777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sz w:val="24"/>
                <w:szCs w:val="24"/>
              </w:rPr>
              <w:t>4703185842</w:t>
            </w:r>
          </w:p>
          <w:p w14:paraId="323011E2" w14:textId="77777777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14:paraId="792ADF3E" w14:textId="77777777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CC34D0C" w14:textId="270C1D4C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85ED6">
              <w:rPr>
                <w:rFonts w:ascii="Times New Roman" w:hAnsi="Times New Roman" w:cs="Times New Roman"/>
                <w:bCs/>
                <w:sz w:val="24"/>
                <w:szCs w:val="24"/>
              </w:rPr>
              <w:t>.2.15</w:t>
            </w:r>
          </w:p>
        </w:tc>
        <w:tc>
          <w:tcPr>
            <w:tcW w:w="2834" w:type="pct"/>
            <w:shd w:val="clear" w:color="auto" w:fill="auto"/>
            <w:vAlign w:val="center"/>
          </w:tcPr>
          <w:p w14:paraId="6B6FCB8E" w14:textId="1C62CBDE" w:rsidR="004D0DDD" w:rsidRPr="00F85ED6" w:rsidRDefault="00C95216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0DDD" w:rsidRPr="00F85ED6">
              <w:rPr>
                <w:rFonts w:ascii="Times New Roman" w:hAnsi="Times New Roman" w:cs="Times New Roman"/>
                <w:sz w:val="24"/>
                <w:szCs w:val="24"/>
              </w:rPr>
              <w:t xml:space="preserve">есоответствие сметы расходов по проекту направлениям расходов, установленным в </w:t>
            </w:r>
            <w:hyperlink r:id="rId7" w:anchor="P58" w:history="1">
              <w:r w:rsidR="004D0DDD" w:rsidRPr="00F85E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4D0D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0DDD" w:rsidRPr="00F85E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1.4</w:t>
              </w:r>
            </w:hyperlink>
            <w:r w:rsidR="004D0DDD" w:rsidRPr="00F85ED6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а именно, в связи с планируемыми расходами, не связанными с реализацией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216" w:rsidRPr="00F85ED6" w14:paraId="239579F1" w14:textId="77777777" w:rsidTr="00C95216">
        <w:trPr>
          <w:trHeight w:val="57"/>
        </w:trPr>
        <w:tc>
          <w:tcPr>
            <w:tcW w:w="282" w:type="pct"/>
            <w:vAlign w:val="center"/>
          </w:tcPr>
          <w:p w14:paraId="31EE8506" w14:textId="5F0ECF3B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1E5F222" w14:textId="20608582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sz w:val="24"/>
                <w:szCs w:val="24"/>
              </w:rPr>
              <w:t>ООО «ДОЛ «Алые Паруса»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D86F165" w14:textId="77777777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sz w:val="24"/>
                <w:szCs w:val="24"/>
              </w:rPr>
              <w:t>4704106995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4CE790DF" w14:textId="2421D2EB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85ED6">
              <w:rPr>
                <w:rFonts w:ascii="Times New Roman" w:hAnsi="Times New Roman" w:cs="Times New Roman"/>
                <w:bCs/>
                <w:sz w:val="24"/>
                <w:szCs w:val="24"/>
              </w:rPr>
              <w:t>.2.15</w:t>
            </w:r>
          </w:p>
        </w:tc>
        <w:tc>
          <w:tcPr>
            <w:tcW w:w="2834" w:type="pct"/>
            <w:shd w:val="clear" w:color="auto" w:fill="auto"/>
            <w:vAlign w:val="center"/>
          </w:tcPr>
          <w:p w14:paraId="6AADAB67" w14:textId="2C26EC8D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не в полном виде документов, указанных в </w:t>
            </w:r>
            <w:hyperlink r:id="rId8" w:anchor="P115" w:history="1">
              <w:r w:rsidRPr="00F85E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85E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2.6</w:t>
              </w:r>
            </w:hyperlink>
            <w:r w:rsidRPr="00F85ED6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а именно отсутствие в составе заявки гарантийного письма и презентации проекта.</w:t>
            </w:r>
          </w:p>
        </w:tc>
      </w:tr>
      <w:tr w:rsidR="00C95216" w:rsidRPr="00F85ED6" w14:paraId="645FA006" w14:textId="77777777" w:rsidTr="00C95216">
        <w:trPr>
          <w:trHeight w:val="57"/>
        </w:trPr>
        <w:tc>
          <w:tcPr>
            <w:tcW w:w="282" w:type="pct"/>
            <w:vAlign w:val="center"/>
          </w:tcPr>
          <w:p w14:paraId="7F32136F" w14:textId="5630E88B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873DF21" w14:textId="267204E2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sz w:val="24"/>
                <w:szCs w:val="24"/>
              </w:rPr>
              <w:t>ООО «Система»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043C0E4" w14:textId="77777777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sz w:val="24"/>
                <w:szCs w:val="24"/>
              </w:rPr>
              <w:t>4703157404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524BC4BE" w14:textId="77777777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4" w:type="pct"/>
            <w:shd w:val="clear" w:color="auto" w:fill="auto"/>
            <w:vAlign w:val="center"/>
          </w:tcPr>
          <w:p w14:paraId="3FC785AA" w14:textId="086FD561" w:rsidR="004D0DDD" w:rsidRPr="00F85ED6" w:rsidRDefault="004D0DDD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Самостоятельный отказ представителя соискателя от предоставляемого гранта</w:t>
            </w:r>
            <w:r w:rsidR="00C952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12067721" w14:textId="77777777" w:rsidR="004D0DDD" w:rsidRDefault="004D0DDD" w:rsidP="004D0DD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8EDE39" w14:textId="506D7D27" w:rsidR="00A63DE6" w:rsidRDefault="004D0DDD" w:rsidP="00265DB5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15580394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</w:t>
      </w:r>
      <w:r w:rsidR="0026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Получатели субсидии:</w:t>
      </w:r>
    </w:p>
    <w:bookmarkEnd w:id="2"/>
    <w:p w14:paraId="74EB9440" w14:textId="77777777" w:rsidR="00265DB5" w:rsidRPr="00F85ED6" w:rsidRDefault="00265DB5" w:rsidP="00265DB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5393"/>
        <w:gridCol w:w="1656"/>
        <w:gridCol w:w="1982"/>
      </w:tblGrid>
      <w:tr w:rsidR="00A63DE6" w:rsidRPr="00F85ED6" w14:paraId="33209EFB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FED1A" w14:textId="77777777" w:rsidR="00A63DE6" w:rsidRPr="00F85ED6" w:rsidRDefault="00A63DE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FB084" w14:textId="77777777" w:rsidR="004D0DDD" w:rsidRDefault="00A63DE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субъекта малого предпринимательства – победителя</w:t>
            </w:r>
          </w:p>
          <w:p w14:paraId="7F67C15A" w14:textId="29EA54B0" w:rsidR="00A63DE6" w:rsidRPr="00F85ED6" w:rsidRDefault="00A63DE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конкурсного отбора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1A1C4" w14:textId="77777777" w:rsidR="00A63DE6" w:rsidRPr="00F85ED6" w:rsidRDefault="00A63DE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7B0A7" w14:textId="40A556A4" w:rsidR="00A63DE6" w:rsidRPr="00F85ED6" w:rsidRDefault="00A63DE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 предоставляемой субсидии, руб</w:t>
            </w:r>
            <w:r w:rsidR="004D0D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93646" w:rsidRPr="00F85ED6" w14:paraId="162DB434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FD263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6D338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"ПАНСИОНАТ ДЛЯ ПОЖИЛЫХ ЛЮДЕЙ "НЕВСКАЯ ДУБРОВКА"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1C81C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4703141620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6BFEC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05431C57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6DEEB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2C7C4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БОКАТАЯ ОЛЬГА ВЛАДИМИРОВНА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6A7B6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471300584805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CAE2F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18E2AEDD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2F238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34C86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"БЬЮТИМЕД"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B8606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4711012145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169C0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617ACDAB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B0C08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96E23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ПОПОВ ЕВГЕНИЙ АЛЕКСАНДРОВИЧ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32FBF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781609800439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B961E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0AE7EE4E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111FB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BA37F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"ГУДВИН"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C2CC3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4705031848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DDE59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1F575BCB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DCBB9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D6A8C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АО "ЗОЛОТАЯ ДОЛИНА"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D5DE4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4712000632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7D65B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6FDDA287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94299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CEF33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"УЦ "ПРОФИ"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16F09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4707040407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DA19C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152C7FE3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1127A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E887F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ЗАИЧКИНА ИРИНА АНДРЕЕВНА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73021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564002634940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E1A1C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1F1D5A72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2E787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90B7F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"СОЮЗ"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ADEBA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4725011381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F6C5E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18EC5B98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38A7A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4339A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ХВАТОВА ЕКАТЕРИНА АЛЕКСАНДРОВНА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C6726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470805895173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DEC3B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495 000</w:t>
            </w:r>
          </w:p>
        </w:tc>
      </w:tr>
      <w:tr w:rsidR="00093646" w:rsidRPr="00F85ED6" w14:paraId="5DCAD8E3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2869F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368A4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"ЭПОХА"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21E1D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4712030500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A23C3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498F8C99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F6FA1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A544D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БЫКОВ ЕВГЕНИЙ АЛЕКСАНДРОВИЧ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0B52A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510903355170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2BFA8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75EF0B16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1B5C8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77838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"ГРАНД АВТО"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BEFE1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4711012755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E8E8A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6E30BE65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94BB7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AAE15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ФЕДОРОВА ЮЛИЯ СЕРГЕЕВНА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5262F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471003194489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6A8A7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653FCBEF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51D94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C9E64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СНАЧЁВ НИКОЛАЙ СЕРГЕЕВИЧ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54430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222510957800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5A175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499 500</w:t>
            </w:r>
          </w:p>
        </w:tc>
      </w:tr>
      <w:tr w:rsidR="00093646" w:rsidRPr="00F85ED6" w14:paraId="67DCA8B4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F8622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9BF49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"ГУФО"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C33CE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4705055084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C28F9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60236157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0EFD6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DB48B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"МАМА ОЛЯ"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3FD22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4703169424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2C383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181BBDF7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A1E0C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F8B39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МАТВЕЕВА ИРИНА НИКОЛАЕВНА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CF3E1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227114752622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4E756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468 750</w:t>
            </w:r>
          </w:p>
        </w:tc>
      </w:tr>
      <w:tr w:rsidR="00093646" w:rsidRPr="00F85ED6" w14:paraId="1496B705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35989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ECE70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БЕРЕСТНЕВА НАТАЛИЯ ГЕОРГИЕВНА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2674B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470400784500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18277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468 750</w:t>
            </w:r>
          </w:p>
        </w:tc>
      </w:tr>
      <w:tr w:rsidR="00093646" w:rsidRPr="00F85ED6" w14:paraId="3FE6C70F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7FF99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5870B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ГОРЧАКОВ ВЛАДИСЛАВ ВЛАДИМИРОВИЧ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A9193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781122731257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FB9C7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4F88660A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F5408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7789F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НИКОНОВ ВИТАЛИЙ ВИКТОРОВИЧ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B2AB4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470502840030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2050C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6A6BE9A4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F6ED1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B11F4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СУДЖАЕВА ГАЛИНА ИГОРЕВНА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CA92A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230204910348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27CD5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496 000</w:t>
            </w:r>
          </w:p>
        </w:tc>
      </w:tr>
      <w:tr w:rsidR="00093646" w:rsidRPr="00F85ED6" w14:paraId="2F1AF959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F38DB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50234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СЕЛЕЗНЕВА ЕЛЕНА НИКОЛАЕВНА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233CB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290701662887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9E7B5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07179AD0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CA911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ED3EF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ЕРЕЩУК АЛИНА НИЛОВНА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53ABC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860231947705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B2001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0276A3F6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AC5E0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5F193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БОРУЛЬКО СЕРГЕЙ ВАЛЕНТИНОВИЧ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16E03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392001367025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67296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7DAE7301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CC213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E2519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ГЕРАСИМЕНКО МАРИНА СЕРГЕЕВНА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22AE3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100402389693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43B94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42BFAB79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EF031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140F9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ФРОЛОВА ЛИДИЯ БОРИСОВНА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65AA2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752000056270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FF250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5C4E6F9E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21494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C4085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ГЛАЗУНОВ ДМИТРИЙ ЮРЬЕВИЧ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3DE20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261303150836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D20C2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202F3ED4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CE2A1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F195A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СПЕЧИНСКАЯ ЕЛЕНА БОРИСОВНА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C4387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471909854409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73D80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5FF548F2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A1113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DD95E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КОМАРОВА НАТАЛЬЯ АНДРЕЕВНА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8F8B0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643569399774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9566D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495 000</w:t>
            </w:r>
          </w:p>
        </w:tc>
      </w:tr>
      <w:tr w:rsidR="00093646" w:rsidRPr="00F85ED6" w14:paraId="078A1E21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C5257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FB90E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ОСИНЦЕВА ЕЛЕНА КОНСТАНТИНОВНА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B4C0B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227900857913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10283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2533CE1E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296DA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21DBF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ШАРКО ЕКАТЕРИНА АЛЕКСАНДРОВНА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C03CD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434599873825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A9A07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462 300</w:t>
            </w:r>
          </w:p>
        </w:tc>
      </w:tr>
      <w:tr w:rsidR="00093646" w:rsidRPr="00F85ED6" w14:paraId="1725718D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72AFE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920CD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СЕМЕНОВА ЮЛИЯ ЛЕОНИДОВНА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C19BC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471301482394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42327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499 999</w:t>
            </w:r>
          </w:p>
        </w:tc>
      </w:tr>
      <w:tr w:rsidR="00093646" w:rsidRPr="00F85ED6" w14:paraId="63016F30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1F4A9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3A0FB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"РЕСТ-ФУД"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38FC2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4704093168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EBF65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19B5E55C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37B0C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469CF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"РОСТ ОК"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BD3A3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4704107276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2D8D9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25D3A5CB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CBCCE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4287E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"СМС"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234C6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4705050382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F8951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3B7D6D96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C2D85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B19CF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Балко Светлана Юрьевна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A19E0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470400188842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F93FF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6E72A94D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1E610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3D418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Космачева Антонина Михайловна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C8639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470800789140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5E297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495 000</w:t>
            </w:r>
          </w:p>
        </w:tc>
      </w:tr>
      <w:tr w:rsidR="00093646" w:rsidRPr="00F85ED6" w14:paraId="3E5A7B59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5D5C6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6EEDD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ПОГОСОВА СВЕТЛАНА НИКОЛАЕВНА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65746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470805541375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EDABE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495 000</w:t>
            </w:r>
          </w:p>
        </w:tc>
      </w:tr>
      <w:tr w:rsidR="00093646" w:rsidRPr="00F85ED6" w14:paraId="1136107D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AD462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27F47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РОМАНОВА МАРИЯ АЛЕКСЕЕВНА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9B22B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472000709660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4DA42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4B05AEC4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349D3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40940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БОЙКОВ ПАВЕЛ ДМИТРИЕВИЧ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3E825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381710824941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D8BB7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5E1B2F14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E7364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D832B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АНТРОПОВ ЯРОСЛАВ ВЛАДИМИРОВИЧ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DD92B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470507861556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12A93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4B9E689F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9FEC3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F5947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"СКАЗКА"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0DBD9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4725004560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EF29E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28B9883D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071B5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6ED57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МИЛУШКИНА НАТАЛЬЯ МИХАЙЛОВНА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C1279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645491747000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D8D11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6F8A120A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C5570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69C41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ПАВЛУЦКАЯ МАРИЯ ДМИТРИЕВНА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5391C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784201935097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CDCA8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5119891B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2F0F6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2D36E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БАЙБОРОДИН ВАДИМ НИКОЛАЕВИЧ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5D012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292800463325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C035B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6D752668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DC2D9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8EA35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ПАВЛОВА НАТАЛЬЯ АНАТОЛЬЕВНА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DB1E5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745207830530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E7255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187E857E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F4377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C046B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ТКАЧЕНКО ДМИТРИЙ АНАТОЛЬЕВИЧ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2750F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470500712770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1816A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468 750</w:t>
            </w:r>
          </w:p>
        </w:tc>
      </w:tr>
      <w:tr w:rsidR="00093646" w:rsidRPr="00F85ED6" w14:paraId="64D00631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3FF46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50BBB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СМЕЛКОВА ЕКАТЕРИНА АЛЕКСАНДРОВНА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FBC9B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470805183610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35E93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292 926</w:t>
            </w:r>
          </w:p>
        </w:tc>
      </w:tr>
      <w:tr w:rsidR="00093646" w:rsidRPr="00F85ED6" w14:paraId="2BD088B7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A6902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B3816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"КИДС СЕРТОЛОВО"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36CFA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4703182200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86327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036412F7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99B22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17292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Бердникова Дарья Викторовна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51166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470503801098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93F0A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495 000</w:t>
            </w:r>
          </w:p>
        </w:tc>
      </w:tr>
      <w:tr w:rsidR="00093646" w:rsidRPr="00F85ED6" w14:paraId="75640461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84747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34C71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МОКРЕЦОВ ДЕНИС ВИКТОРОВИЧ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87DF5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781435041710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4D534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4813E2CF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8EAF0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9A9AC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"ГРЕМИО"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ECC9B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7814732856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C14B9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4685E36D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104BA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F3221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ШВЕЦОВА ЛЮДМИЛА ВАСИЛЬЕВНА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2FEAC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471001573499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0C86E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0F8478BA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2A0AB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A9251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ВОРОБЬЕВА АЛИНА ИЛЬИНИЧНА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C113B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470521542576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DDC2C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4F9FAFC2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82AE5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27D4B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ИГНАТЬЕВА ЮЛИЯ АЛЕКСАНДРОВНА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D6183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471802501320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2D26E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34E91CDD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69199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C788B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ЕРМОЛИНА АЛЁНА ВЯЧЕСЛАВОВНА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93DCC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470201812978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471A7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436 000</w:t>
            </w:r>
          </w:p>
        </w:tc>
      </w:tr>
      <w:tr w:rsidR="00093646" w:rsidRPr="00F85ED6" w14:paraId="776A2660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5143D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64CB7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КАЗИНА ТАТЬЯНА СЕРГЕЕВНА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9D954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781000921490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344FC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1D93BD1B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F1EDF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01D5C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СЕРГЕЕВА ИРИНА ОЛЕГОВНА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35626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781013781586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CAFDF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450 000</w:t>
            </w:r>
          </w:p>
        </w:tc>
      </w:tr>
      <w:tr w:rsidR="00093646" w:rsidRPr="00F85ED6" w14:paraId="6B4F9460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A6609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94E12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ГРИГОРЬЕВА СВЕТЛАНА АНДРЕЕВНА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4EA78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470102940834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3E6F1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406A8805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C0522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DD6AB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ХРЕНОВА АНАСТАСИЯ АНДРЕЕВНА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15ED9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470609309792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08713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523FC1FC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0F06C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43973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"МАЛ ДА ВЕЛИК"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CBEEE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4703177841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57540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110D9D29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1C10E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81BC4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ШЕВЕЛЕВА МАРИЯ ДМИТРИЕВНА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DF469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471008113148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6418D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48A74174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2E6B0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8E200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АХМЕТШИНА МАРИЯ ВАГИЗОВНА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301B3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110312750350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518DA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65B45DAF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6EC4F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4857C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ИВАНОВ ВАСИЛИЙ АЛЕКСАНДРОВИЧ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1F0BD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780700576590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D64E4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186D220C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B0121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720D0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ГАВРИЛОВА ОЛЬГА ГРИГОРЬЕВНА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28C87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470102177098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5DD06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68BE4575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FEB4B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27A48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ПОВАРЕНКИНА МАРГАРИТА АНАТОЛЬЕВНА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9F46B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471504340204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2AC07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3C481FD8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B8D31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47C06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ЛЕБЕДЕВА ДАРЬЯ НИКОЛАЕВНА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6C93F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471108299915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35245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66E076A9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A8832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7C120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НИКОЛАЕВА ОЛЬГА ЮРЬЕВНА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8D618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472200923728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A3F05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38F5D405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5150C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55D87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НАЗАРОВА ИРИНА АЛЕКСЕЕВНА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1DAA9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165706328594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E5E57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00BE1341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3A84C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C3556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Гордеева Елена Ивановна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71A42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470800082720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70CAD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4F68897F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56641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08396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"МАНИФИК"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4EAC6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4715026068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F5E7C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75600F36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FADCB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B2AB9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ГОЛИКОВА АЛИНА СЕРГЕЕВНА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2DD49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471906327651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030E1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33569FC7" w14:textId="77777777" w:rsidTr="004D0DDD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484FB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E361F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"ЦЕНТР ТВОРЧЕСТВА И РАЗВИТИЯ "РОСТОК"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F3229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4703130434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4073E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08843D91" w14:textId="77777777" w:rsidTr="00C95216">
        <w:trPr>
          <w:trHeight w:val="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C6F5C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0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8DCA3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БОЮГИНА ЕЛЕНА ВЛАДИМИРОВНА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5263E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531004288627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8E7DF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F85ED6" w14:paraId="74262DB3" w14:textId="77777777" w:rsidTr="00C95216">
        <w:trPr>
          <w:trHeight w:val="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A9833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DC307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"ФОЛЬКФОРМ"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CFF7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4706038363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A0A33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495 000</w:t>
            </w:r>
          </w:p>
        </w:tc>
      </w:tr>
      <w:tr w:rsidR="00093646" w:rsidRPr="00F85ED6" w14:paraId="07B1E345" w14:textId="77777777" w:rsidTr="00C95216">
        <w:trPr>
          <w:trHeight w:val="57"/>
        </w:trPr>
        <w:tc>
          <w:tcPr>
            <w:tcW w:w="282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7B430CC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7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6C0FD37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4BF119A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35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1132CFD" w14:textId="77777777" w:rsidR="00093646" w:rsidRPr="00F85ED6" w:rsidRDefault="00093646" w:rsidP="004D0D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37 512 975 </w:t>
            </w:r>
          </w:p>
        </w:tc>
      </w:tr>
    </w:tbl>
    <w:p w14:paraId="4E687D32" w14:textId="77777777" w:rsidR="00A63DE6" w:rsidRPr="00F85ED6" w:rsidRDefault="00A63DE6" w:rsidP="00C95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3DE6" w:rsidRPr="00F85ED6" w:rsidSect="00F85E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5A2"/>
    <w:multiLevelType w:val="hybridMultilevel"/>
    <w:tmpl w:val="D762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B5696"/>
    <w:multiLevelType w:val="hybridMultilevel"/>
    <w:tmpl w:val="6366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335CA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F6A67"/>
    <w:multiLevelType w:val="hybridMultilevel"/>
    <w:tmpl w:val="DBB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81311"/>
    <w:multiLevelType w:val="hybridMultilevel"/>
    <w:tmpl w:val="DABCDCBC"/>
    <w:lvl w:ilvl="0" w:tplc="6D84B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6A0FB5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42F74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83CD6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94678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03FF3"/>
    <w:rsid w:val="00011886"/>
    <w:rsid w:val="0007158B"/>
    <w:rsid w:val="00083B44"/>
    <w:rsid w:val="00084261"/>
    <w:rsid w:val="00093646"/>
    <w:rsid w:val="000A7F9E"/>
    <w:rsid w:val="00142E60"/>
    <w:rsid w:val="002532B9"/>
    <w:rsid w:val="00265DB5"/>
    <w:rsid w:val="002E6E27"/>
    <w:rsid w:val="0035088A"/>
    <w:rsid w:val="003542B9"/>
    <w:rsid w:val="00387955"/>
    <w:rsid w:val="003F2F5F"/>
    <w:rsid w:val="003F7333"/>
    <w:rsid w:val="00424EDF"/>
    <w:rsid w:val="00464E41"/>
    <w:rsid w:val="00471162"/>
    <w:rsid w:val="004D0DDD"/>
    <w:rsid w:val="004E685C"/>
    <w:rsid w:val="00515DBB"/>
    <w:rsid w:val="005354DB"/>
    <w:rsid w:val="00537E17"/>
    <w:rsid w:val="005F29A3"/>
    <w:rsid w:val="006A7D49"/>
    <w:rsid w:val="00735E58"/>
    <w:rsid w:val="00764953"/>
    <w:rsid w:val="007D4BA8"/>
    <w:rsid w:val="0085137C"/>
    <w:rsid w:val="008616FE"/>
    <w:rsid w:val="008C0AB5"/>
    <w:rsid w:val="00A63DE6"/>
    <w:rsid w:val="00A956A0"/>
    <w:rsid w:val="00AD7094"/>
    <w:rsid w:val="00AD7516"/>
    <w:rsid w:val="00B6157E"/>
    <w:rsid w:val="00BA23F7"/>
    <w:rsid w:val="00BA51D4"/>
    <w:rsid w:val="00BC41CE"/>
    <w:rsid w:val="00C15A45"/>
    <w:rsid w:val="00C32E65"/>
    <w:rsid w:val="00C95216"/>
    <w:rsid w:val="00CC2870"/>
    <w:rsid w:val="00D67F22"/>
    <w:rsid w:val="00D9626C"/>
    <w:rsid w:val="00DA0365"/>
    <w:rsid w:val="00DE16A1"/>
    <w:rsid w:val="00DF3CD5"/>
    <w:rsid w:val="00E04977"/>
    <w:rsid w:val="00EF6FDB"/>
    <w:rsid w:val="00F12747"/>
    <w:rsid w:val="00F152B8"/>
    <w:rsid w:val="00F8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2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2B9"/>
    <w:pPr>
      <w:ind w:left="720"/>
      <w:contextualSpacing/>
    </w:pPr>
  </w:style>
  <w:style w:type="paragraph" w:customStyle="1" w:styleId="ConsPlusTitle">
    <w:name w:val="ConsPlusTitle"/>
    <w:rsid w:val="00BA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93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2B9"/>
    <w:pPr>
      <w:ind w:left="720"/>
      <w:contextualSpacing/>
    </w:pPr>
  </w:style>
  <w:style w:type="paragraph" w:customStyle="1" w:styleId="ConsPlusTitle">
    <w:name w:val="ConsPlusTitle"/>
    <w:rsid w:val="00BA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93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a_rogacheva\AppData\Local\Microsoft\Windows\INetCache\Content.Outlook\Z407H6XI\&#1055;&#1088;&#1086;&#1090;&#1086;&#1082;&#1086;&#1083;%20&#1075;&#1088;&#1072;&#1085;&#1090;%202022%20&#1082;&#1086;&#1084;%201%20(2)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ea_rogacheva\AppData\Local\Microsoft\Windows\INetCache\Content.Outlook\Z407H6XI\&#1055;&#1088;&#1086;&#1090;&#1086;&#1082;&#1086;&#1083;%20&#1075;&#1088;&#1072;&#1085;&#1090;%202022%20&#1082;&#1086;&#1084;%201%20(2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ea_rogacheva\AppData\Local\Microsoft\Windows\INetCache\Content.Outlook\Z407H6XI\&#1055;&#1088;&#1086;&#1090;&#1086;&#1082;&#1086;&#1083;%20&#1075;&#1088;&#1072;&#1085;&#1090;%202022%20&#1082;&#1086;&#1084;%201%20(2)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Владимировна Дрожжина</dc:creator>
  <cp:lastModifiedBy>Администратор</cp:lastModifiedBy>
  <cp:revision>4</cp:revision>
  <dcterms:created xsi:type="dcterms:W3CDTF">2024-01-10T15:40:00Z</dcterms:created>
  <dcterms:modified xsi:type="dcterms:W3CDTF">2024-01-11T06:50:00Z</dcterms:modified>
</cp:coreProperties>
</file>