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3C2CE3" w:rsidRDefault="00E95177" w:rsidP="003C2CE3">
      <w:pPr>
        <w:jc w:val="center"/>
        <w:rPr>
          <w:b/>
        </w:rPr>
      </w:pPr>
      <w:r w:rsidRPr="003C2CE3">
        <w:rPr>
          <w:b/>
        </w:rPr>
        <w:t>ИНФОРМАЦИЯ О РЕЗУЛЬТАТАХ ОТБОРА</w:t>
      </w:r>
    </w:p>
    <w:p w14:paraId="036BB1E4" w14:textId="77777777" w:rsidR="00BB4F1B" w:rsidRPr="003C2CE3" w:rsidRDefault="00993E01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3C2CE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 w:rsidRPr="003C2CE3">
        <w:rPr>
          <w:rFonts w:ascii="Times New Roman" w:hAnsi="Times New Roman" w:cs="Times New Roman"/>
          <w:bCs w:val="0"/>
          <w:sz w:val="24"/>
          <w:szCs w:val="24"/>
        </w:rPr>
        <w:t xml:space="preserve"> на получение грантов</w:t>
      </w:r>
    </w:p>
    <w:p w14:paraId="385C3B8A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0BD951B8" w14:textId="77777777" w:rsidR="001A65A6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 xml:space="preserve">и среднего предпринимательства, </w:t>
      </w:r>
      <w:r w:rsidR="001A65A6" w:rsidRPr="003C2CE3">
        <w:rPr>
          <w:rFonts w:ascii="Times New Roman" w:hAnsi="Times New Roman" w:cs="Times New Roman"/>
          <w:bCs w:val="0"/>
          <w:sz w:val="24"/>
          <w:szCs w:val="24"/>
        </w:rPr>
        <w:t>включенным в реестр социальных предприятий</w:t>
      </w:r>
    </w:p>
    <w:p w14:paraId="172A618E" w14:textId="2B20BCB0" w:rsidR="00045E39" w:rsidRPr="003C2CE3" w:rsidRDefault="00045E39" w:rsidP="003C2C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30AC3" w:rsidRPr="003C2CE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16D78494" w:rsidR="00B30AC3" w:rsidRPr="003C2CE3" w:rsidRDefault="00B30AC3" w:rsidP="00B30AC3">
            <w:r w:rsidRPr="003C2CE3">
              <w:t>г. Санкт-Петербург, пр-кт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5542463C" w:rsidR="00B30AC3" w:rsidRPr="003C2CE3" w:rsidRDefault="00B30AC3" w:rsidP="00B30AC3">
            <w:pPr>
              <w:jc w:val="right"/>
            </w:pPr>
            <w:r>
              <w:rPr>
                <w:color w:val="000000"/>
              </w:rPr>
              <w:t>1</w:t>
            </w:r>
            <w:r w:rsidR="00B53B8E">
              <w:rPr>
                <w:color w:val="000000"/>
              </w:rPr>
              <w:t xml:space="preserve">8-19 мая </w:t>
            </w:r>
            <w:r w:rsidRPr="00C662D3">
              <w:rPr>
                <w:color w:val="000000"/>
              </w:rPr>
              <w:t>2023 г</w:t>
            </w:r>
            <w:r>
              <w:rPr>
                <w:color w:val="000000"/>
              </w:rPr>
              <w:t>ода</w:t>
            </w:r>
          </w:p>
        </w:tc>
      </w:tr>
      <w:tr w:rsidR="00B30AC3" w:rsidRPr="003C2CE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674B18E7" w:rsidR="00B30AC3" w:rsidRPr="003C2CE3" w:rsidRDefault="00B53B8E" w:rsidP="00B30AC3">
            <w:r w:rsidRPr="00FA737B">
              <w:rPr>
                <w:color w:val="000000"/>
              </w:rPr>
              <w:t>д. 3а,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30AC3" w:rsidRPr="003C2CE3" w:rsidRDefault="00B30AC3" w:rsidP="00B30AC3">
            <w:pPr>
              <w:jc w:val="right"/>
            </w:pPr>
            <w:r w:rsidRPr="003C2CE3">
              <w:t>9:00 час.</w:t>
            </w:r>
          </w:p>
        </w:tc>
      </w:tr>
    </w:tbl>
    <w:p w14:paraId="04FBC661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2CA8017E" w14:textId="59B64B1B" w:rsidR="00942838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1</w:t>
      </w:r>
      <w:r w:rsidR="00942838" w:rsidRPr="003C2CE3">
        <w:rPr>
          <w:b/>
        </w:rPr>
        <w:t>.</w:t>
      </w:r>
      <w:r w:rsidR="00C2503A" w:rsidRPr="003C2CE3">
        <w:rPr>
          <w:b/>
        </w:rPr>
        <w:t> </w:t>
      </w:r>
      <w:r w:rsidR="00942838" w:rsidRPr="003C2CE3">
        <w:rPr>
          <w:b/>
        </w:rPr>
        <w:t>Отклонены заявки следующих соискателей:</w:t>
      </w:r>
    </w:p>
    <w:p w14:paraId="444DFA0B" w14:textId="77777777" w:rsidR="00942838" w:rsidRPr="003C2CE3" w:rsidRDefault="00942838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7"/>
        <w:gridCol w:w="1656"/>
        <w:gridCol w:w="1549"/>
        <w:gridCol w:w="4102"/>
      </w:tblGrid>
      <w:tr w:rsidR="00BB4F1B" w:rsidRPr="003C2CE3" w14:paraId="6715E407" w14:textId="77777777" w:rsidTr="007D5F00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№</w:t>
            </w:r>
          </w:p>
          <w:p w14:paraId="4D3C05C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п/п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2B58C04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Наименование</w:t>
            </w:r>
          </w:p>
          <w:p w14:paraId="59C9333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ИНН</w:t>
            </w:r>
          </w:p>
        </w:tc>
        <w:tc>
          <w:tcPr>
            <w:tcW w:w="760" w:type="pct"/>
            <w:vAlign w:val="center"/>
          </w:tcPr>
          <w:p w14:paraId="3A0DE913" w14:textId="1693519D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t>Основание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0B3E10C4" w14:textId="47C05F1E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Причина отклонения заявки соискателя</w:t>
            </w:r>
          </w:p>
        </w:tc>
      </w:tr>
      <w:tr w:rsidR="007D5F00" w:rsidRPr="00EE2BC3" w14:paraId="11BC1D5E" w14:textId="77777777" w:rsidTr="007D5F00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F93" w14:textId="77777777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3F9" w14:textId="478FF721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ООО "КЛИНИКА СВЯТОГО ПЕТРА"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1DD0" w14:textId="790875F7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4716043725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A3E8" w14:textId="54A281C9" w:rsidR="007D5F00" w:rsidRPr="00B53B8E" w:rsidRDefault="007D5F00" w:rsidP="007D5F00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1F9" w14:textId="7959DC00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7D5F00" w:rsidRPr="00EE2BC3" w14:paraId="5CCA3B53" w14:textId="77777777" w:rsidTr="007D5F00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5CD" w14:textId="77777777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4B0" w14:textId="0759DFFE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ИП ГОРБУНОВ АЛЕКСЕЙ АЛЕКСЕЕВИЧ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0A8" w14:textId="1DF2CDA5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471200413500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C61" w14:textId="06C7F987" w:rsidR="007D5F00" w:rsidRPr="00B53B8E" w:rsidRDefault="007D5F00" w:rsidP="007D5F00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55B7" w14:textId="40BC6791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E046C0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7D5F00" w:rsidRPr="00FA737B" w14:paraId="1FC1E87F" w14:textId="77777777" w:rsidTr="007D5F00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3EE" w14:textId="77777777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710" w14:textId="16DDF002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ИП ГРИШИНА НИНА ЛЕОНИДОВНА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B657" w14:textId="5B4D3765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471800006545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62A" w14:textId="3C530026" w:rsidR="007D5F00" w:rsidRPr="00B53B8E" w:rsidRDefault="007D5F00" w:rsidP="007D5F00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5BF0" w14:textId="57397F34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E046C0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7D5F00" w:rsidRPr="00FA737B" w14:paraId="1E2C0ACA" w14:textId="77777777" w:rsidTr="007D5F00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F99" w14:textId="77777777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5B03" w14:textId="53D1E015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ООО "ЛУЧМЕД"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7ACC" w14:textId="358E5893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4703183066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D5DA" w14:textId="30E8DC2A" w:rsidR="007D5F00" w:rsidRPr="00B53B8E" w:rsidRDefault="007D5F00" w:rsidP="007D5F00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DBB3" w14:textId="70530C26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E046C0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7D5F00" w:rsidRPr="00FA737B" w14:paraId="19E9E20A" w14:textId="77777777" w:rsidTr="007D5F00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A09" w14:textId="77777777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9CCD" w14:textId="3D06064A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ООО ДО "ДЕТСКИЙ САД "ЛУЧИК"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A6C" w14:textId="2B2C21B8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4703167547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72AF" w14:textId="57166BB4" w:rsidR="007D5F00" w:rsidRPr="00B53B8E" w:rsidRDefault="007D5F00" w:rsidP="007D5F00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6810" w14:textId="122ECCC2" w:rsidR="007D5F00" w:rsidRPr="00B53B8E" w:rsidRDefault="007D5F00" w:rsidP="007D5F00">
            <w:pPr>
              <w:jc w:val="center"/>
              <w:rPr>
                <w:color w:val="000000"/>
              </w:rPr>
            </w:pPr>
            <w:r w:rsidRPr="00E046C0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</w:tbl>
    <w:p w14:paraId="5FD8D207" w14:textId="77777777" w:rsidR="00B53B8E" w:rsidRDefault="00B53B8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5B96B27D" w14:textId="065401E1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2. Получатели гранта:</w:t>
      </w:r>
    </w:p>
    <w:p w14:paraId="3F4A586D" w14:textId="77777777" w:rsidR="000A62BE" w:rsidRPr="003C2CE3" w:rsidRDefault="000A62BE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C2CE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№</w:t>
            </w:r>
          </w:p>
          <w:p w14:paraId="04FD716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Размер</w:t>
            </w:r>
          </w:p>
          <w:p w14:paraId="5ADF51E3" w14:textId="268149FD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предоставляемого</w:t>
            </w:r>
          </w:p>
          <w:p w14:paraId="3F4353D2" w14:textId="416500DF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гранта, руб.</w:t>
            </w:r>
          </w:p>
        </w:tc>
      </w:tr>
      <w:tr w:rsidR="007D5F00" w:rsidRPr="003C2CE3" w14:paraId="4DB72074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ED01882" w14:textId="29A7B88A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0490580" w14:textId="61F34932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МИХАЛЁВА ИННА ИГОРЕВНА</w:t>
            </w:r>
          </w:p>
        </w:tc>
        <w:tc>
          <w:tcPr>
            <w:tcW w:w="886" w:type="pct"/>
            <w:vAlign w:val="center"/>
          </w:tcPr>
          <w:p w14:paraId="2C64C3E9" w14:textId="4D4BFB0D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470613719569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BC9544" w14:textId="76EAED2C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5C44AA9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564D850" w14:textId="33143AE5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8CB2432" w14:textId="2D99ADD1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КОРНИЛОВ ГЕОРГИЙ АРКАДЬЕВИЧ</w:t>
            </w:r>
          </w:p>
        </w:tc>
        <w:tc>
          <w:tcPr>
            <w:tcW w:w="886" w:type="pct"/>
            <w:vAlign w:val="center"/>
          </w:tcPr>
          <w:p w14:paraId="74384F4D" w14:textId="7BADF613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470419594750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F474591" w14:textId="5BC63E39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7157E5D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15201D4" w14:textId="29CB6E4A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21D1614" w14:textId="5F4DEC58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КАШКИНА ТАТЬЯНА ВАДИМОВНА</w:t>
            </w:r>
          </w:p>
        </w:tc>
        <w:tc>
          <w:tcPr>
            <w:tcW w:w="886" w:type="pct"/>
            <w:vAlign w:val="center"/>
          </w:tcPr>
          <w:p w14:paraId="40E4E4F7" w14:textId="4B70CB6D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780416043075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830C08F" w14:textId="4138FE2C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6D376E9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4197CA3" w14:textId="510F1DB1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0CF6C14" w14:textId="427BB533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КОЛЯДЕНКО АНТОН ПАВЛОВИЧ</w:t>
            </w:r>
          </w:p>
        </w:tc>
        <w:tc>
          <w:tcPr>
            <w:tcW w:w="886" w:type="pct"/>
            <w:vAlign w:val="center"/>
          </w:tcPr>
          <w:p w14:paraId="60722690" w14:textId="1EE34FDA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470806531771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3E405A" w14:textId="117B2E5F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468 750</w:t>
            </w:r>
          </w:p>
        </w:tc>
      </w:tr>
      <w:tr w:rsidR="007D5F00" w:rsidRPr="003C2CE3" w14:paraId="30520D39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9ABC60" w14:textId="24D8D410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5396BCC" w14:textId="3DAEB3A0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МИСЮКОВА НАТАЛЬЯ ИГОРЕВНА</w:t>
            </w:r>
          </w:p>
        </w:tc>
        <w:tc>
          <w:tcPr>
            <w:tcW w:w="886" w:type="pct"/>
            <w:vAlign w:val="center"/>
          </w:tcPr>
          <w:p w14:paraId="06E91814" w14:textId="722DD50B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780433229714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4D6CC2" w14:textId="6352F19E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62749BDF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6D1FFE0" w14:textId="70BB0EC3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15208BE" w14:textId="000C2686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ФИЛИПЕНКО ОЛЬГА ЕВГЕНЬЕВНА</w:t>
            </w:r>
          </w:p>
        </w:tc>
        <w:tc>
          <w:tcPr>
            <w:tcW w:w="886" w:type="pct"/>
            <w:vAlign w:val="center"/>
          </w:tcPr>
          <w:p w14:paraId="53264F18" w14:textId="6D2E9A46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352819432600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B51F09" w14:textId="2FE16718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7CE66D23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E8CA0BD" w14:textId="696D9ECB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3FF4D9F" w14:textId="753CC7FA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БАЛАБАНОВА ЕЛЕНА АЛЕКСАНДРОВНА</w:t>
            </w:r>
          </w:p>
        </w:tc>
        <w:tc>
          <w:tcPr>
            <w:tcW w:w="886" w:type="pct"/>
            <w:vAlign w:val="center"/>
          </w:tcPr>
          <w:p w14:paraId="5451BA3B" w14:textId="37D0ADDE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592000673145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E6251BB" w14:textId="5BAAF4CA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46AFF84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EF5E1BC" w14:textId="556B0196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9E1B341" w14:textId="487DCCBD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БОГДАШОВА ВЕРОНИКА ВАЛЕРИЕВНА</w:t>
            </w:r>
          </w:p>
        </w:tc>
        <w:tc>
          <w:tcPr>
            <w:tcW w:w="886" w:type="pct"/>
            <w:vAlign w:val="center"/>
          </w:tcPr>
          <w:p w14:paraId="52A682CE" w14:textId="1D2442F5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753006483181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8F4E988" w14:textId="132971BF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28EB982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7D5590B" w14:textId="0ED3B441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EC5E83D" w14:textId="37FD5D77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ЛЕДЕНЁВА АРИНА ОСКАРОВНА</w:t>
            </w:r>
          </w:p>
        </w:tc>
        <w:tc>
          <w:tcPr>
            <w:tcW w:w="886" w:type="pct"/>
            <w:vAlign w:val="center"/>
          </w:tcPr>
          <w:p w14:paraId="096B65EC" w14:textId="0DF77719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860304176824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831C8A7" w14:textId="69A0BDE4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456 300</w:t>
            </w:r>
          </w:p>
        </w:tc>
      </w:tr>
      <w:tr w:rsidR="007D5F00" w:rsidRPr="003C2CE3" w14:paraId="7A0E40B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13979DE" w14:textId="78032462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5052818" w14:textId="56A1BC6D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ТОКУБАЕВА ЕЛЕНА ВЛАДИМИРОВНА</w:t>
            </w:r>
          </w:p>
        </w:tc>
        <w:tc>
          <w:tcPr>
            <w:tcW w:w="886" w:type="pct"/>
            <w:vAlign w:val="center"/>
          </w:tcPr>
          <w:p w14:paraId="71DFF0AA" w14:textId="15C69152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784202565586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20A2B1" w14:textId="7DC1A398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6171D881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FD63D5F" w14:textId="11593645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8FD2DAB" w14:textId="08ADEFE4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СЕМЕНОВ СЕРГЕЙ НИКОЛАЕВИЧ</w:t>
            </w:r>
          </w:p>
        </w:tc>
        <w:tc>
          <w:tcPr>
            <w:tcW w:w="886" w:type="pct"/>
            <w:vAlign w:val="center"/>
          </w:tcPr>
          <w:p w14:paraId="13CDCFE4" w14:textId="13D8A013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583702094514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9AD1E57" w14:textId="7881ACC0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596C939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78BB217" w14:textId="42AE1495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53C0567" w14:textId="21CD3644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БУТУСИНА ЕКАТЕРИНА ИЛЬИНИЧНА</w:t>
            </w:r>
          </w:p>
        </w:tc>
        <w:tc>
          <w:tcPr>
            <w:tcW w:w="886" w:type="pct"/>
            <w:vAlign w:val="center"/>
          </w:tcPr>
          <w:p w14:paraId="1AA83396" w14:textId="58A79390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032620170076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1CFBC03" w14:textId="2FD4D261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329BC2F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5679D51" w14:textId="18F7D56B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30AF781" w14:textId="1297AFA1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ОСЬМАКОВ АРТУР АЛЕКСАНДРОВИЧ</w:t>
            </w:r>
          </w:p>
        </w:tc>
        <w:tc>
          <w:tcPr>
            <w:tcW w:w="886" w:type="pct"/>
            <w:vAlign w:val="center"/>
          </w:tcPr>
          <w:p w14:paraId="36C5E9DA" w14:textId="6039658A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472005024220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1A92FCD" w14:textId="14F945DD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7D5F00" w:rsidRPr="003C2CE3" w14:paraId="2F6A3F05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C940C86" w14:textId="27B9A800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6B13563" w14:textId="39F9E3E3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СЕРГЕЕВ ОЛЕГ МИХАЙЛОВИЧ</w:t>
            </w:r>
          </w:p>
        </w:tc>
        <w:tc>
          <w:tcPr>
            <w:tcW w:w="886" w:type="pct"/>
            <w:vAlign w:val="center"/>
          </w:tcPr>
          <w:p w14:paraId="075A0676" w14:textId="42A84292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470505358428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3B69B22" w14:textId="4C0EC357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472 125</w:t>
            </w:r>
          </w:p>
        </w:tc>
      </w:tr>
      <w:tr w:rsidR="007D5F00" w:rsidRPr="003C2CE3" w14:paraId="5752B73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A006A3A" w14:textId="41097787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CF7EA85" w14:textId="6D68B473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ИП ШУВАЕВ ВЯЧЕСЛАВ ВЛАДИМИРОВИЧ</w:t>
            </w:r>
          </w:p>
        </w:tc>
        <w:tc>
          <w:tcPr>
            <w:tcW w:w="886" w:type="pct"/>
            <w:vAlign w:val="center"/>
          </w:tcPr>
          <w:p w14:paraId="6DECB3AD" w14:textId="64DF836E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781000255900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CB5D901" w14:textId="6DC20347" w:rsidR="007D5F00" w:rsidRPr="003C2CE3" w:rsidRDefault="007D5F00" w:rsidP="007D5F00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500 000</w:t>
            </w:r>
          </w:p>
        </w:tc>
      </w:tr>
      <w:tr w:rsidR="000A62BE" w:rsidRPr="003C2CE3" w14:paraId="3AD9E1B5" w14:textId="77777777" w:rsidTr="003C2CE3">
        <w:trPr>
          <w:trHeight w:val="85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C2CE3" w:rsidRDefault="000A62BE" w:rsidP="003C2CE3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3C2CE3">
              <w:rPr>
                <w:bCs/>
                <w:color w:val="000000"/>
              </w:rPr>
              <w:t>ИТОГО</w:t>
            </w:r>
            <w:r w:rsidRPr="003C2CE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0076C201" w:rsidR="000A62BE" w:rsidRPr="003C2CE3" w:rsidRDefault="007D5F00" w:rsidP="003C2CE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7 397 175</w:t>
            </w:r>
          </w:p>
        </w:tc>
      </w:tr>
    </w:tbl>
    <w:p w14:paraId="53B49E3E" w14:textId="77777777" w:rsidR="000A62BE" w:rsidRPr="003C2CE3" w:rsidRDefault="000A62BE" w:rsidP="003C2CE3">
      <w:pPr>
        <w:rPr>
          <w:color w:val="000000"/>
        </w:rPr>
        <w:sectPr w:rsidR="000A62BE" w:rsidRPr="003C2CE3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C2CE3">
        <w:rPr>
          <w:color w:val="000000"/>
        </w:rPr>
        <w:br w:type="page"/>
      </w:r>
    </w:p>
    <w:p w14:paraId="22CADFB1" w14:textId="7C08C38F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3C2CE3">
        <w:rPr>
          <w:b/>
        </w:rPr>
        <w:t>3. Рассмотрены заявки следующих соискателей:</w:t>
      </w:r>
    </w:p>
    <w:bookmarkEnd w:id="0"/>
    <w:p w14:paraId="4E4E6C88" w14:textId="0B19D239" w:rsidR="00C2503A" w:rsidRPr="003C2CE3" w:rsidRDefault="00C2503A" w:rsidP="003C2CE3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2336"/>
        <w:gridCol w:w="1176"/>
        <w:gridCol w:w="1089"/>
        <w:gridCol w:w="793"/>
        <w:gridCol w:w="859"/>
        <w:gridCol w:w="838"/>
        <w:gridCol w:w="647"/>
        <w:gridCol w:w="766"/>
        <w:gridCol w:w="713"/>
        <w:gridCol w:w="836"/>
        <w:gridCol w:w="1306"/>
        <w:gridCol w:w="1306"/>
        <w:gridCol w:w="736"/>
        <w:gridCol w:w="647"/>
        <w:gridCol w:w="702"/>
      </w:tblGrid>
      <w:tr w:rsidR="007D5F00" w14:paraId="03B3B4EC" w14:textId="77777777" w:rsidTr="007D5F00">
        <w:trPr>
          <w:trHeight w:val="5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E66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F63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B3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E9D" w14:textId="77777777" w:rsidR="007D5F00" w:rsidRDefault="007D5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</w:t>
            </w:r>
            <w:r>
              <w:rPr>
                <w:sz w:val="16"/>
                <w:szCs w:val="16"/>
              </w:rPr>
              <w:br/>
              <w:t>присвоении</w:t>
            </w:r>
            <w:r>
              <w:rPr>
                <w:sz w:val="16"/>
                <w:szCs w:val="16"/>
              </w:rPr>
              <w:br/>
              <w:t>соц. статуса</w:t>
            </w:r>
            <w:r>
              <w:rPr>
                <w:sz w:val="16"/>
                <w:szCs w:val="16"/>
              </w:rPr>
              <w:br/>
              <w:t>в 2023 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38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Затраты</w:t>
            </w:r>
            <w:r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6D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Собст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венные</w:t>
            </w:r>
            <w:r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F5A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4D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FF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льная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F9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депрес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сивные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2D2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  <w:t>ЛК</w:t>
            </w:r>
            <w:r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83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27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DE8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  <w:t>доля</w:t>
            </w:r>
            <w:r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15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Баллы</w:t>
            </w:r>
            <w:r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6A7" w14:textId="7A1F27AB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чение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СС</w:t>
            </w:r>
            <w:r>
              <w:rPr>
                <w:color w:val="000000"/>
                <w:sz w:val="16"/>
                <w:szCs w:val="16"/>
              </w:rPr>
              <w:t>Ч</w:t>
            </w:r>
          </w:p>
        </w:tc>
      </w:tr>
      <w:tr w:rsidR="007D5F00" w14:paraId="5D5EB586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37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8F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ТОКУБАЕВА ЕЛЕНА ВЛАДИМИРОВНА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A2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784202565586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59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75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F2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5E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E1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D4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35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98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DF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23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3E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D4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D54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59C655E6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BB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25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СЕМЕНОВ СЕРГЕЙ НИКОЛАЕВИЧ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43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583702094514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D7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00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3F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765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997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2E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D4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1F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72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4F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43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A4F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522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51A7E4EA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95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6C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КАШКИНА ТАТЬЯНА ВАДИМОВНА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1B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780416043075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FD9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51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1E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36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D2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C1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17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92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E1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E7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08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2C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8B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0CDC0CA9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F1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C1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"ЛУЧМЕД"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7E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4703183066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6E7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30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87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A5C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32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BA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04F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80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49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51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D4E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EA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B3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7D5F00" w14:paraId="48D3744C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DA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41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ДО "ДЕТСКИЙ САД "ЛУЧИК"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615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4703167547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EE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8A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46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50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57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DD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1D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1C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113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9D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E1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5B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7F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7D5F00" w14:paraId="3A7BCF5B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93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CF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МИХАЛЁВА ИННА ИГОРЕВНА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BF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470613719569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FA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4B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F2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B4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EA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10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D1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03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3E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D9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47F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56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A34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D5F00" w14:paraId="276FB317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6A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7D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КОРНИЛОВ ГЕОРГИЙ АРКАДЬЕВИЧ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14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470419594750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6C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01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17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1A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22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24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BB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0D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FC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81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ED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8E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07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1AE7AC1F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32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2E3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МИСЮКОВА НАТАЛЬЯ ИГОРЕВНА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FE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780433229714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BC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EE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2C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44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9B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1A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82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0D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38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A3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B8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BD6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D9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5647F7C4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F22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D58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БАЛАБАНОВА ЕЛЕНА 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D4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592000673145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2AF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80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A3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5B6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1B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62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04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4E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8F8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051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F9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47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E7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D5F00" w14:paraId="3496C46B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008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61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СЕРГЕЕВ ОЛЕГ МИХАЙЛОВИЧ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5C4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470505358428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9A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74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629 500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9C9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129 500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71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472 125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57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F9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697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47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5D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A9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15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B6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43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50779D18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B6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DA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БУТУСИНА ЕКАТЕРИНА ИЛЬИНИЧНА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EE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032620170076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9E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38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A9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9C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C27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A2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D7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4D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00A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76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6A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CF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D0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6355C6A5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933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5C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КОЛЯДЕНКО АНТОН ПАВЛОВИЧ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89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470806531771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D7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00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2D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156 250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A0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468 750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E4D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97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F7B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36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C4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70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DA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20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35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762A9BDB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E8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5A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ФИЛИПЕНКО ОЛЬГА ЕВГЕНЬЕВНА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11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352819432600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21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C7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7A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ED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31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5E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3D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BB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9E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72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E46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D48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C3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7D5F00" w14:paraId="20416E5E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90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C5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ШУВАЕВ ВЯЧЕСЛАВ ВЛАДИМИРОВИЧ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CD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781000255900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79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DB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49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F2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81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1D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DD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8D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2A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BC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25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12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FE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D5F00" w14:paraId="35EEFE88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76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5C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ЛЕДЕНЁВА АРИНА ОСКАРОВНА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0D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860304176824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A0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04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608 400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57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152 100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FE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456 300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60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FD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8C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1B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3B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7B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6F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5C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59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56184736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0F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BA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БОГДАШОВА ВЕРОНИКА ВАЛЕРИЕВНА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81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753006483181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DD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D1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9A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F5E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A44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AE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854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85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09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5F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D2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96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ABC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D5F00" w14:paraId="1B6E67AD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2D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1F8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ГОРБУНОВ АЛЕКСЕЙ АЛЕКСЕЕВИЧ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31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471200413500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DE6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27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E8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C3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37B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75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CF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B3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DD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49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2C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75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D6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D5F00" w14:paraId="3278580B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33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79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ОСЬМАКОВ АРТУР АЛЕКСАНДРОВИЧ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B3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472005024220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1CC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B0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FA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84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EB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E3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47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BB1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A9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1A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8D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AEF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59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D5F00" w14:paraId="7C2C5641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95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30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"КЛИНИКА СВЯТОГО ПЕТРА"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86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4716043725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404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73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F3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D48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042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A4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2A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121D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F27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72F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2E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A7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7F09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D5F00" w14:paraId="39BEC1A3" w14:textId="77777777" w:rsidTr="007D5F00">
        <w:trPr>
          <w:trHeight w:val="5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196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8A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ГРИШИНА НИНА ЛЕОНИДОВНА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A8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471800006545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E4B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2BE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14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B8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7A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94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255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BC1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0DC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4BA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не</w:t>
            </w:r>
            <w:r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E03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7D00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934" w14:textId="77777777" w:rsidR="007D5F00" w:rsidRDefault="007D5F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C2CE3" w:rsidRDefault="00E959DB" w:rsidP="003C2CE3">
      <w:pPr>
        <w:jc w:val="both"/>
        <w:rPr>
          <w:color w:val="000000"/>
        </w:rPr>
      </w:pPr>
    </w:p>
    <w:sectPr w:rsidR="00E959DB" w:rsidRPr="003C2CE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A65A6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CE3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5FC2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D5F00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AC3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3B8E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B53B8E"/>
    <w:rPr>
      <w:color w:val="954F72"/>
      <w:u w:val="single"/>
    </w:rPr>
  </w:style>
  <w:style w:type="paragraph" w:customStyle="1" w:styleId="msonormal0">
    <w:name w:val="msonormal"/>
    <w:basedOn w:val="a"/>
    <w:rsid w:val="00B53B8E"/>
    <w:pPr>
      <w:spacing w:before="100" w:beforeAutospacing="1" w:after="100" w:afterAutospacing="1"/>
    </w:pPr>
  </w:style>
  <w:style w:type="paragraph" w:customStyle="1" w:styleId="xl67">
    <w:name w:val="xl67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53B8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11</cp:revision>
  <cp:lastPrinted>2023-09-04T08:30:00Z</cp:lastPrinted>
  <dcterms:created xsi:type="dcterms:W3CDTF">2024-01-10T15:34:00Z</dcterms:created>
  <dcterms:modified xsi:type="dcterms:W3CDTF">2024-01-22T14:43:00Z</dcterms:modified>
</cp:coreProperties>
</file>