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50547" w14:textId="77777777" w:rsidR="00B6157E" w:rsidRPr="00330F94" w:rsidRDefault="007D4BA8" w:rsidP="00330F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0F94">
        <w:rPr>
          <w:rFonts w:ascii="Times New Roman" w:hAnsi="Times New Roman" w:cs="Times New Roman"/>
          <w:b/>
          <w:bCs/>
          <w:sz w:val="24"/>
          <w:szCs w:val="24"/>
        </w:rPr>
        <w:t>ИНФОРМАЦИЯ О РЕЗУЛЬТАТАХ ОТБОРА</w:t>
      </w:r>
      <w:r w:rsidR="00D9626C" w:rsidRPr="00330F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2E7C7F3" w14:textId="00EE91D1" w:rsidR="00387955" w:rsidRPr="00330F94" w:rsidRDefault="00A63DE6" w:rsidP="00330F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0F94">
        <w:rPr>
          <w:rFonts w:ascii="Times New Roman" w:hAnsi="Times New Roman" w:cs="Times New Roman"/>
          <w:sz w:val="24"/>
          <w:szCs w:val="24"/>
        </w:rPr>
        <w:t>среди субъектов малого и среднего предпринимательства</w:t>
      </w:r>
      <w:r w:rsidR="00387955" w:rsidRPr="00330F94">
        <w:rPr>
          <w:rFonts w:ascii="Times New Roman" w:hAnsi="Times New Roman" w:cs="Times New Roman"/>
          <w:sz w:val="24"/>
          <w:szCs w:val="24"/>
        </w:rPr>
        <w:t xml:space="preserve"> </w:t>
      </w:r>
      <w:r w:rsidRPr="00330F94">
        <w:rPr>
          <w:rFonts w:ascii="Times New Roman" w:hAnsi="Times New Roman" w:cs="Times New Roman"/>
          <w:sz w:val="24"/>
          <w:szCs w:val="24"/>
        </w:rPr>
        <w:t>на получение</w:t>
      </w:r>
    </w:p>
    <w:p w14:paraId="662B2DAE" w14:textId="77777777" w:rsidR="00387955" w:rsidRPr="00330F94" w:rsidRDefault="00A63DE6" w:rsidP="00330F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0F94">
        <w:rPr>
          <w:rFonts w:ascii="Times New Roman" w:hAnsi="Times New Roman" w:cs="Times New Roman"/>
          <w:sz w:val="24"/>
          <w:szCs w:val="24"/>
        </w:rPr>
        <w:t>грантов в форме субсидий из областного бюджета</w:t>
      </w:r>
      <w:r w:rsidR="00387955" w:rsidRPr="00330F94">
        <w:rPr>
          <w:rFonts w:ascii="Times New Roman" w:hAnsi="Times New Roman" w:cs="Times New Roman"/>
          <w:sz w:val="24"/>
          <w:szCs w:val="24"/>
        </w:rPr>
        <w:t xml:space="preserve"> </w:t>
      </w:r>
      <w:r w:rsidRPr="00330F9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627CD208" w14:textId="77777777" w:rsidR="00387955" w:rsidRPr="00330F94" w:rsidRDefault="00A63DE6" w:rsidP="00330F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0F94">
        <w:rPr>
          <w:rFonts w:ascii="Times New Roman" w:hAnsi="Times New Roman" w:cs="Times New Roman"/>
          <w:sz w:val="24"/>
          <w:szCs w:val="24"/>
        </w:rPr>
        <w:t>и федерального бюджета субъектам малого и среднего предпринимательства</w:t>
      </w:r>
      <w:r w:rsidR="00387955" w:rsidRPr="00330F94">
        <w:rPr>
          <w:rFonts w:ascii="Times New Roman" w:hAnsi="Times New Roman" w:cs="Times New Roman"/>
          <w:sz w:val="24"/>
          <w:szCs w:val="24"/>
        </w:rPr>
        <w:t>,</w:t>
      </w:r>
    </w:p>
    <w:p w14:paraId="6E144CC7" w14:textId="69927132" w:rsidR="00F85ED6" w:rsidRPr="00330F94" w:rsidRDefault="00387955" w:rsidP="00330F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0F94">
        <w:rPr>
          <w:rFonts w:ascii="Times New Roman" w:hAnsi="Times New Roman" w:cs="Times New Roman"/>
          <w:sz w:val="24"/>
          <w:szCs w:val="24"/>
        </w:rPr>
        <w:t>включенным в реестр социальных предприятий</w:t>
      </w:r>
    </w:p>
    <w:p w14:paraId="49D1278A" w14:textId="77777777" w:rsidR="00387955" w:rsidRPr="00330F94" w:rsidRDefault="00387955" w:rsidP="00330F94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12"/>
        <w:gridCol w:w="3092"/>
      </w:tblGrid>
      <w:tr w:rsidR="00330F94" w:rsidRPr="00330F94" w14:paraId="2DEC3360" w14:textId="77777777" w:rsidTr="00330F94">
        <w:tc>
          <w:tcPr>
            <w:tcW w:w="3485" w:type="pct"/>
            <w:shd w:val="clear" w:color="auto" w:fill="auto"/>
          </w:tcPr>
          <w:p w14:paraId="537ADF5F" w14:textId="77777777" w:rsidR="00330F94" w:rsidRPr="00330F94" w:rsidRDefault="00330F94" w:rsidP="00330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sz w:val="24"/>
                <w:szCs w:val="24"/>
              </w:rPr>
              <w:t>г. Санкт-Петербург, пр-кт Энергетиков,</w:t>
            </w:r>
          </w:p>
          <w:p w14:paraId="3A0FAD74" w14:textId="5ECC070E" w:rsidR="00330F94" w:rsidRPr="00330F94" w:rsidRDefault="00330F94" w:rsidP="00330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sz w:val="24"/>
                <w:szCs w:val="24"/>
              </w:rPr>
              <w:t>д.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F94">
              <w:rPr>
                <w:rFonts w:ascii="Times New Roman" w:hAnsi="Times New Roman" w:cs="Times New Roman"/>
                <w:sz w:val="24"/>
                <w:szCs w:val="24"/>
              </w:rPr>
              <w:t>, 9 этаж, конференц-зал</w:t>
            </w:r>
          </w:p>
        </w:tc>
        <w:tc>
          <w:tcPr>
            <w:tcW w:w="1515" w:type="pct"/>
            <w:shd w:val="clear" w:color="auto" w:fill="auto"/>
          </w:tcPr>
          <w:p w14:paraId="03272709" w14:textId="31024355" w:rsidR="00330F94" w:rsidRPr="00330F94" w:rsidRDefault="00430647" w:rsidP="00330F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  <w:r w:rsidR="00330F94" w:rsidRPr="00330F94">
              <w:rPr>
                <w:rFonts w:ascii="Times New Roman" w:hAnsi="Times New Roman" w:cs="Times New Roman"/>
                <w:sz w:val="24"/>
                <w:szCs w:val="24"/>
              </w:rPr>
              <w:t xml:space="preserve"> 2022 года</w:t>
            </w:r>
          </w:p>
          <w:p w14:paraId="067E14AF" w14:textId="334FA75D" w:rsidR="00330F94" w:rsidRPr="00330F94" w:rsidRDefault="00330F94" w:rsidP="00330F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30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330F94">
              <w:rPr>
                <w:rFonts w:ascii="Times New Roman" w:hAnsi="Times New Roman" w:cs="Times New Roman"/>
                <w:sz w:val="24"/>
                <w:szCs w:val="24"/>
              </w:rPr>
              <w:t>00 час.</w:t>
            </w:r>
          </w:p>
        </w:tc>
      </w:tr>
    </w:tbl>
    <w:p w14:paraId="6B070911" w14:textId="77777777" w:rsidR="007D4BA8" w:rsidRPr="00330F94" w:rsidRDefault="007D4BA8" w:rsidP="00330F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31E93E" w14:textId="77777777" w:rsidR="00C95216" w:rsidRPr="00330F94" w:rsidRDefault="00C95216" w:rsidP="00330F94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1. </w:t>
      </w:r>
      <w:r w:rsidRPr="00330F94">
        <w:rPr>
          <w:rFonts w:ascii="Times New Roman" w:hAnsi="Times New Roman" w:cs="Times New Roman"/>
          <w:b/>
          <w:sz w:val="24"/>
          <w:szCs w:val="24"/>
        </w:rPr>
        <w:t>Рассмотрены</w:t>
      </w:r>
      <w:r w:rsidRPr="00330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заявки </w:t>
      </w:r>
      <w:r w:rsidRPr="00330F94">
        <w:rPr>
          <w:rFonts w:ascii="Times New Roman" w:hAnsi="Times New Roman" w:cs="Times New Roman"/>
          <w:b/>
          <w:sz w:val="24"/>
          <w:szCs w:val="24"/>
        </w:rPr>
        <w:t>следующих соискателей</w:t>
      </w:r>
      <w:r w:rsidRPr="00330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72DDB238" w14:textId="77777777" w:rsidR="00F85ED6" w:rsidRPr="00330F94" w:rsidRDefault="00F85ED6" w:rsidP="00330F94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1"/>
        <w:gridCol w:w="7855"/>
        <w:gridCol w:w="1798"/>
      </w:tblGrid>
      <w:tr w:rsidR="00A63DE6" w:rsidRPr="00330F94" w14:paraId="236B7583" w14:textId="77777777" w:rsidTr="00330F94">
        <w:trPr>
          <w:trHeight w:val="2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E8E93" w14:textId="77777777" w:rsidR="00A63DE6" w:rsidRPr="00330F94" w:rsidRDefault="00A63DE6" w:rsidP="0033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2C6FCD8C" w14:textId="1E0EA82B" w:rsidR="00C95216" w:rsidRPr="00330F94" w:rsidRDefault="00C95216" w:rsidP="0033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D30DA" w14:textId="231A6151" w:rsidR="00A63DE6" w:rsidRPr="00330F94" w:rsidRDefault="00C95216" w:rsidP="0033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A63DE6" w:rsidRPr="003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аименование соискателя</w:t>
            </w:r>
          </w:p>
        </w:tc>
        <w:tc>
          <w:tcPr>
            <w:tcW w:w="8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7EF7D" w14:textId="77777777" w:rsidR="00A63DE6" w:rsidRPr="00330F94" w:rsidRDefault="00A63DE6" w:rsidP="0033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</w:tr>
      <w:tr w:rsidR="00430647" w:rsidRPr="00430647" w14:paraId="7F30D2FF" w14:textId="77777777" w:rsidTr="00010B0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7FA07" w14:textId="77777777" w:rsidR="00430647" w:rsidRPr="00330F94" w:rsidRDefault="00430647" w:rsidP="0043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8FDDC6" w14:textId="65389681" w:rsidR="00430647" w:rsidRPr="00330F94" w:rsidRDefault="00430647" w:rsidP="0043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«СЧАСТЛИВОЕ ДЕТСТВО»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3BB8E4" w14:textId="46F2BCBD" w:rsidR="00430647" w:rsidRPr="00330F94" w:rsidRDefault="00430647" w:rsidP="0043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4704105208</w:t>
            </w:r>
          </w:p>
        </w:tc>
      </w:tr>
      <w:tr w:rsidR="00430647" w:rsidRPr="00430647" w14:paraId="2A1B2698" w14:textId="77777777" w:rsidTr="00010B0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B8E7B" w14:textId="77777777" w:rsidR="00430647" w:rsidRPr="00330F94" w:rsidRDefault="00430647" w:rsidP="0043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35B251" w14:textId="693F6B62" w:rsidR="00430647" w:rsidRPr="00330F94" w:rsidRDefault="00430647" w:rsidP="0043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"КОРПОРАЦИЯ ДЕТСТВА"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0698A8" w14:textId="41078ECE" w:rsidR="00430647" w:rsidRPr="00330F94" w:rsidRDefault="00430647" w:rsidP="0043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4703184616</w:t>
            </w:r>
          </w:p>
        </w:tc>
      </w:tr>
      <w:tr w:rsidR="00430647" w:rsidRPr="00430647" w14:paraId="46B0A813" w14:textId="77777777" w:rsidTr="00010B0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46C95" w14:textId="77777777" w:rsidR="00430647" w:rsidRPr="00330F94" w:rsidRDefault="00430647" w:rsidP="0043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E68864" w14:textId="59FE4682" w:rsidR="00430647" w:rsidRPr="00330F94" w:rsidRDefault="00430647" w:rsidP="0043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ШЕЛУДЬКО ВИКТОРИЯ ПЕТРОВНА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0B2C56" w14:textId="0AE3C29F" w:rsidR="00430647" w:rsidRPr="00330F94" w:rsidRDefault="00430647" w:rsidP="0043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519013542173</w:t>
            </w:r>
          </w:p>
        </w:tc>
      </w:tr>
      <w:tr w:rsidR="00430647" w:rsidRPr="00430647" w14:paraId="3593FA13" w14:textId="77777777" w:rsidTr="00010B0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CA9A9" w14:textId="77777777" w:rsidR="00430647" w:rsidRPr="00330F94" w:rsidRDefault="00430647" w:rsidP="0043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757A2F" w14:textId="5EADF59F" w:rsidR="00430647" w:rsidRPr="00330F94" w:rsidRDefault="00430647" w:rsidP="0043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ДИВИНА ЕЛЕНА АЛЕКСАНДРОВНА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DD22FC" w14:textId="52B4C6E0" w:rsidR="00430647" w:rsidRPr="00330F94" w:rsidRDefault="00430647" w:rsidP="0043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470305232925</w:t>
            </w:r>
          </w:p>
        </w:tc>
      </w:tr>
      <w:tr w:rsidR="00430647" w:rsidRPr="00430647" w14:paraId="6917ABCE" w14:textId="77777777" w:rsidTr="00010B0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D81F9" w14:textId="77777777" w:rsidR="00430647" w:rsidRPr="00330F94" w:rsidRDefault="00430647" w:rsidP="0043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9FE37C" w14:textId="7C3E71B6" w:rsidR="00430647" w:rsidRPr="00330F94" w:rsidRDefault="00430647" w:rsidP="0043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КОПЦЕВА ИРИНА НИКОЛАЕВНА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E6BE1A" w14:textId="029D5A5E" w:rsidR="00430647" w:rsidRPr="00330F94" w:rsidRDefault="00430647" w:rsidP="0043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470500362808</w:t>
            </w:r>
          </w:p>
        </w:tc>
      </w:tr>
      <w:tr w:rsidR="00430647" w:rsidRPr="00430647" w14:paraId="138FB146" w14:textId="77777777" w:rsidTr="00010B0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6FF2A" w14:textId="77777777" w:rsidR="00430647" w:rsidRPr="00330F94" w:rsidRDefault="00430647" w:rsidP="0043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17CC5F" w14:textId="69A07661" w:rsidR="00430647" w:rsidRPr="00330F94" w:rsidRDefault="00430647" w:rsidP="0043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"ЦМТ"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081162" w14:textId="4BEA43DA" w:rsidR="00430647" w:rsidRPr="00330F94" w:rsidRDefault="00430647" w:rsidP="0043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4705068622</w:t>
            </w:r>
          </w:p>
        </w:tc>
      </w:tr>
      <w:tr w:rsidR="00430647" w:rsidRPr="00430647" w14:paraId="4055AB7E" w14:textId="77777777" w:rsidTr="00010B0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087A6" w14:textId="77777777" w:rsidR="00430647" w:rsidRPr="00330F94" w:rsidRDefault="00430647" w:rsidP="0043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B0AE24" w14:textId="7539E027" w:rsidR="00430647" w:rsidRPr="00330F94" w:rsidRDefault="00430647" w:rsidP="0043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ИСАКОВА ЛИАНА ВИКТОРОВНА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1575D1" w14:textId="48592FD4" w:rsidR="00430647" w:rsidRPr="00330F94" w:rsidRDefault="00430647" w:rsidP="0043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471577782846</w:t>
            </w:r>
          </w:p>
        </w:tc>
      </w:tr>
      <w:tr w:rsidR="00430647" w:rsidRPr="00430647" w14:paraId="089AE972" w14:textId="77777777" w:rsidTr="00010B0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0CF13" w14:textId="77777777" w:rsidR="00430647" w:rsidRPr="00330F94" w:rsidRDefault="00430647" w:rsidP="0043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34DEA1" w14:textId="208CB501" w:rsidR="00430647" w:rsidRPr="00330F94" w:rsidRDefault="00430647" w:rsidP="0043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"СИСТЕМА"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4D67FB" w14:textId="5108AACC" w:rsidR="00430647" w:rsidRPr="00330F94" w:rsidRDefault="00430647" w:rsidP="0043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4703157404</w:t>
            </w:r>
          </w:p>
        </w:tc>
      </w:tr>
      <w:tr w:rsidR="00430647" w:rsidRPr="00430647" w14:paraId="54467826" w14:textId="77777777" w:rsidTr="00010B0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A7083" w14:textId="77777777" w:rsidR="00430647" w:rsidRPr="00330F94" w:rsidRDefault="00430647" w:rsidP="0043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BB30F9" w14:textId="548D403B" w:rsidR="00430647" w:rsidRPr="00330F94" w:rsidRDefault="00430647" w:rsidP="0043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"АЛЬТАИР"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52A310" w14:textId="49E5F565" w:rsidR="00430647" w:rsidRPr="00330F94" w:rsidRDefault="00430647" w:rsidP="0043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4711015523</w:t>
            </w:r>
          </w:p>
        </w:tc>
      </w:tr>
      <w:tr w:rsidR="00430647" w:rsidRPr="00430647" w14:paraId="1C89316C" w14:textId="77777777" w:rsidTr="00010B0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C33C1" w14:textId="77777777" w:rsidR="00430647" w:rsidRPr="00330F94" w:rsidRDefault="00430647" w:rsidP="0043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DA46CE" w14:textId="1603F4FE" w:rsidR="00430647" w:rsidRPr="00330F94" w:rsidRDefault="00430647" w:rsidP="0043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"ДЕТСКИЙ МИР"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DB48EA" w14:textId="30DA6AD3" w:rsidR="00430647" w:rsidRPr="00330F94" w:rsidRDefault="00430647" w:rsidP="0043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4703185842</w:t>
            </w:r>
          </w:p>
        </w:tc>
      </w:tr>
      <w:tr w:rsidR="00430647" w:rsidRPr="00430647" w14:paraId="42C93F69" w14:textId="77777777" w:rsidTr="00330F94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9ABBD" w14:textId="77777777" w:rsidR="00430647" w:rsidRPr="00330F94" w:rsidRDefault="00430647" w:rsidP="0043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7E51A4" w14:textId="652626B6" w:rsidR="00430647" w:rsidRPr="00330F94" w:rsidRDefault="00430647" w:rsidP="0043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МАТВЕЕВ ПАВЕЛ МИХАЙЛОВИЧ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0EF490" w14:textId="03A809E9" w:rsidR="00430647" w:rsidRPr="00330F94" w:rsidRDefault="00430647" w:rsidP="0043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470501272402</w:t>
            </w:r>
          </w:p>
        </w:tc>
      </w:tr>
      <w:tr w:rsidR="00430647" w:rsidRPr="00430647" w14:paraId="33F2449D" w14:textId="77777777" w:rsidTr="00330F94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265CD" w14:textId="77777777" w:rsidR="00430647" w:rsidRPr="00330F94" w:rsidRDefault="00430647" w:rsidP="0043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584E54" w14:textId="6090D16F" w:rsidR="00430647" w:rsidRPr="00330F94" w:rsidRDefault="00430647" w:rsidP="0043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ШУТОВА АННА ИГОРЕВНА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C1B2B9" w14:textId="2EBF8C75" w:rsidR="00430647" w:rsidRPr="00330F94" w:rsidRDefault="00430647" w:rsidP="0043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782617150987</w:t>
            </w:r>
          </w:p>
        </w:tc>
      </w:tr>
      <w:tr w:rsidR="00430647" w:rsidRPr="00430647" w14:paraId="64A2B181" w14:textId="77777777" w:rsidTr="00330F94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F19F7" w14:textId="77777777" w:rsidR="00430647" w:rsidRPr="00330F94" w:rsidRDefault="00430647" w:rsidP="0043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D41E41" w14:textId="057C2505" w:rsidR="00430647" w:rsidRPr="00330F94" w:rsidRDefault="00430647" w:rsidP="0043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ИВАНОВ АЛЕКСАНДР СЕРГЕЕВИЧ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997177" w14:textId="06A4F35B" w:rsidR="00430647" w:rsidRPr="00330F94" w:rsidRDefault="00430647" w:rsidP="0043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781706577627</w:t>
            </w:r>
          </w:p>
        </w:tc>
      </w:tr>
    </w:tbl>
    <w:p w14:paraId="0AA7D4DE" w14:textId="7EE99ADA" w:rsidR="004D0DDD" w:rsidRPr="00330F94" w:rsidRDefault="004D0DDD" w:rsidP="00330F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6EBF13" w14:textId="7D5EB6E6" w:rsidR="00A63DE6" w:rsidRPr="00330F94" w:rsidRDefault="004D0DDD" w:rsidP="00330F94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55803563"/>
      <w:r w:rsidRPr="00330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2. </w:t>
      </w:r>
      <w:r w:rsidR="00C95216" w:rsidRPr="00330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Отклонены заявки следующих соискателей:</w:t>
      </w:r>
    </w:p>
    <w:bookmarkEnd w:id="0"/>
    <w:p w14:paraId="071177BA" w14:textId="77777777" w:rsidR="004D0DDD" w:rsidRPr="00330F94" w:rsidRDefault="004D0DDD" w:rsidP="00330F94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949"/>
        <w:gridCol w:w="1656"/>
        <w:gridCol w:w="6049"/>
      </w:tblGrid>
      <w:tr w:rsidR="00330F94" w:rsidRPr="00430647" w14:paraId="1006300D" w14:textId="77777777" w:rsidTr="00430647">
        <w:trPr>
          <w:trHeight w:val="57"/>
        </w:trPr>
        <w:tc>
          <w:tcPr>
            <w:tcW w:w="0" w:type="auto"/>
            <w:vAlign w:val="center"/>
          </w:tcPr>
          <w:p w14:paraId="51A7CCDF" w14:textId="77777777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56B104AA" w14:textId="0AC187A5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66A51F55" w14:textId="66188B9D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соискателя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7AFDB24" w14:textId="77777777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sz w:val="24"/>
                <w:szCs w:val="24"/>
              </w:rPr>
              <w:t>ИНН</w:t>
            </w:r>
          </w:p>
        </w:tc>
        <w:tc>
          <w:tcPr>
            <w:tcW w:w="6061" w:type="dxa"/>
            <w:shd w:val="clear" w:color="auto" w:fill="auto"/>
            <w:vAlign w:val="center"/>
          </w:tcPr>
          <w:p w14:paraId="4A253244" w14:textId="36B615EB" w:rsidR="00330F94" w:rsidRPr="00330F94" w:rsidRDefault="00430647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647">
              <w:rPr>
                <w:rFonts w:ascii="Times New Roman" w:hAnsi="Times New Roman" w:cs="Times New Roman"/>
                <w:bCs/>
                <w:sz w:val="24"/>
                <w:szCs w:val="24"/>
              </w:rPr>
              <w:t>Причина отклонения заявки соискателя</w:t>
            </w:r>
          </w:p>
        </w:tc>
      </w:tr>
      <w:tr w:rsidR="00430647" w:rsidRPr="00430647" w14:paraId="4B32FF4D" w14:textId="77777777" w:rsidTr="00430647">
        <w:trPr>
          <w:trHeight w:val="57"/>
        </w:trPr>
        <w:tc>
          <w:tcPr>
            <w:tcW w:w="0" w:type="auto"/>
            <w:vAlign w:val="center"/>
          </w:tcPr>
          <w:p w14:paraId="6529CC10" w14:textId="5DE383DB" w:rsidR="00430647" w:rsidRPr="00330F94" w:rsidRDefault="00430647" w:rsidP="00430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586E11ED" w14:textId="146EC2CB" w:rsidR="00430647" w:rsidRPr="00330F94" w:rsidRDefault="00430647" w:rsidP="00430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6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МАТВЕЕВ ПАВЕЛ МИХАЙЛОВИЧ 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11B29B93" w14:textId="7833ACA0" w:rsidR="00430647" w:rsidRPr="00330F94" w:rsidRDefault="00430647" w:rsidP="00430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647">
              <w:rPr>
                <w:rFonts w:ascii="Times New Roman" w:hAnsi="Times New Roman" w:cs="Times New Roman"/>
                <w:bCs/>
                <w:sz w:val="24"/>
                <w:szCs w:val="24"/>
              </w:rPr>
              <w:t>470501272402</w:t>
            </w:r>
          </w:p>
        </w:tc>
        <w:tc>
          <w:tcPr>
            <w:tcW w:w="6061" w:type="dxa"/>
            <w:shd w:val="clear" w:color="auto" w:fill="auto"/>
            <w:vAlign w:val="center"/>
          </w:tcPr>
          <w:p w14:paraId="05B6A70B" w14:textId="4F3F4CF2" w:rsidR="00430647" w:rsidRPr="00330F94" w:rsidRDefault="00430647" w:rsidP="00430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647">
              <w:rPr>
                <w:rFonts w:ascii="Times New Roman" w:hAnsi="Times New Roman" w:cs="Times New Roman"/>
                <w:bCs/>
                <w:sz w:val="24"/>
                <w:szCs w:val="24"/>
              </w:rPr>
              <w:t>П.2.15: несоответствие соискателя категориям и критериям, установленным в пункте 1.6 Порядка, а именно, отсутствие сведений о соискателе в едином реестре субъектов МСП</w:t>
            </w:r>
          </w:p>
        </w:tc>
      </w:tr>
      <w:tr w:rsidR="00430647" w:rsidRPr="00430647" w14:paraId="328DEC7B" w14:textId="77777777" w:rsidTr="00430647">
        <w:trPr>
          <w:trHeight w:val="57"/>
        </w:trPr>
        <w:tc>
          <w:tcPr>
            <w:tcW w:w="0" w:type="auto"/>
            <w:vAlign w:val="center"/>
          </w:tcPr>
          <w:p w14:paraId="334B46C0" w14:textId="7C464278" w:rsidR="00430647" w:rsidRPr="00330F94" w:rsidRDefault="00430647" w:rsidP="00430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7E79108D" w14:textId="7572D3FC" w:rsidR="00430647" w:rsidRPr="00330F94" w:rsidRDefault="00430647" w:rsidP="00430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647">
              <w:rPr>
                <w:rFonts w:ascii="Times New Roman" w:hAnsi="Times New Roman" w:cs="Times New Roman"/>
                <w:bCs/>
                <w:sz w:val="24"/>
                <w:szCs w:val="24"/>
              </w:rPr>
              <w:t>ИП ШУТОВА АННА ИГОРЕВНА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57CDA6D" w14:textId="4E3B1162" w:rsidR="00430647" w:rsidRPr="00330F94" w:rsidRDefault="00430647" w:rsidP="00430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647">
              <w:rPr>
                <w:rFonts w:ascii="Times New Roman" w:hAnsi="Times New Roman" w:cs="Times New Roman"/>
                <w:bCs/>
                <w:sz w:val="24"/>
                <w:szCs w:val="24"/>
              </w:rPr>
              <w:t>782617150987</w:t>
            </w:r>
          </w:p>
        </w:tc>
        <w:tc>
          <w:tcPr>
            <w:tcW w:w="6061" w:type="dxa"/>
            <w:shd w:val="clear" w:color="auto" w:fill="auto"/>
            <w:vAlign w:val="center"/>
          </w:tcPr>
          <w:p w14:paraId="6EF58915" w14:textId="77777777" w:rsidR="00430647" w:rsidRPr="00430647" w:rsidRDefault="00430647" w:rsidP="00430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647">
              <w:rPr>
                <w:rFonts w:ascii="Times New Roman" w:hAnsi="Times New Roman" w:cs="Times New Roman"/>
                <w:bCs/>
                <w:sz w:val="24"/>
                <w:szCs w:val="24"/>
              </w:rPr>
              <w:t>П.2.15: несоответствие соискателя категориям и критериям, установленным в пункте 1.6.2 Порядка, а именно, соискатель не прошел обучение в рамках</w:t>
            </w:r>
          </w:p>
          <w:p w14:paraId="660D9805" w14:textId="5C98E835" w:rsidR="00430647" w:rsidRPr="00330F94" w:rsidRDefault="00430647" w:rsidP="00430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647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обучающей программы или акселерационной программы в течение года до момента получения гранта по направлению осуществления предпринимательской деятельности, проведение которой организовано Центром поддержки предпринимательства и (или) Центром инноваций социальной сферы Фонда «Фонд поддержки предпринимательства и промышленности Ленинградской области, микрокредитная компания» или АО «Федеральная корпорация по развитию малого и среднего предпринимательства»</w:t>
            </w:r>
          </w:p>
        </w:tc>
      </w:tr>
      <w:tr w:rsidR="00430647" w:rsidRPr="00430647" w14:paraId="37CFFE0B" w14:textId="77777777" w:rsidTr="00430647">
        <w:trPr>
          <w:trHeight w:val="57"/>
        </w:trPr>
        <w:tc>
          <w:tcPr>
            <w:tcW w:w="0" w:type="auto"/>
            <w:vAlign w:val="center"/>
          </w:tcPr>
          <w:p w14:paraId="392B70F6" w14:textId="2E70F499" w:rsidR="00430647" w:rsidRPr="00330F94" w:rsidRDefault="00430647" w:rsidP="00430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09B5FD68" w14:textId="513B4F66" w:rsidR="00430647" w:rsidRPr="00330F94" w:rsidRDefault="00430647" w:rsidP="00430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647">
              <w:rPr>
                <w:rFonts w:ascii="Times New Roman" w:hAnsi="Times New Roman" w:cs="Times New Roman"/>
                <w:bCs/>
                <w:sz w:val="24"/>
                <w:szCs w:val="24"/>
              </w:rPr>
              <w:t>ИП ИВАНОВ АЛЕКСАНДР СЕРГЕЕВИЧ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25C746A4" w14:textId="43BD8390" w:rsidR="00430647" w:rsidRPr="00330F94" w:rsidRDefault="00430647" w:rsidP="00430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647">
              <w:rPr>
                <w:rFonts w:ascii="Times New Roman" w:hAnsi="Times New Roman" w:cs="Times New Roman"/>
                <w:bCs/>
                <w:sz w:val="24"/>
                <w:szCs w:val="24"/>
              </w:rPr>
              <w:t>781706577627</w:t>
            </w:r>
          </w:p>
        </w:tc>
        <w:tc>
          <w:tcPr>
            <w:tcW w:w="6061" w:type="dxa"/>
            <w:shd w:val="clear" w:color="auto" w:fill="auto"/>
            <w:vAlign w:val="center"/>
          </w:tcPr>
          <w:p w14:paraId="03643EF5" w14:textId="398EB4F1" w:rsidR="00430647" w:rsidRPr="00330F94" w:rsidRDefault="00430647" w:rsidP="00430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647">
              <w:rPr>
                <w:rFonts w:ascii="Times New Roman" w:hAnsi="Times New Roman" w:cs="Times New Roman"/>
                <w:bCs/>
                <w:sz w:val="24"/>
                <w:szCs w:val="24"/>
              </w:rPr>
              <w:t>П.2.16:  соискатель набрал менее 10 баллов по результатам оценки заявок</w:t>
            </w:r>
          </w:p>
        </w:tc>
      </w:tr>
    </w:tbl>
    <w:p w14:paraId="45AE226A" w14:textId="77777777" w:rsidR="00430647" w:rsidRDefault="00430647" w:rsidP="00330F94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155803948"/>
    </w:p>
    <w:p w14:paraId="30DAC740" w14:textId="77777777" w:rsidR="00430647" w:rsidRDefault="00430647" w:rsidP="00330F94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B1F26E" w14:textId="77777777" w:rsidR="00430647" w:rsidRDefault="00430647" w:rsidP="00330F94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8EDE39" w14:textId="0F157820" w:rsidR="00A63DE6" w:rsidRPr="00330F94" w:rsidRDefault="004D0DDD" w:rsidP="00330F94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</w:t>
      </w:r>
      <w:r w:rsidR="00265DB5" w:rsidRPr="00330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Получатели </w:t>
      </w:r>
      <w:r w:rsidR="00330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гранта</w:t>
      </w:r>
      <w:r w:rsidR="00265DB5" w:rsidRPr="00330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bookmarkEnd w:id="1"/>
    <w:p w14:paraId="74EB9440" w14:textId="77777777" w:rsidR="00265DB5" w:rsidRPr="00330F94" w:rsidRDefault="00265DB5" w:rsidP="00330F94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0"/>
        <w:gridCol w:w="5926"/>
        <w:gridCol w:w="1656"/>
        <w:gridCol w:w="2072"/>
      </w:tblGrid>
      <w:tr w:rsidR="00A63DE6" w:rsidRPr="00430647" w14:paraId="33209EFB" w14:textId="77777777" w:rsidTr="00330F94">
        <w:trPr>
          <w:trHeight w:val="5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FED1A" w14:textId="77777777" w:rsidR="00A63DE6" w:rsidRPr="00330F94" w:rsidRDefault="00A63DE6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7C15A" w14:textId="7FA5F70A" w:rsidR="00A63DE6" w:rsidRPr="00330F94" w:rsidRDefault="00A63DE6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субъекта малого </w:t>
            </w:r>
            <w:r w:rsid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или среднего </w:t>
            </w:r>
            <w:r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предпринимательства – победителя</w:t>
            </w:r>
            <w:r w:rsid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отбора</w:t>
            </w:r>
          </w:p>
        </w:tc>
        <w:tc>
          <w:tcPr>
            <w:tcW w:w="8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1A1C4" w14:textId="77777777" w:rsidR="00A63DE6" w:rsidRPr="00330F94" w:rsidRDefault="00A63DE6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7B0A7" w14:textId="71DB9E22" w:rsidR="00A63DE6" w:rsidRPr="00330F94" w:rsidRDefault="00A63DE6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Размер предоставляем</w:t>
            </w:r>
            <w:r w:rsid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ого</w:t>
            </w:r>
            <w:r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гранта</w:t>
            </w:r>
            <w:r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руб</w:t>
            </w:r>
            <w:r w:rsidR="004D0DDD"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30647" w:rsidRPr="00430647" w14:paraId="162DB434" w14:textId="77777777" w:rsidTr="00D07BB5">
        <w:trPr>
          <w:trHeight w:val="5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FD263" w14:textId="77777777" w:rsidR="00430647" w:rsidRPr="00330F94" w:rsidRDefault="00430647" w:rsidP="00430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B6D338" w14:textId="18661617" w:rsidR="00430647" w:rsidRPr="00330F94" w:rsidRDefault="00430647" w:rsidP="00430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06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 «СЧАСТЛИВОЕ ДЕТСТВО»</w:t>
            </w:r>
          </w:p>
        </w:tc>
        <w:tc>
          <w:tcPr>
            <w:tcW w:w="8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D1C81C" w14:textId="1F6A2ABA" w:rsidR="00430647" w:rsidRPr="00330F94" w:rsidRDefault="00430647" w:rsidP="00430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06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4704105208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F6BFEC" w14:textId="46F5E827" w:rsidR="00430647" w:rsidRPr="00330F94" w:rsidRDefault="00430647" w:rsidP="00430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06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430647" w:rsidRPr="00430647" w14:paraId="05431C57" w14:textId="77777777" w:rsidTr="00D07BB5">
        <w:trPr>
          <w:trHeight w:val="5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6DEEB" w14:textId="77777777" w:rsidR="00430647" w:rsidRPr="00330F94" w:rsidRDefault="00430647" w:rsidP="00430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82C7C4" w14:textId="62D7FE0D" w:rsidR="00430647" w:rsidRPr="00330F94" w:rsidRDefault="00430647" w:rsidP="00430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06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 "КОРПОРАЦИЯ ДЕТСТВА"</w:t>
            </w:r>
          </w:p>
        </w:tc>
        <w:tc>
          <w:tcPr>
            <w:tcW w:w="8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36A7B6" w14:textId="133A296B" w:rsidR="00430647" w:rsidRPr="00330F94" w:rsidRDefault="00430647" w:rsidP="00430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06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4703184616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CCAE2F" w14:textId="3953A88A" w:rsidR="00430647" w:rsidRPr="00330F94" w:rsidRDefault="00430647" w:rsidP="00430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06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495 000</w:t>
            </w:r>
          </w:p>
        </w:tc>
      </w:tr>
      <w:tr w:rsidR="00430647" w:rsidRPr="00430647" w14:paraId="18E2AEDD" w14:textId="77777777" w:rsidTr="00D07BB5">
        <w:trPr>
          <w:trHeight w:val="5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2F238" w14:textId="77777777" w:rsidR="00430647" w:rsidRPr="00330F94" w:rsidRDefault="00430647" w:rsidP="00430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334C86" w14:textId="59759896" w:rsidR="00430647" w:rsidRPr="00330F94" w:rsidRDefault="00430647" w:rsidP="00430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06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ШЕЛУДЬКО ВИКТОРИЯ ПЕТРОВНА</w:t>
            </w:r>
          </w:p>
        </w:tc>
        <w:tc>
          <w:tcPr>
            <w:tcW w:w="8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0B8606" w14:textId="0F6BA642" w:rsidR="00430647" w:rsidRPr="00330F94" w:rsidRDefault="00430647" w:rsidP="00430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06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519013542173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2169C0" w14:textId="2FD5FDCE" w:rsidR="00430647" w:rsidRPr="00330F94" w:rsidRDefault="00430647" w:rsidP="00430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06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498 750</w:t>
            </w:r>
          </w:p>
        </w:tc>
      </w:tr>
      <w:tr w:rsidR="00430647" w:rsidRPr="00430647" w14:paraId="617ACDAB" w14:textId="77777777" w:rsidTr="00D07BB5">
        <w:trPr>
          <w:trHeight w:val="5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B0C08" w14:textId="77777777" w:rsidR="00430647" w:rsidRPr="00330F94" w:rsidRDefault="00430647" w:rsidP="00430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E96E23" w14:textId="3F769AC8" w:rsidR="00430647" w:rsidRPr="00330F94" w:rsidRDefault="00430647" w:rsidP="00430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06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ДИВИНА ЕЛЕНА АЛЕКСАНДРОВНА</w:t>
            </w:r>
          </w:p>
        </w:tc>
        <w:tc>
          <w:tcPr>
            <w:tcW w:w="8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332FBF" w14:textId="441CC76B" w:rsidR="00430647" w:rsidRPr="00330F94" w:rsidRDefault="00430647" w:rsidP="00430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06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470305232925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BB961E" w14:textId="1F1B28C4" w:rsidR="00430647" w:rsidRPr="00330F94" w:rsidRDefault="00430647" w:rsidP="00430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06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430647" w:rsidRPr="00430647" w14:paraId="0AE7EE4E" w14:textId="77777777" w:rsidTr="00D07BB5">
        <w:trPr>
          <w:trHeight w:val="5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111FB" w14:textId="77777777" w:rsidR="00430647" w:rsidRPr="00330F94" w:rsidRDefault="00430647" w:rsidP="00430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8BA37F" w14:textId="6FF7B952" w:rsidR="00430647" w:rsidRPr="00330F94" w:rsidRDefault="00430647" w:rsidP="00430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06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КОПЦЕВА ИРИНА НИКОЛАЕВНА</w:t>
            </w:r>
          </w:p>
        </w:tc>
        <w:tc>
          <w:tcPr>
            <w:tcW w:w="8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0C2CC3" w14:textId="0D8D81FE" w:rsidR="00430647" w:rsidRPr="00330F94" w:rsidRDefault="00430647" w:rsidP="00430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06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470500362808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1DDE59" w14:textId="08C0A2DA" w:rsidR="00430647" w:rsidRPr="00330F94" w:rsidRDefault="00430647" w:rsidP="00430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06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430647" w:rsidRPr="00430647" w14:paraId="1F575BCB" w14:textId="77777777" w:rsidTr="00D07BB5">
        <w:trPr>
          <w:trHeight w:val="5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DCBB9" w14:textId="77777777" w:rsidR="00430647" w:rsidRPr="00330F94" w:rsidRDefault="00430647" w:rsidP="00430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6D6A8C" w14:textId="613433CD" w:rsidR="00430647" w:rsidRPr="00330F94" w:rsidRDefault="00430647" w:rsidP="00430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06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 "ЦМТ"</w:t>
            </w:r>
          </w:p>
        </w:tc>
        <w:tc>
          <w:tcPr>
            <w:tcW w:w="8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9D5DE4" w14:textId="2AB41890" w:rsidR="00430647" w:rsidRPr="00330F94" w:rsidRDefault="00430647" w:rsidP="00430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06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4705068622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27D65B" w14:textId="5A1F2507" w:rsidR="00430647" w:rsidRPr="00330F94" w:rsidRDefault="00430647" w:rsidP="00430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06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430647" w:rsidRPr="00430647" w14:paraId="6FDDA287" w14:textId="77777777" w:rsidTr="00D07BB5">
        <w:trPr>
          <w:trHeight w:val="5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94299" w14:textId="77777777" w:rsidR="00430647" w:rsidRPr="00330F94" w:rsidRDefault="00430647" w:rsidP="00430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2CEF33" w14:textId="77DC59C7" w:rsidR="00430647" w:rsidRPr="00330F94" w:rsidRDefault="00430647" w:rsidP="00430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06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ИСАКОВА ЛИАНА ВИКТОРОВНА</w:t>
            </w:r>
          </w:p>
        </w:tc>
        <w:tc>
          <w:tcPr>
            <w:tcW w:w="8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E16F09" w14:textId="5B6D1822" w:rsidR="00430647" w:rsidRPr="00330F94" w:rsidRDefault="00430647" w:rsidP="00430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06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471577782846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6DA19C" w14:textId="0343BF79" w:rsidR="00430647" w:rsidRPr="00330F94" w:rsidRDefault="00430647" w:rsidP="00430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06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375 000</w:t>
            </w:r>
          </w:p>
        </w:tc>
      </w:tr>
      <w:tr w:rsidR="00430647" w:rsidRPr="00430647" w14:paraId="152C7FE3" w14:textId="77777777" w:rsidTr="00D07BB5">
        <w:trPr>
          <w:trHeight w:val="5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1127A" w14:textId="77777777" w:rsidR="00430647" w:rsidRPr="00330F94" w:rsidRDefault="00430647" w:rsidP="00430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1E887F" w14:textId="591546BE" w:rsidR="00430647" w:rsidRPr="00330F94" w:rsidRDefault="00430647" w:rsidP="00430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06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 "СИСТЕМА"</w:t>
            </w:r>
          </w:p>
        </w:tc>
        <w:tc>
          <w:tcPr>
            <w:tcW w:w="8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673021" w14:textId="2047D34D" w:rsidR="00430647" w:rsidRPr="00330F94" w:rsidRDefault="00430647" w:rsidP="00430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06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4703157404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AE1A1C" w14:textId="7E81E724" w:rsidR="00430647" w:rsidRPr="00330F94" w:rsidRDefault="00430647" w:rsidP="00430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06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495 000</w:t>
            </w:r>
          </w:p>
        </w:tc>
      </w:tr>
      <w:tr w:rsidR="00430647" w:rsidRPr="00430647" w14:paraId="1F1D5A72" w14:textId="77777777" w:rsidTr="00D07BB5">
        <w:trPr>
          <w:trHeight w:val="5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2E787" w14:textId="77777777" w:rsidR="00430647" w:rsidRPr="00330F94" w:rsidRDefault="00430647" w:rsidP="00430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E90B7F" w14:textId="588D5CCB" w:rsidR="00430647" w:rsidRPr="00330F94" w:rsidRDefault="00430647" w:rsidP="00430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06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 "АЛЬТАИР"</w:t>
            </w:r>
          </w:p>
        </w:tc>
        <w:tc>
          <w:tcPr>
            <w:tcW w:w="8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6ADEBA" w14:textId="422DB661" w:rsidR="00430647" w:rsidRPr="00330F94" w:rsidRDefault="00430647" w:rsidP="00430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06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4711015523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EF6C5E" w14:textId="6EBA90E2" w:rsidR="00430647" w:rsidRPr="00330F94" w:rsidRDefault="00430647" w:rsidP="00430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06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430647" w:rsidRPr="00430647" w14:paraId="18EC5B98" w14:textId="77777777" w:rsidTr="00D07BB5">
        <w:trPr>
          <w:trHeight w:val="5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38A7A" w14:textId="77777777" w:rsidR="00430647" w:rsidRPr="00330F94" w:rsidRDefault="00430647" w:rsidP="00430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84339A" w14:textId="065532A7" w:rsidR="00430647" w:rsidRPr="00330F94" w:rsidRDefault="00430647" w:rsidP="00430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06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 "ДЕТСКИЙ МИР"</w:t>
            </w:r>
          </w:p>
        </w:tc>
        <w:tc>
          <w:tcPr>
            <w:tcW w:w="8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BC6726" w14:textId="0D84F096" w:rsidR="00430647" w:rsidRPr="00330F94" w:rsidRDefault="00430647" w:rsidP="00430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06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4703185842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CDEC3B" w14:textId="400E5BA5" w:rsidR="00430647" w:rsidRPr="00330F94" w:rsidRDefault="00430647" w:rsidP="00430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06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495 000</w:t>
            </w:r>
          </w:p>
        </w:tc>
      </w:tr>
      <w:tr w:rsidR="00093646" w:rsidRPr="00430647" w14:paraId="07B1E345" w14:textId="77777777" w:rsidTr="00330F94">
        <w:trPr>
          <w:trHeight w:val="57"/>
        </w:trPr>
        <w:tc>
          <w:tcPr>
            <w:tcW w:w="265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7B430CC" w14:textId="77777777" w:rsidR="00093646" w:rsidRPr="00330F94" w:rsidRDefault="00093646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7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56C0FD37" w14:textId="77777777" w:rsidR="00093646" w:rsidRPr="00330F94" w:rsidRDefault="00093646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4BF119A" w14:textId="77777777" w:rsidR="00093646" w:rsidRPr="00330F94" w:rsidRDefault="00093646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16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1132CFD" w14:textId="47555C92" w:rsidR="00093646" w:rsidRPr="00330F94" w:rsidRDefault="00430647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4 858 750</w:t>
            </w:r>
            <w:r w:rsidR="00093646"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4E687D32" w14:textId="77777777" w:rsidR="00A63DE6" w:rsidRPr="00330F94" w:rsidRDefault="00A63DE6" w:rsidP="00330F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63DE6" w:rsidRPr="00330F94" w:rsidSect="00330F9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15A2"/>
    <w:multiLevelType w:val="hybridMultilevel"/>
    <w:tmpl w:val="D7626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B5696"/>
    <w:multiLevelType w:val="hybridMultilevel"/>
    <w:tmpl w:val="6366B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335CA"/>
    <w:multiLevelType w:val="hybridMultilevel"/>
    <w:tmpl w:val="F8FA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F6A67"/>
    <w:multiLevelType w:val="hybridMultilevel"/>
    <w:tmpl w:val="DBBC7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81311"/>
    <w:multiLevelType w:val="hybridMultilevel"/>
    <w:tmpl w:val="DABCDCBC"/>
    <w:lvl w:ilvl="0" w:tplc="6D84BC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96A0FB5"/>
    <w:multiLevelType w:val="hybridMultilevel"/>
    <w:tmpl w:val="F8FA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42F74"/>
    <w:multiLevelType w:val="hybridMultilevel"/>
    <w:tmpl w:val="F8FA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83CD6"/>
    <w:multiLevelType w:val="hybridMultilevel"/>
    <w:tmpl w:val="F8FA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94678"/>
    <w:multiLevelType w:val="hybridMultilevel"/>
    <w:tmpl w:val="F8FA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396796">
    <w:abstractNumId w:val="8"/>
  </w:num>
  <w:num w:numId="2" w16cid:durableId="1566603253">
    <w:abstractNumId w:val="7"/>
  </w:num>
  <w:num w:numId="3" w16cid:durableId="1333070452">
    <w:abstractNumId w:val="5"/>
  </w:num>
  <w:num w:numId="4" w16cid:durableId="692390094">
    <w:abstractNumId w:val="6"/>
  </w:num>
  <w:num w:numId="5" w16cid:durableId="938030034">
    <w:abstractNumId w:val="2"/>
  </w:num>
  <w:num w:numId="6" w16cid:durableId="524247045">
    <w:abstractNumId w:val="0"/>
  </w:num>
  <w:num w:numId="7" w16cid:durableId="2105221863">
    <w:abstractNumId w:val="3"/>
  </w:num>
  <w:num w:numId="8" w16cid:durableId="1014922336">
    <w:abstractNumId w:val="4"/>
  </w:num>
  <w:num w:numId="9" w16cid:durableId="248661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FDB"/>
    <w:rsid w:val="00011886"/>
    <w:rsid w:val="0007158B"/>
    <w:rsid w:val="00083B44"/>
    <w:rsid w:val="00084261"/>
    <w:rsid w:val="00093646"/>
    <w:rsid w:val="000A7F9E"/>
    <w:rsid w:val="00142E60"/>
    <w:rsid w:val="002532B9"/>
    <w:rsid w:val="00265DB5"/>
    <w:rsid w:val="002E6E27"/>
    <w:rsid w:val="00330F94"/>
    <w:rsid w:val="0035088A"/>
    <w:rsid w:val="003542B9"/>
    <w:rsid w:val="00387955"/>
    <w:rsid w:val="003F2F5F"/>
    <w:rsid w:val="003F7333"/>
    <w:rsid w:val="00424EDF"/>
    <w:rsid w:val="00430647"/>
    <w:rsid w:val="00464E41"/>
    <w:rsid w:val="00471162"/>
    <w:rsid w:val="004D0DDD"/>
    <w:rsid w:val="004E685C"/>
    <w:rsid w:val="00515DBB"/>
    <w:rsid w:val="005354DB"/>
    <w:rsid w:val="00537E17"/>
    <w:rsid w:val="005F29A3"/>
    <w:rsid w:val="006A7D49"/>
    <w:rsid w:val="00735E58"/>
    <w:rsid w:val="00764953"/>
    <w:rsid w:val="007D4BA8"/>
    <w:rsid w:val="0085137C"/>
    <w:rsid w:val="008616FE"/>
    <w:rsid w:val="008C0AB5"/>
    <w:rsid w:val="00A63DE6"/>
    <w:rsid w:val="00A956A0"/>
    <w:rsid w:val="00AD7094"/>
    <w:rsid w:val="00AD7516"/>
    <w:rsid w:val="00B6157E"/>
    <w:rsid w:val="00BA23F7"/>
    <w:rsid w:val="00BA51D4"/>
    <w:rsid w:val="00BC41CE"/>
    <w:rsid w:val="00C15A45"/>
    <w:rsid w:val="00C32E65"/>
    <w:rsid w:val="00C95216"/>
    <w:rsid w:val="00CC2870"/>
    <w:rsid w:val="00D67F22"/>
    <w:rsid w:val="00D9626C"/>
    <w:rsid w:val="00DA0365"/>
    <w:rsid w:val="00DE16A1"/>
    <w:rsid w:val="00DF3CD5"/>
    <w:rsid w:val="00E04977"/>
    <w:rsid w:val="00EF6FDB"/>
    <w:rsid w:val="00F12747"/>
    <w:rsid w:val="00F152B8"/>
    <w:rsid w:val="00F8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32F8F"/>
  <w15:docId w15:val="{ED63026F-BEAF-44DD-97DB-5C270A5B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2B9"/>
    <w:pPr>
      <w:ind w:left="720"/>
      <w:contextualSpacing/>
    </w:pPr>
  </w:style>
  <w:style w:type="paragraph" w:customStyle="1" w:styleId="ConsPlusTitle">
    <w:name w:val="ConsPlusTitle"/>
    <w:rsid w:val="00BA2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936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4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Валентина Владимировна Дрожжина</dc:creator>
  <cp:lastModifiedBy>Дмитрий</cp:lastModifiedBy>
  <cp:revision>5</cp:revision>
  <dcterms:created xsi:type="dcterms:W3CDTF">2024-01-10T15:40:00Z</dcterms:created>
  <dcterms:modified xsi:type="dcterms:W3CDTF">2024-01-23T16:04:00Z</dcterms:modified>
</cp:coreProperties>
</file>