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547" w14:textId="77777777" w:rsidR="00B6157E" w:rsidRPr="00330F94" w:rsidRDefault="007D4BA8" w:rsidP="00330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F94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  <w:r w:rsidR="00D9626C" w:rsidRPr="0033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C7F3" w14:textId="00EE91D1" w:rsidR="00387955" w:rsidRPr="00330F94" w:rsidRDefault="00A63DE6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 w:rsidR="00387955" w:rsidRPr="00330F94">
        <w:rPr>
          <w:rFonts w:ascii="Times New Roman" w:hAnsi="Times New Roman" w:cs="Times New Roman"/>
          <w:sz w:val="24"/>
          <w:szCs w:val="24"/>
        </w:rPr>
        <w:t xml:space="preserve"> </w:t>
      </w:r>
      <w:r w:rsidRPr="00330F94">
        <w:rPr>
          <w:rFonts w:ascii="Times New Roman" w:hAnsi="Times New Roman" w:cs="Times New Roman"/>
          <w:sz w:val="24"/>
          <w:szCs w:val="24"/>
        </w:rPr>
        <w:t>на получение</w:t>
      </w:r>
    </w:p>
    <w:p w14:paraId="662B2DAE" w14:textId="77777777" w:rsidR="00387955" w:rsidRPr="00330F94" w:rsidRDefault="00A63DE6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грантов в форме субсидий из областного бюджета</w:t>
      </w:r>
      <w:r w:rsidR="00387955" w:rsidRPr="00330F94">
        <w:rPr>
          <w:rFonts w:ascii="Times New Roman" w:hAnsi="Times New Roman" w:cs="Times New Roman"/>
          <w:sz w:val="24"/>
          <w:szCs w:val="24"/>
        </w:rPr>
        <w:t xml:space="preserve"> </w:t>
      </w:r>
      <w:r w:rsidRPr="00330F9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7CD208" w14:textId="77777777" w:rsidR="00387955" w:rsidRPr="00330F94" w:rsidRDefault="00A63DE6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и федерального бюджета субъектам малого и среднего предпринимательства</w:t>
      </w:r>
      <w:r w:rsidR="00387955" w:rsidRPr="00330F94">
        <w:rPr>
          <w:rFonts w:ascii="Times New Roman" w:hAnsi="Times New Roman" w:cs="Times New Roman"/>
          <w:sz w:val="24"/>
          <w:szCs w:val="24"/>
        </w:rPr>
        <w:t>,</w:t>
      </w:r>
    </w:p>
    <w:p w14:paraId="6E144CC7" w14:textId="69927132" w:rsidR="00F85ED6" w:rsidRPr="00330F94" w:rsidRDefault="00387955" w:rsidP="00330F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F94">
        <w:rPr>
          <w:rFonts w:ascii="Times New Roman" w:hAnsi="Times New Roman" w:cs="Times New Roman"/>
          <w:sz w:val="24"/>
          <w:szCs w:val="24"/>
        </w:rPr>
        <w:t>включенным в реестр социальных предприятий</w:t>
      </w:r>
    </w:p>
    <w:p w14:paraId="49D1278A" w14:textId="77777777" w:rsidR="00387955" w:rsidRPr="00330F94" w:rsidRDefault="00387955" w:rsidP="00330F9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2"/>
        <w:gridCol w:w="3092"/>
      </w:tblGrid>
      <w:tr w:rsidR="00330F94" w:rsidRPr="00330F94" w14:paraId="2DEC3360" w14:textId="77777777" w:rsidTr="00330F94">
        <w:tc>
          <w:tcPr>
            <w:tcW w:w="3485" w:type="pct"/>
            <w:shd w:val="clear" w:color="auto" w:fill="auto"/>
          </w:tcPr>
          <w:p w14:paraId="537ADF5F" w14:textId="77777777" w:rsidR="00330F94" w:rsidRPr="00330F94" w:rsidRDefault="00330F94" w:rsidP="003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пр-кт Энергетиков,</w:t>
            </w:r>
          </w:p>
          <w:p w14:paraId="3A0FAD74" w14:textId="5ECC070E" w:rsidR="00330F94" w:rsidRPr="00330F94" w:rsidRDefault="00330F94" w:rsidP="0033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, 9 этаж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  <w:tc>
          <w:tcPr>
            <w:tcW w:w="1515" w:type="pct"/>
            <w:shd w:val="clear" w:color="auto" w:fill="auto"/>
          </w:tcPr>
          <w:p w14:paraId="03272709" w14:textId="77777777" w:rsidR="00330F94" w:rsidRPr="00330F94" w:rsidRDefault="00330F94" w:rsidP="00330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16 августа 2022 года</w:t>
            </w:r>
          </w:p>
          <w:p w14:paraId="067E14AF" w14:textId="334FA75D" w:rsidR="00330F94" w:rsidRPr="00330F94" w:rsidRDefault="00330F94" w:rsidP="00330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00 час</w:t>
            </w:r>
            <w:r w:rsidRPr="00330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070911" w14:textId="77777777" w:rsidR="007D4BA8" w:rsidRPr="00330F94" w:rsidRDefault="007D4BA8" w:rsidP="00330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E93E" w14:textId="77777777" w:rsidR="00C95216" w:rsidRPr="00330F94" w:rsidRDefault="00C95216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330F94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Pr="00330F94">
        <w:rPr>
          <w:rFonts w:ascii="Times New Roman" w:hAnsi="Times New Roman" w:cs="Times New Roman"/>
          <w:b/>
          <w:sz w:val="24"/>
          <w:szCs w:val="24"/>
        </w:rPr>
        <w:t>следующих соискателей</w:t>
      </w:r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2DDB238" w14:textId="77777777" w:rsidR="00F85ED6" w:rsidRPr="00330F94" w:rsidRDefault="00F85ED6" w:rsidP="00330F9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7855"/>
        <w:gridCol w:w="1798"/>
      </w:tblGrid>
      <w:tr w:rsidR="00A63DE6" w:rsidRPr="00330F94" w14:paraId="236B7583" w14:textId="77777777" w:rsidTr="00330F94">
        <w:trPr>
          <w:trHeight w:val="2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8E93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C6FCD8C" w14:textId="1E0EA82B" w:rsidR="00C95216" w:rsidRPr="00330F94" w:rsidRDefault="00C9521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30DA" w14:textId="231A6151" w:rsidR="00A63DE6" w:rsidRPr="00330F94" w:rsidRDefault="00C9521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3DE6"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соискателя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EF7D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330F94" w:rsidRPr="00330F94" w14:paraId="7F30D2FF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FA07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FDDC6" w14:textId="2DC2757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ДУДАРЕВА ТАТЬЯНА ЮРЬЕВНА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BB8E4" w14:textId="1821447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543000115172</w:t>
            </w:r>
          </w:p>
        </w:tc>
      </w:tr>
      <w:tr w:rsidR="00330F94" w:rsidRPr="00330F94" w14:paraId="2A1B2698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8E7B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5B251" w14:textId="4F4BD10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ЛЕБЕДЕВ ВИТАЛИЙ АНДРЕЕВИЧ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698A8" w14:textId="2A9F1745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470417311357</w:t>
            </w:r>
          </w:p>
        </w:tc>
      </w:tr>
      <w:tr w:rsidR="00330F94" w:rsidRPr="00330F94" w14:paraId="46B0A813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6C95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68864" w14:textId="344C731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КУСК МАРИЯ СЕРГЕЕВНА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B2C56" w14:textId="73E89FC2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782615074508</w:t>
            </w:r>
          </w:p>
        </w:tc>
      </w:tr>
      <w:tr w:rsidR="00330F94" w:rsidRPr="00330F94" w14:paraId="3593FA13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A9A9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57A2F" w14:textId="3E45C43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РОЖКОВ АНДРЕЙ НИКОЛАЕВИЧ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D22FC" w14:textId="1585842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470315264193</w:t>
            </w:r>
          </w:p>
        </w:tc>
      </w:tr>
      <w:tr w:rsidR="00330F94" w:rsidRPr="00330F94" w14:paraId="6917ABCE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81F9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FE37C" w14:textId="3E2C27B5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«ДОЛ «АЛЫЕ ПАРУСА»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6BE1A" w14:textId="3EFC2C8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4704106995</w:t>
            </w:r>
          </w:p>
        </w:tc>
      </w:tr>
      <w:tr w:rsidR="00330F94" w:rsidRPr="00330F94" w14:paraId="138FB146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FF2A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7CC5F" w14:textId="6B455F2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«ДОЛ «ЧАЙКА»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81162" w14:textId="5F6158A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7807310236</w:t>
            </w:r>
          </w:p>
        </w:tc>
      </w:tr>
      <w:tr w:rsidR="00330F94" w:rsidRPr="00330F94" w14:paraId="4055AB7E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87A6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0AE24" w14:textId="3491E82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СОСНИНА МАРИНА ЮРЬЕВНА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575D1" w14:textId="5C8363C6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472300324608</w:t>
            </w:r>
          </w:p>
        </w:tc>
      </w:tr>
      <w:tr w:rsidR="00330F94" w:rsidRPr="00330F94" w14:paraId="089AE972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CF13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4DEA1" w14:textId="379793B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КИВИМЕЙСТЕР МАКСИМ АЛЕКСАНДРОВИЧ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D67FB" w14:textId="4D09FBAA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471700918393</w:t>
            </w:r>
          </w:p>
        </w:tc>
      </w:tr>
      <w:tr w:rsidR="00330F94" w:rsidRPr="00330F94" w14:paraId="54467826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7083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B30F9" w14:textId="1308871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ЩЕДРОВ АЛЕКСАНДР СЕРГЕЕВИЧ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2A310" w14:textId="4933717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470422149727</w:t>
            </w:r>
          </w:p>
        </w:tc>
      </w:tr>
      <w:tr w:rsidR="00330F94" w:rsidRPr="00330F94" w14:paraId="1C89316C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33C1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A46CE" w14:textId="5595DD7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КАЛИЧЕВА МАРИЯ АЛЕКСАНДРОВНА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B48EA" w14:textId="715D1CC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470612306801</w:t>
            </w:r>
          </w:p>
        </w:tc>
      </w:tr>
      <w:tr w:rsidR="00330F94" w:rsidRPr="00330F94" w14:paraId="42C93F69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ABBD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E51A4" w14:textId="1C24F6C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БЕЛЯКОВ АЛЕКСАНДР ВАЛЕРЬЕВИЧ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EF490" w14:textId="511AE71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532122098832</w:t>
            </w:r>
          </w:p>
        </w:tc>
      </w:tr>
      <w:tr w:rsidR="00330F94" w:rsidRPr="00330F94" w14:paraId="33F2449D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65CD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84E54" w14:textId="1021025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МОШКИНА НАТАЛЬЯ ЕВГЕНЬЕВНА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1B2B9" w14:textId="5D630C3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781412100888</w:t>
            </w:r>
          </w:p>
        </w:tc>
      </w:tr>
      <w:tr w:rsidR="00330F94" w:rsidRPr="00330F94" w14:paraId="64A2B181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19F7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41E41" w14:textId="3BD92AB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СИЛКИНА ИННА НИКОЛАЕВНА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97177" w14:textId="1548B54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470501952976</w:t>
            </w:r>
          </w:p>
        </w:tc>
      </w:tr>
      <w:tr w:rsidR="00330F94" w:rsidRPr="00330F94" w14:paraId="57847870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8272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92E6C" w14:textId="215F35D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«КОМПАС 47»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6CB5C" w14:textId="5CA24DA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4726000054</w:t>
            </w:r>
          </w:p>
        </w:tc>
      </w:tr>
      <w:tr w:rsidR="00330F94" w:rsidRPr="00330F94" w14:paraId="3616D1D3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4FCF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B79FC" w14:textId="5989EED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ВАНЮШИЧЕВ ИВАН ИГОРЕВИЧ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3A4D1" w14:textId="1B9D5D0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780435467175</w:t>
            </w:r>
          </w:p>
        </w:tc>
      </w:tr>
      <w:tr w:rsidR="00330F94" w:rsidRPr="00330F94" w14:paraId="67F979A4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54B6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A816A" w14:textId="5E7C4FD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«АЛЬТАИР»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39B4D" w14:textId="69BC797A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4711015523</w:t>
            </w:r>
          </w:p>
        </w:tc>
      </w:tr>
      <w:tr w:rsidR="00330F94" w:rsidRPr="00330F94" w14:paraId="7ABF13F7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69E8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7E79D" w14:textId="7E8D2312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«СМС «СТОМАМЕДСЕРВИС»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D2EF4" w14:textId="07875D02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4705036116</w:t>
            </w:r>
          </w:p>
        </w:tc>
      </w:tr>
      <w:tr w:rsidR="00330F94" w:rsidRPr="00330F94" w14:paraId="2CA93B63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D5F5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5C8C9" w14:textId="6F07C5C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 АЛЕКСАНДР СЕРГЕЕВИЧ</w:t>
            </w: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48402" w14:textId="183A678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781706577627</w:t>
            </w:r>
          </w:p>
        </w:tc>
      </w:tr>
      <w:tr w:rsidR="00330F94" w:rsidRPr="00330F94" w14:paraId="2D3021E7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05C6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281B5" w14:textId="13A1E3B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«КОРПОРАЦИЯ ДЕТСТВА»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6AB23" w14:textId="44AA604A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4703184616</w:t>
            </w:r>
          </w:p>
        </w:tc>
      </w:tr>
      <w:tr w:rsidR="00330F94" w:rsidRPr="00330F94" w14:paraId="7838A9FC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59A2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876F7" w14:textId="573CCB2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«СИСТЕМА»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8B6C7" w14:textId="524B647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4703157404</w:t>
            </w:r>
          </w:p>
        </w:tc>
      </w:tr>
      <w:tr w:rsidR="00330F94" w:rsidRPr="00330F94" w14:paraId="7802830B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2381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4E88C" w14:textId="3159673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«ДЕТСКИЙ МИР»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A3726" w14:textId="4DD9A835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4703185842</w:t>
            </w:r>
          </w:p>
        </w:tc>
      </w:tr>
      <w:tr w:rsidR="00330F94" w:rsidRPr="00330F94" w14:paraId="5C15109F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3FD3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F3AD2" w14:textId="3216E36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ТИТОВ ЕВГЕНИЙ СЕРГЕЕВИЧ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07AD5" w14:textId="331FB53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471803742656</w:t>
            </w:r>
          </w:p>
        </w:tc>
      </w:tr>
      <w:tr w:rsidR="00330F94" w:rsidRPr="00330F94" w14:paraId="4599C2F2" w14:textId="77777777" w:rsidTr="00330F94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9C66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1BB977" w14:textId="62772EE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«ЦМТ»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A6DDDA" w14:textId="114E6746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471803742656</w:t>
            </w:r>
          </w:p>
        </w:tc>
      </w:tr>
    </w:tbl>
    <w:p w14:paraId="0AA7D4DE" w14:textId="7EE99ADA" w:rsidR="004D0DDD" w:rsidRPr="00330F94" w:rsidRDefault="004D0DDD" w:rsidP="00330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EBF13" w14:textId="7D5EB6E6" w:rsidR="00A63DE6" w:rsidRPr="00330F94" w:rsidRDefault="004D0DDD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5803563"/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C95216"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Отклонены заявки следующих соискателей:</w:t>
      </w:r>
    </w:p>
    <w:bookmarkEnd w:id="0"/>
    <w:p w14:paraId="071177BA" w14:textId="77777777" w:rsidR="004D0DDD" w:rsidRPr="00330F94" w:rsidRDefault="004D0DDD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81"/>
        <w:gridCol w:w="1656"/>
        <w:gridCol w:w="5217"/>
      </w:tblGrid>
      <w:tr w:rsidR="00330F94" w:rsidRPr="00330F94" w14:paraId="1006300D" w14:textId="77777777" w:rsidTr="00330F94">
        <w:trPr>
          <w:trHeight w:val="57"/>
        </w:trPr>
        <w:tc>
          <w:tcPr>
            <w:tcW w:w="0" w:type="auto"/>
            <w:vAlign w:val="center"/>
          </w:tcPr>
          <w:p w14:paraId="51A7CCDF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B104AA" w14:textId="0AC187A5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6A51F55" w14:textId="66188B9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соискателя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7AFDB24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4A253244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330F94" w:rsidRPr="00330F94" w14:paraId="4B32FF4D" w14:textId="77777777" w:rsidTr="00330F94">
        <w:trPr>
          <w:trHeight w:val="57"/>
        </w:trPr>
        <w:tc>
          <w:tcPr>
            <w:tcW w:w="0" w:type="auto"/>
            <w:vAlign w:val="center"/>
          </w:tcPr>
          <w:p w14:paraId="6529CC10" w14:textId="5DE383D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86E11ED" w14:textId="5EE3817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«АЛЬТАИР»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1B29B93" w14:textId="58EB5C12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4711015523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05B6A70B" w14:textId="55E5B85A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несоответствие соискателя категориям и критериям, установленным в пункте 1.6 Порядка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именно, отсутствие сведений о соискателе в едином реестре субъектов МСП</w:t>
            </w:r>
          </w:p>
        </w:tc>
      </w:tr>
      <w:tr w:rsidR="00330F94" w:rsidRPr="00330F94" w14:paraId="328DEC7B" w14:textId="77777777" w:rsidTr="00330F94">
        <w:trPr>
          <w:trHeight w:val="57"/>
        </w:trPr>
        <w:tc>
          <w:tcPr>
            <w:tcW w:w="0" w:type="auto"/>
            <w:vAlign w:val="center"/>
          </w:tcPr>
          <w:p w14:paraId="334B46C0" w14:textId="7C46427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7E79108D" w14:textId="7660117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«СМС «СТОМАМЕДСЕРВИС»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57CDA6D" w14:textId="5E8BBAD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4705036116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660D9805" w14:textId="318B4FBA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30F94" w:rsidRPr="00330F94" w14:paraId="37CFFE0B" w14:textId="77777777" w:rsidTr="00330F94">
        <w:trPr>
          <w:trHeight w:val="57"/>
        </w:trPr>
        <w:tc>
          <w:tcPr>
            <w:tcW w:w="0" w:type="auto"/>
            <w:vAlign w:val="center"/>
          </w:tcPr>
          <w:p w14:paraId="392B70F6" w14:textId="2E70F49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09B5FD68" w14:textId="487E5DF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ИП ИВАНОВ АЛЕКСАНДР СЕРГЕЕВИЧ</w:t>
            </w: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5C746A4" w14:textId="32E702C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781706577627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03643EF5" w14:textId="63625B6A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30F94" w:rsidRPr="00330F94" w14:paraId="1C6218D1" w14:textId="77777777" w:rsidTr="00330F94">
        <w:trPr>
          <w:trHeight w:val="57"/>
        </w:trPr>
        <w:tc>
          <w:tcPr>
            <w:tcW w:w="0" w:type="auto"/>
            <w:vAlign w:val="center"/>
          </w:tcPr>
          <w:p w14:paraId="5F394F08" w14:textId="3E6466E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151B8F3" w14:textId="4F59EA8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«КОРПОРАЦИЯ ДЕТСТВА»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7310AA8" w14:textId="4786B13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4703184616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5F7165FA" w14:textId="1548FD46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30F94" w:rsidRPr="00330F94" w14:paraId="3AE0ECB7" w14:textId="77777777" w:rsidTr="00330F94">
        <w:trPr>
          <w:trHeight w:val="57"/>
        </w:trPr>
        <w:tc>
          <w:tcPr>
            <w:tcW w:w="0" w:type="auto"/>
            <w:vAlign w:val="center"/>
          </w:tcPr>
          <w:p w14:paraId="0C2C73BB" w14:textId="2CCD67A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ACB1AB5" w14:textId="2C2910B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«СИСТЕМА»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23011E2" w14:textId="3E721AD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4703157404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6B6FCB8E" w14:textId="3A7D4B7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30F94" w:rsidRPr="00330F94" w14:paraId="239579F1" w14:textId="77777777" w:rsidTr="00330F94">
        <w:trPr>
          <w:trHeight w:val="57"/>
        </w:trPr>
        <w:tc>
          <w:tcPr>
            <w:tcW w:w="0" w:type="auto"/>
            <w:vAlign w:val="center"/>
          </w:tcPr>
          <w:p w14:paraId="31EE8506" w14:textId="5F0ECF3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1E5F222" w14:textId="73C5743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«ДЕТСКИЙ МИР»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D86F165" w14:textId="790752B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4703185842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6AADAB67" w14:textId="28FD2B4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30F94" w:rsidRPr="00330F94" w14:paraId="645FA006" w14:textId="77777777" w:rsidTr="00330F94">
        <w:trPr>
          <w:trHeight w:val="57"/>
        </w:trPr>
        <w:tc>
          <w:tcPr>
            <w:tcW w:w="0" w:type="auto"/>
            <w:vAlign w:val="center"/>
          </w:tcPr>
          <w:p w14:paraId="7F32136F" w14:textId="5630E88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873DF21" w14:textId="1372BCF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ТИТОВ ЕВГЕНИЙ СЕРГЕЕВИЧ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043C0E4" w14:textId="33C8AFC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471803742656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3FC785AA" w14:textId="350BD01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30F94" w:rsidRPr="00330F94" w14:paraId="1661BB0C" w14:textId="77777777" w:rsidTr="00330F94">
        <w:trPr>
          <w:trHeight w:val="57"/>
        </w:trPr>
        <w:tc>
          <w:tcPr>
            <w:tcW w:w="0" w:type="auto"/>
            <w:vAlign w:val="center"/>
          </w:tcPr>
          <w:p w14:paraId="37757926" w14:textId="1469E7B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0B57661" w14:textId="3DEC260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«ЦМТ»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C8B3D55" w14:textId="277C0216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471803742656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44BCB467" w14:textId="5B68BF2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sz w:val="24"/>
                <w:szCs w:val="24"/>
              </w:rPr>
              <w:t>П.2.15: неявка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</w:tbl>
    <w:p w14:paraId="12067721" w14:textId="77777777" w:rsidR="004D0DDD" w:rsidRPr="00330F94" w:rsidRDefault="004D0DDD" w:rsidP="00330F9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EDE39" w14:textId="6D766FF7" w:rsidR="00A63DE6" w:rsidRPr="00330F94" w:rsidRDefault="004D0DDD" w:rsidP="00330F9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5803948"/>
      <w:r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65DB5"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Получатели </w:t>
      </w:r>
      <w:r w:rsid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гранта</w:t>
      </w:r>
      <w:r w:rsidR="00265DB5" w:rsidRPr="0033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1"/>
    <w:p w14:paraId="74EB9440" w14:textId="77777777" w:rsidR="00265DB5" w:rsidRPr="00330F94" w:rsidRDefault="00265DB5" w:rsidP="00330F9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A63DE6" w:rsidRPr="00330F94" w14:paraId="33209EF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D1A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15A" w14:textId="7FA5F70A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среднего 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предпринимательства – победителя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отбора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A1C4" w14:textId="77777777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B0A7" w14:textId="71DB9E22" w:rsidR="00A63DE6" w:rsidRPr="00330F94" w:rsidRDefault="00A63DE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гранта</w:t>
            </w: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руб</w:t>
            </w:r>
            <w:r w:rsidR="004D0DDD"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0F94" w:rsidRPr="00330F94" w14:paraId="162DB434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D263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6D338" w14:textId="736D4BE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ДУДАРЕВА ТАТЬЯНА ЮРЬЕВНА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1C81C" w14:textId="4305609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543000115172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6BFEC" w14:textId="405756F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05431C57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DEEB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2C7C4" w14:textId="71AF76C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ЛЕБЕДЕВ ВИТАЛИЙ АНДРЕЕВИЧ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6A7B6" w14:textId="736D7E1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470417311357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CAE2F" w14:textId="4A8B670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18E2AEDD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F238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34C86" w14:textId="60FBC78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КУСК МАРИЯ СЕРГЕЕВНА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B8606" w14:textId="3621DC3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782615074508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169C0" w14:textId="4C0AB60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617ACDA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0C08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96E23" w14:textId="51F4ED6C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РОЖКОВ АНДРЕЙ НИКОЛАЕВИЧ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32FBF" w14:textId="3C4536C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470315264193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B961E" w14:textId="465260E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0AE7EE4E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11FB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BA37F" w14:textId="615B7E9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«ДОЛ «АЛЫЕ ПАРУСА»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C2CC3" w14:textId="0E1535F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4704106995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DDE59" w14:textId="5EC2F70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1F575BC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CBB9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D6A8C" w14:textId="788C96C5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«ДОЛ «ЧАЙКА»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D5DE4" w14:textId="4480F6BB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7807310236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7D65B" w14:textId="228644D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6FDDA287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4299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CEF33" w14:textId="140ADA7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СОСНИНА МАРИНА ЮРЬЕВНА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16F09" w14:textId="7F6B1D0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472300324608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DA19C" w14:textId="4B46938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152C7FE3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127A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1E887F" w14:textId="6D967C2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КИВИМЕЙСТЕР МАКСИМ АЛЕКСАНДРОВИЧ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73021" w14:textId="4126DE42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471700918393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AE1A1C" w14:textId="0B29530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1F1D5A72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E787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90B7F" w14:textId="4B633791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ЩЕДРОВ АЛЕКСАНДР СЕРГЕЕВИЧ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ADEBA" w14:textId="385791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470422149727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F6C5E" w14:textId="1274494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18EC5B98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8A7A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4339A" w14:textId="122B70A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КАЛИЧЕВА МАРИЯ АЛЕКСАНДРОВНА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C6726" w14:textId="278E4E7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470612306801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DEC3B" w14:textId="1964750F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5DCAD8E3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869F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368A4" w14:textId="3DEB8DC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БЕЛЯКОВ АЛЕКСАНДР ВАЛЕРЬЕВИЧ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21E1D" w14:textId="10AAD028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532122098832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CA23C3" w14:textId="04003F3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498F8C99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6FA1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A544D" w14:textId="1886BD30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МОШКИНА НАТАЛЬЯ ЕВГЕНЬЕВНА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0B52A" w14:textId="04148C7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781412100888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2BFA8" w14:textId="235E7E24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75EF0B16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B5C8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77838" w14:textId="7B19DFA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СИЛКИНА ИННА НИКОЛАЕВНА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BEFE1" w14:textId="2AA6DD52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470501952976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E8E8A" w14:textId="5E8554C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6E30BE65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4BB7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AAE15" w14:textId="3C131749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«КОМПАС 47»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5262F" w14:textId="43712B0E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4726000054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6A8A7" w14:textId="678D8243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330F94" w:rsidRPr="00330F94" w14:paraId="653FCBEF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1D94" w14:textId="77777777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C9E64" w14:textId="3ACB3DCD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ВАНЮШИЧЕВ ИВАН ИГОРЕВИЧ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54430" w14:textId="220EA5CF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780435467175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5A175" w14:textId="26FBC2DA" w:rsidR="00330F94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330F94" w14:paraId="07B1E345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B430CC" w14:textId="77777777" w:rsidR="00093646" w:rsidRPr="00330F94" w:rsidRDefault="0009364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C0FD37" w14:textId="77777777" w:rsidR="00093646" w:rsidRPr="00330F94" w:rsidRDefault="0009364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4BF119A" w14:textId="77777777" w:rsidR="00093646" w:rsidRPr="00330F94" w:rsidRDefault="00093646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132CFD" w14:textId="007A649F" w:rsidR="00093646" w:rsidRPr="00330F94" w:rsidRDefault="00330F94" w:rsidP="0033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7 500 000</w:t>
            </w:r>
            <w:r w:rsidR="00093646" w:rsidRPr="0033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E687D32" w14:textId="77777777" w:rsidR="00A63DE6" w:rsidRPr="00330F94" w:rsidRDefault="00A63DE6" w:rsidP="00330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E6" w:rsidRPr="00330F94" w:rsidSect="00330F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696"/>
    <w:multiLevelType w:val="hybridMultilevel"/>
    <w:tmpl w:val="6366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11"/>
    <w:multiLevelType w:val="hybridMultilevel"/>
    <w:tmpl w:val="DABCDCBC"/>
    <w:lvl w:ilvl="0" w:tplc="6D84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6796">
    <w:abstractNumId w:val="8"/>
  </w:num>
  <w:num w:numId="2" w16cid:durableId="1566603253">
    <w:abstractNumId w:val="7"/>
  </w:num>
  <w:num w:numId="3" w16cid:durableId="1333070452">
    <w:abstractNumId w:val="5"/>
  </w:num>
  <w:num w:numId="4" w16cid:durableId="692390094">
    <w:abstractNumId w:val="6"/>
  </w:num>
  <w:num w:numId="5" w16cid:durableId="938030034">
    <w:abstractNumId w:val="2"/>
  </w:num>
  <w:num w:numId="6" w16cid:durableId="524247045">
    <w:abstractNumId w:val="0"/>
  </w:num>
  <w:num w:numId="7" w16cid:durableId="2105221863">
    <w:abstractNumId w:val="3"/>
  </w:num>
  <w:num w:numId="8" w16cid:durableId="1014922336">
    <w:abstractNumId w:val="4"/>
  </w:num>
  <w:num w:numId="9" w16cid:durableId="24866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11886"/>
    <w:rsid w:val="0007158B"/>
    <w:rsid w:val="00083B44"/>
    <w:rsid w:val="00084261"/>
    <w:rsid w:val="00093646"/>
    <w:rsid w:val="000A7F9E"/>
    <w:rsid w:val="00142E60"/>
    <w:rsid w:val="002532B9"/>
    <w:rsid w:val="00265DB5"/>
    <w:rsid w:val="002E6E27"/>
    <w:rsid w:val="00330F94"/>
    <w:rsid w:val="0035088A"/>
    <w:rsid w:val="003542B9"/>
    <w:rsid w:val="00387955"/>
    <w:rsid w:val="003F2F5F"/>
    <w:rsid w:val="003F7333"/>
    <w:rsid w:val="00424EDF"/>
    <w:rsid w:val="00464E41"/>
    <w:rsid w:val="00471162"/>
    <w:rsid w:val="004D0DDD"/>
    <w:rsid w:val="004E685C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616FE"/>
    <w:rsid w:val="008C0AB5"/>
    <w:rsid w:val="00A63DE6"/>
    <w:rsid w:val="00A956A0"/>
    <w:rsid w:val="00AD7094"/>
    <w:rsid w:val="00AD7516"/>
    <w:rsid w:val="00B6157E"/>
    <w:rsid w:val="00BA23F7"/>
    <w:rsid w:val="00BA51D4"/>
    <w:rsid w:val="00BC41CE"/>
    <w:rsid w:val="00C15A45"/>
    <w:rsid w:val="00C32E65"/>
    <w:rsid w:val="00C95216"/>
    <w:rsid w:val="00CC2870"/>
    <w:rsid w:val="00D67F22"/>
    <w:rsid w:val="00D9626C"/>
    <w:rsid w:val="00DA0365"/>
    <w:rsid w:val="00DE16A1"/>
    <w:rsid w:val="00DF3CD5"/>
    <w:rsid w:val="00E04977"/>
    <w:rsid w:val="00EF6FDB"/>
    <w:rsid w:val="00F12747"/>
    <w:rsid w:val="00F152B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F8F"/>
  <w15:docId w15:val="{ED63026F-BEAF-44DD-97DB-5C270A5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Дмитрий</cp:lastModifiedBy>
  <cp:revision>4</cp:revision>
  <dcterms:created xsi:type="dcterms:W3CDTF">2024-01-10T15:40:00Z</dcterms:created>
  <dcterms:modified xsi:type="dcterms:W3CDTF">2024-01-23T15:54:00Z</dcterms:modified>
</cp:coreProperties>
</file>