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0F" w:rsidRDefault="00084C0F" w:rsidP="00084C0F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Форма №5</w:t>
      </w:r>
    </w:p>
    <w:p w:rsidR="00084C0F" w:rsidRDefault="00084C0F" w:rsidP="00084C0F">
      <w:pPr>
        <w:jc w:val="center"/>
        <w:rPr>
          <w:rFonts w:ascii="Times New Roman" w:hAnsi="Times New Roman" w:cs="Times New Roman"/>
        </w:rPr>
      </w:pPr>
      <w:r w:rsidRPr="004A767E">
        <w:rPr>
          <w:rFonts w:ascii="Times New Roman" w:hAnsi="Times New Roman" w:cs="Times New Roman"/>
          <w:b/>
          <w:sz w:val="24"/>
          <w:szCs w:val="24"/>
        </w:rPr>
        <w:t>«Зона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Фудтраки</w:t>
      </w:r>
      <w:proofErr w:type="spellEnd"/>
      <w:r w:rsidRPr="00C76118">
        <w:rPr>
          <w:rFonts w:ascii="Times New Roman" w:hAnsi="Times New Roman" w:cs="Times New Roman"/>
          <w:b/>
          <w:sz w:val="24"/>
        </w:rPr>
        <w:t>»</w:t>
      </w:r>
    </w:p>
    <w:p w:rsidR="00084C0F" w:rsidRPr="00C76118" w:rsidRDefault="00084C0F" w:rsidP="00084C0F">
      <w:pPr>
        <w:jc w:val="center"/>
        <w:rPr>
          <w:rFonts w:ascii="Times New Roman" w:hAnsi="Times New Roman" w:cs="Times New Roman"/>
          <w:b/>
          <w:sz w:val="24"/>
        </w:rPr>
      </w:pPr>
      <w:r w:rsidRPr="00C76118">
        <w:rPr>
          <w:rFonts w:ascii="Times New Roman" w:hAnsi="Times New Roman" w:cs="Times New Roman"/>
          <w:b/>
          <w:sz w:val="24"/>
        </w:rPr>
        <w:t xml:space="preserve">Форма заявки </w:t>
      </w:r>
      <w:r>
        <w:rPr>
          <w:rFonts w:ascii="Times New Roman" w:hAnsi="Times New Roman" w:cs="Times New Roman"/>
          <w:b/>
          <w:sz w:val="24"/>
        </w:rPr>
        <w:t>субъектов малого, среднего бизнеса, осуществляющих деятельность в сфере мобильной торговли                    общественного питания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82"/>
        <w:gridCol w:w="1968"/>
        <w:gridCol w:w="1576"/>
        <w:gridCol w:w="1134"/>
        <w:gridCol w:w="1888"/>
        <w:gridCol w:w="2115"/>
        <w:gridCol w:w="1692"/>
        <w:gridCol w:w="1413"/>
        <w:gridCol w:w="2389"/>
      </w:tblGrid>
      <w:tr w:rsidR="00084C0F" w:rsidRPr="00C76118" w:rsidTr="00D73326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F" w:rsidRPr="00C76118" w:rsidRDefault="00084C0F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7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7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F" w:rsidRPr="00C76118" w:rsidRDefault="00084C0F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F" w:rsidRPr="00C76118" w:rsidRDefault="00084C0F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0F" w:rsidRPr="00C76118" w:rsidRDefault="00084C0F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F" w:rsidRDefault="00084C0F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Регистрация</w:t>
            </w:r>
          </w:p>
          <w:p w:rsidR="00084C0F" w:rsidRPr="00C76118" w:rsidRDefault="00084C0F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(организация)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F" w:rsidRPr="00C76118" w:rsidRDefault="00084C0F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предприятия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F" w:rsidRPr="00C76118" w:rsidRDefault="00084C0F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машины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F" w:rsidRPr="00C76118" w:rsidRDefault="00084C0F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F" w:rsidRPr="00C76118" w:rsidRDefault="00084C0F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Фото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фудтрака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планируемых блюд </w:t>
            </w:r>
            <w:r w:rsidRPr="00C7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(3-4)</w:t>
            </w:r>
          </w:p>
        </w:tc>
      </w:tr>
      <w:tr w:rsidR="00084C0F" w:rsidRPr="00C76118" w:rsidTr="00D7332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F" w:rsidRPr="00C76118" w:rsidRDefault="00084C0F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0F" w:rsidRPr="00C76118" w:rsidRDefault="00084C0F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0F" w:rsidRPr="00C76118" w:rsidRDefault="00084C0F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0F" w:rsidRPr="00C76118" w:rsidRDefault="00084C0F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0F" w:rsidRPr="00C76118" w:rsidRDefault="00084C0F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0F" w:rsidRPr="00C76118" w:rsidRDefault="00084C0F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0F" w:rsidRPr="00C76118" w:rsidRDefault="00084C0F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0F" w:rsidRPr="00C76118" w:rsidRDefault="00084C0F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0F" w:rsidRPr="00C76118" w:rsidRDefault="00084C0F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4C0F" w:rsidRPr="00C76118" w:rsidTr="00D7332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F" w:rsidRPr="00C76118" w:rsidRDefault="00084C0F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0F" w:rsidRPr="00C76118" w:rsidRDefault="00084C0F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0F" w:rsidRPr="00C76118" w:rsidRDefault="00084C0F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0F" w:rsidRPr="00C76118" w:rsidRDefault="00084C0F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0F" w:rsidRPr="00C76118" w:rsidRDefault="00084C0F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0F" w:rsidRPr="00C76118" w:rsidRDefault="00084C0F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0F" w:rsidRPr="00C76118" w:rsidRDefault="00084C0F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0F" w:rsidRPr="00C76118" w:rsidRDefault="00084C0F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0F" w:rsidRPr="00C76118" w:rsidRDefault="00084C0F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4C0F" w:rsidRPr="00C76118" w:rsidTr="00D7332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F" w:rsidRPr="00C76118" w:rsidRDefault="00084C0F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0F" w:rsidRPr="00C76118" w:rsidRDefault="00084C0F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0F" w:rsidRPr="00C76118" w:rsidRDefault="00084C0F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0F" w:rsidRPr="00C76118" w:rsidRDefault="00084C0F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0F" w:rsidRPr="00C76118" w:rsidRDefault="00084C0F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0F" w:rsidRPr="00C76118" w:rsidRDefault="00084C0F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0F" w:rsidRPr="00C76118" w:rsidRDefault="00084C0F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0F" w:rsidRPr="00C76118" w:rsidRDefault="00084C0F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0F" w:rsidRPr="00C76118" w:rsidRDefault="00084C0F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84C0F" w:rsidRPr="00C76118" w:rsidRDefault="00084C0F" w:rsidP="00084C0F">
      <w:pPr>
        <w:rPr>
          <w:rFonts w:ascii="Times New Roman" w:hAnsi="Times New Roman" w:cs="Times New Roman"/>
        </w:rPr>
      </w:pPr>
    </w:p>
    <w:p w:rsidR="00084C0F" w:rsidRPr="00C76118" w:rsidRDefault="00084C0F" w:rsidP="00084C0F">
      <w:pPr>
        <w:rPr>
          <w:rFonts w:ascii="Times New Roman" w:hAnsi="Times New Roman" w:cs="Times New Roman"/>
        </w:rPr>
      </w:pPr>
    </w:p>
    <w:p w:rsidR="000B2CC7" w:rsidRDefault="00084C0F">
      <w:bookmarkStart w:id="0" w:name="_GoBack"/>
      <w:bookmarkEnd w:id="0"/>
    </w:p>
    <w:sectPr w:rsidR="000B2CC7" w:rsidSect="00C761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AD"/>
    <w:rsid w:val="00084C0F"/>
    <w:rsid w:val="004A0403"/>
    <w:rsid w:val="006950A1"/>
    <w:rsid w:val="007425AD"/>
    <w:rsid w:val="00B448AD"/>
    <w:rsid w:val="00BE3B91"/>
    <w:rsid w:val="00F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Андреевна Продан</dc:creator>
  <cp:lastModifiedBy>Юлия Андреевна Продан</cp:lastModifiedBy>
  <cp:revision>2</cp:revision>
  <dcterms:created xsi:type="dcterms:W3CDTF">2024-04-01T12:47:00Z</dcterms:created>
  <dcterms:modified xsi:type="dcterms:W3CDTF">2024-04-01T12:47:00Z</dcterms:modified>
</cp:coreProperties>
</file>